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right"/>
      </w:pPr>
    </w:p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3pt" o:ole="" fillcolor="window">
            <v:imagedata r:id="rId8" o:title=""/>
          </v:shape>
          <o:OLEObject Type="Embed" ProgID="Word.Picture.8" ShapeID="_x0000_i1025" DrawAspect="Content" ObjectID="_1445325455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C5A87" w:rsidP="008776F2">
            <w:pPr>
              <w:widowControl w:val="0"/>
              <w:spacing w:after="120"/>
              <w:ind w:firstLine="34"/>
            </w:pPr>
            <w:r>
              <w:t>0</w:t>
            </w:r>
            <w:r w:rsidR="008776F2">
              <w:t>6</w:t>
            </w:r>
            <w:r w:rsidR="0099504A">
              <w:t>.</w:t>
            </w:r>
            <w:r w:rsidR="00864EC9">
              <w:t>1</w:t>
            </w:r>
            <w:r w:rsidR="008776F2">
              <w:t>1</w:t>
            </w:r>
            <w:r w:rsidR="0099504A">
              <w:t>.201</w:t>
            </w:r>
            <w:r w:rsidR="008776F2">
              <w:t>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7E7C4E" w:rsidP="00B3391B">
            <w:pPr>
              <w:ind w:hanging="107"/>
            </w:pPr>
            <w:r>
              <w:t>218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B38" w:rsidRPr="00096238" w:rsidRDefault="009F34B7" w:rsidP="00464B3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t>О</w:t>
            </w:r>
            <w:r w:rsidR="003C2744">
              <w:t xml:space="preserve">б </w:t>
            </w:r>
            <w:r w:rsidR="00464B38" w:rsidRPr="00464B38">
              <w:t xml:space="preserve">отчете </w:t>
            </w:r>
            <w:r w:rsidR="008776F2">
              <w:t>департамента</w:t>
            </w:r>
            <w:r w:rsidR="00464B38" w:rsidRPr="00464B38">
              <w:t xml:space="preserve"> лесн</w:t>
            </w:r>
            <w:r w:rsidR="008776F2">
              <w:t>ого</w:t>
            </w:r>
            <w:r w:rsidR="00464B38" w:rsidRPr="00464B38">
              <w:t xml:space="preserve"> хозяйств</w:t>
            </w:r>
            <w:r w:rsidR="008776F2">
              <w:t>а</w:t>
            </w:r>
            <w:r w:rsidR="00464B38" w:rsidRPr="00464B38">
              <w:t xml:space="preserve"> Приморского края </w:t>
            </w:r>
            <w:r w:rsidR="00464B38">
              <w:br/>
            </w:r>
            <w:r w:rsidR="00464B38" w:rsidRPr="00464B38">
              <w:t>"О ситуации с обеспечен</w:t>
            </w:r>
            <w:r w:rsidR="008776F2">
              <w:t xml:space="preserve">ием граждан древесиной для собственных нужд </w:t>
            </w:r>
            <w:r w:rsidR="00464B38" w:rsidRPr="00464B38">
              <w:t xml:space="preserve"> на территории Приморского края в отопительный период</w:t>
            </w:r>
            <w:r w:rsidR="008776F2">
              <w:t xml:space="preserve"> </w:t>
            </w:r>
            <w:r w:rsidR="004F0611">
              <w:br/>
            </w:r>
            <w:r w:rsidR="0040307A">
              <w:t>201</w:t>
            </w:r>
            <w:r w:rsidR="008776F2">
              <w:t>3</w:t>
            </w:r>
            <w:r w:rsidR="004F0611">
              <w:t xml:space="preserve"> и </w:t>
            </w:r>
            <w:r w:rsidR="00464B38" w:rsidRPr="00464B38">
              <w:t>201</w:t>
            </w:r>
            <w:r w:rsidR="008776F2">
              <w:t>4</w:t>
            </w:r>
            <w:r w:rsidR="00464B38" w:rsidRPr="00464B38">
              <w:t xml:space="preserve"> г</w:t>
            </w:r>
            <w:r w:rsidR="000D0194">
              <w:t>одов</w:t>
            </w:r>
            <w:r w:rsidR="00464B38" w:rsidRPr="00464B38">
              <w:t>"</w:t>
            </w:r>
          </w:p>
          <w:p w:rsidR="009F34B7" w:rsidRPr="002F02CB" w:rsidRDefault="009F34B7" w:rsidP="003C2744">
            <w:pPr>
              <w:jc w:val="both"/>
            </w:pP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EA6E9D">
      <w:pPr>
        <w:pStyle w:val="a8"/>
        <w:ind w:firstLine="708"/>
        <w:jc w:val="both"/>
      </w:pPr>
      <w:r w:rsidRPr="00EA6E9D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2A2D5B" w:rsidRPr="00EA6E9D">
        <w:rPr>
          <w:rFonts w:ascii="Times New Roman" w:hAnsi="Times New Roman" w:cs="Times New Roman"/>
          <w:sz w:val="28"/>
          <w:szCs w:val="28"/>
        </w:rPr>
        <w:t>отчет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EA6E9D">
        <w:rPr>
          <w:rFonts w:ascii="Times New Roman" w:hAnsi="Times New Roman" w:cs="Times New Roman"/>
          <w:sz w:val="28"/>
          <w:szCs w:val="28"/>
        </w:rPr>
        <w:t>департамента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>
        <w:rPr>
          <w:rFonts w:ascii="Times New Roman" w:hAnsi="Times New Roman" w:cs="Times New Roman"/>
          <w:sz w:val="28"/>
          <w:szCs w:val="28"/>
        </w:rPr>
        <w:t>ого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>
        <w:rPr>
          <w:rFonts w:ascii="Times New Roman" w:hAnsi="Times New Roman" w:cs="Times New Roman"/>
          <w:sz w:val="28"/>
          <w:szCs w:val="28"/>
        </w:rPr>
        <w:t>а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D0194" w:rsidRPr="00EA6E9D">
        <w:rPr>
          <w:rFonts w:ascii="Times New Roman" w:hAnsi="Times New Roman" w:cs="Times New Roman"/>
          <w:sz w:val="28"/>
          <w:szCs w:val="28"/>
        </w:rPr>
        <w:t xml:space="preserve"> по вопросу</w:t>
      </w:r>
      <w:r w:rsidR="00464B38" w:rsidRPr="00EA6E9D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3C2A1D">
        <w:rPr>
          <w:rFonts w:ascii="Times New Roman" w:eastAsia="Times New Roman" w:hAnsi="Times New Roman" w:cs="Times New Roman"/>
          <w:sz w:val="26"/>
          <w:szCs w:val="26"/>
        </w:rPr>
        <w:t>"О ситуации с обеспечением древесиной граждан для собственных нужд на территории Приморского края в отопительный период 2013 и 2014 годов"</w:t>
      </w:r>
      <w:r w:rsidR="006541FB">
        <w:t xml:space="preserve">, </w:t>
      </w:r>
      <w:r w:rsidRPr="00EA6E9D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Pr="00B92BCE" w:rsidRDefault="00F31944" w:rsidP="00EA6E9D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2BCE">
        <w:rPr>
          <w:rFonts w:ascii="Times New Roman" w:hAnsi="Times New Roman" w:cs="Times New Roman"/>
          <w:sz w:val="28"/>
          <w:szCs w:val="28"/>
        </w:rPr>
        <w:t>1.</w:t>
      </w:r>
      <w:r w:rsidR="000D0194" w:rsidRPr="00B92BCE">
        <w:rPr>
          <w:rFonts w:ascii="Times New Roman" w:hAnsi="Times New Roman" w:cs="Times New Roman"/>
          <w:sz w:val="28"/>
          <w:szCs w:val="28"/>
        </w:rPr>
        <w:t>Принять о</w:t>
      </w:r>
      <w:r w:rsidR="00612E73" w:rsidRPr="00B92BCE">
        <w:rPr>
          <w:rFonts w:ascii="Times New Roman" w:hAnsi="Times New Roman" w:cs="Times New Roman"/>
          <w:sz w:val="28"/>
          <w:szCs w:val="28"/>
        </w:rPr>
        <w:t xml:space="preserve">тчет </w:t>
      </w:r>
      <w:r w:rsidR="00EA6E9D" w:rsidRPr="00B92BCE">
        <w:rPr>
          <w:rFonts w:ascii="Times New Roman" w:hAnsi="Times New Roman" w:cs="Times New Roman"/>
          <w:sz w:val="28"/>
          <w:szCs w:val="28"/>
        </w:rPr>
        <w:t>департамента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 w:rsidRPr="00B92BCE">
        <w:rPr>
          <w:rFonts w:ascii="Times New Roman" w:hAnsi="Times New Roman" w:cs="Times New Roman"/>
          <w:sz w:val="28"/>
          <w:szCs w:val="28"/>
        </w:rPr>
        <w:t>ого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 w:rsidRPr="00B92BCE">
        <w:rPr>
          <w:rFonts w:ascii="Times New Roman" w:hAnsi="Times New Roman" w:cs="Times New Roman"/>
          <w:sz w:val="28"/>
          <w:szCs w:val="28"/>
        </w:rPr>
        <w:t>а</w:t>
      </w:r>
      <w:r w:rsidR="006541FB" w:rsidRPr="00B92BC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EA6E9D" w:rsidRPr="00B92BCE">
        <w:rPr>
          <w:rFonts w:ascii="Times New Roman" w:eastAsia="Times New Roman" w:hAnsi="Times New Roman" w:cs="Times New Roman"/>
          <w:sz w:val="28"/>
          <w:szCs w:val="28"/>
        </w:rPr>
        <w:t xml:space="preserve">"О ситуации с обеспечением древесиной граждан для собственных нужд на территории Приморского края в отопительный период 2013 и 2014 годов" </w:t>
      </w:r>
      <w:r w:rsidR="00AA6C84" w:rsidRPr="00B92BCE">
        <w:rPr>
          <w:rFonts w:ascii="Times New Roman" w:hAnsi="Times New Roman" w:cs="Times New Roman"/>
          <w:sz w:val="28"/>
          <w:szCs w:val="28"/>
        </w:rPr>
        <w:t>к сведению</w:t>
      </w:r>
      <w:r w:rsidR="009F34B7" w:rsidRPr="00B92BCE">
        <w:rPr>
          <w:rFonts w:ascii="Times New Roman" w:hAnsi="Times New Roman" w:cs="Times New Roman"/>
          <w:sz w:val="28"/>
          <w:szCs w:val="28"/>
        </w:rPr>
        <w:t>.</w:t>
      </w:r>
    </w:p>
    <w:p w:rsidR="00443A70" w:rsidRPr="00B92BCE" w:rsidRDefault="00443A70" w:rsidP="00AA6C84">
      <w:pPr>
        <w:ind w:firstLine="720"/>
        <w:jc w:val="both"/>
      </w:pPr>
    </w:p>
    <w:p w:rsidR="00921D9A" w:rsidRDefault="00443A70" w:rsidP="00AA6C84">
      <w:pPr>
        <w:ind w:firstLine="720"/>
        <w:jc w:val="both"/>
      </w:pPr>
      <w:r>
        <w:t>2.</w:t>
      </w:r>
      <w:r w:rsidR="00D40EFC">
        <w:t xml:space="preserve">Признать </w:t>
      </w:r>
      <w:r w:rsidR="0040307A">
        <w:t xml:space="preserve">решение </w:t>
      </w:r>
      <w:r w:rsidR="009D7DD4">
        <w:t xml:space="preserve">вопроса по обеспечению </w:t>
      </w:r>
      <w:r w:rsidR="004F0611">
        <w:t>граждан</w:t>
      </w:r>
      <w:r w:rsidR="009D7DD4">
        <w:t xml:space="preserve"> др</w:t>
      </w:r>
      <w:r w:rsidR="004F0611">
        <w:t>евесиной</w:t>
      </w:r>
      <w:r w:rsidR="009D7DD4">
        <w:t xml:space="preserve"> в</w:t>
      </w:r>
      <w:r w:rsidR="00921D9A">
        <w:t xml:space="preserve"> отопительный период </w:t>
      </w:r>
      <w:r w:rsidR="008C700D">
        <w:t>201</w:t>
      </w:r>
      <w:r w:rsidR="004F0611">
        <w:t>3</w:t>
      </w:r>
      <w:r w:rsidR="006038B9">
        <w:t xml:space="preserve"> и 201</w:t>
      </w:r>
      <w:r w:rsidR="004F0611">
        <w:t>4</w:t>
      </w:r>
      <w:r w:rsidR="008C700D">
        <w:t xml:space="preserve"> год</w:t>
      </w:r>
      <w:r w:rsidR="006038B9">
        <w:t>ов</w:t>
      </w:r>
      <w:r w:rsidR="008C700D">
        <w:t xml:space="preserve"> с учетом </w:t>
      </w:r>
      <w:r w:rsidR="00CE141B">
        <w:t>организационно-технически</w:t>
      </w:r>
      <w:r w:rsidR="008C700D">
        <w:t>х</w:t>
      </w:r>
      <w:r w:rsidR="00CE141B">
        <w:t xml:space="preserve"> мероприяти</w:t>
      </w:r>
      <w:r w:rsidR="008C700D">
        <w:t>й</w:t>
      </w:r>
      <w:r w:rsidR="009D7DD4">
        <w:t xml:space="preserve">, </w:t>
      </w:r>
      <w:r w:rsidR="008C700D">
        <w:t xml:space="preserve">проведенных </w:t>
      </w:r>
      <w:r w:rsidR="004F0611">
        <w:t>департаментом</w:t>
      </w:r>
      <w:r w:rsidR="00CE141B">
        <w:t xml:space="preserve"> лесн</w:t>
      </w:r>
      <w:r w:rsidR="004F0611">
        <w:t>ого</w:t>
      </w:r>
      <w:r w:rsidR="00CE141B">
        <w:t xml:space="preserve"> хозяйств</w:t>
      </w:r>
      <w:r w:rsidR="004F0611">
        <w:t>а Приморского края в части увеличения</w:t>
      </w:r>
      <w:r w:rsidR="002A51D7">
        <w:t xml:space="preserve"> в 2013 году </w:t>
      </w:r>
      <w:r w:rsidR="004F0611">
        <w:t xml:space="preserve">лимитов заготовки древесины гражданами для собственных нужд на 156,8 тысяч </w:t>
      </w:r>
      <w:proofErr w:type="spellStart"/>
      <w:r w:rsidR="004F0611">
        <w:t>куб</w:t>
      </w:r>
      <w:proofErr w:type="gramStart"/>
      <w:r w:rsidR="004F0611">
        <w:t>.м</w:t>
      </w:r>
      <w:proofErr w:type="spellEnd"/>
      <w:proofErr w:type="gramEnd"/>
      <w:r w:rsidR="004F0611">
        <w:t xml:space="preserve"> и проведением комплекса работ по лесоустройству в соответствии с Государственной программой Приморского края "Развитие лесного хозяйства Приморского края на 2013-2017 годы",</w:t>
      </w:r>
      <w:r w:rsidR="00CE141B">
        <w:t xml:space="preserve"> </w:t>
      </w:r>
      <w:proofErr w:type="gramStart"/>
      <w:r w:rsidR="00F931E5">
        <w:t>удовлетворительным</w:t>
      </w:r>
      <w:proofErr w:type="gramEnd"/>
      <w:r w:rsidR="00921D9A">
        <w:t>.</w:t>
      </w:r>
    </w:p>
    <w:p w:rsidR="00921D9A" w:rsidRDefault="00921D9A" w:rsidP="00AA6C84">
      <w:pPr>
        <w:ind w:firstLine="720"/>
        <w:jc w:val="both"/>
      </w:pPr>
    </w:p>
    <w:p w:rsidR="002C36FE" w:rsidRPr="002C36FE" w:rsidRDefault="00921D9A" w:rsidP="00AA6C84">
      <w:pPr>
        <w:ind w:firstLine="720"/>
        <w:jc w:val="both"/>
      </w:pPr>
      <w:r>
        <w:t>3</w:t>
      </w:r>
      <w:r w:rsidR="00F31944">
        <w:t>.</w:t>
      </w:r>
      <w:r w:rsidR="000531F2">
        <w:t>В целях</w:t>
      </w:r>
      <w:r w:rsidR="000531F2" w:rsidRPr="000531F2">
        <w:t xml:space="preserve"> </w:t>
      </w:r>
      <w:r w:rsidR="000531F2" w:rsidRPr="00DF08A0">
        <w:t>обеспечени</w:t>
      </w:r>
      <w:r w:rsidR="000531F2">
        <w:t>я</w:t>
      </w:r>
      <w:r w:rsidR="000531F2" w:rsidRPr="00DF08A0">
        <w:t xml:space="preserve"> максимального использования лесов, прежде всего, </w:t>
      </w:r>
      <w:r w:rsidR="000531F2">
        <w:t>для</w:t>
      </w:r>
      <w:r w:rsidR="000531F2" w:rsidRPr="00DF08A0">
        <w:t xml:space="preserve"> удовлетворени</w:t>
      </w:r>
      <w:r w:rsidR="000531F2">
        <w:t>я</w:t>
      </w:r>
      <w:r w:rsidR="000531F2" w:rsidRPr="00DF08A0">
        <w:t xml:space="preserve"> потребности граждан в древесине</w:t>
      </w:r>
      <w:r w:rsidR="000531F2">
        <w:t>, р</w:t>
      </w:r>
      <w:r w:rsidR="007621F6">
        <w:t>екомендовать</w:t>
      </w:r>
      <w:r w:rsidR="002A51D7">
        <w:t xml:space="preserve"> </w:t>
      </w:r>
      <w:r w:rsidR="002A51D7">
        <w:lastRenderedPageBreak/>
        <w:t>департаменту л</w:t>
      </w:r>
      <w:r w:rsidR="00FE1B68">
        <w:t>есн</w:t>
      </w:r>
      <w:r w:rsidR="002A51D7">
        <w:t>ого</w:t>
      </w:r>
      <w:r w:rsidR="00FE1B68">
        <w:t xml:space="preserve"> хозяйств</w:t>
      </w:r>
      <w:r w:rsidR="002A51D7">
        <w:t>а</w:t>
      </w:r>
      <w:r w:rsidR="00FE1B68">
        <w:t xml:space="preserve"> Приморского края</w:t>
      </w:r>
      <w:r w:rsidR="002A51D7">
        <w:t xml:space="preserve"> продолжить</w:t>
      </w:r>
      <w:r w:rsidR="00920D70">
        <w:t xml:space="preserve"> в 2014 году</w:t>
      </w:r>
      <w:r w:rsidR="002A51D7">
        <w:t xml:space="preserve"> </w:t>
      </w:r>
      <w:r w:rsidR="00920D70">
        <w:t>проведение лесоустроительных работ на территории бывших сельских организаций</w:t>
      </w:r>
      <w:r w:rsidR="00003838">
        <w:t>, вошедших в состав лесничеств,</w:t>
      </w:r>
      <w:r w:rsidR="00920D70">
        <w:t xml:space="preserve"> на площади 362,5 </w:t>
      </w:r>
      <w:proofErr w:type="spellStart"/>
      <w:r w:rsidR="00920D70">
        <w:t>тыс</w:t>
      </w:r>
      <w:proofErr w:type="gramStart"/>
      <w:r w:rsidR="00920D70">
        <w:t>.г</w:t>
      </w:r>
      <w:proofErr w:type="gramEnd"/>
      <w:r w:rsidR="00920D70">
        <w:t>а</w:t>
      </w:r>
      <w:proofErr w:type="spellEnd"/>
      <w:r w:rsidR="00920D70">
        <w:t>, а также на территории лесов бывших сельских организаций</w:t>
      </w:r>
      <w:r w:rsidR="00003838">
        <w:t>, не вошедших в состав лесничеств,</w:t>
      </w:r>
      <w:bookmarkStart w:id="0" w:name="_GoBack"/>
      <w:bookmarkEnd w:id="0"/>
      <w:r w:rsidR="00920D70">
        <w:t xml:space="preserve"> </w:t>
      </w:r>
      <w:r w:rsidR="000531F2">
        <w:t xml:space="preserve">на </w:t>
      </w:r>
      <w:r w:rsidR="00920D70">
        <w:t xml:space="preserve">площади 343,592 </w:t>
      </w:r>
      <w:proofErr w:type="spellStart"/>
      <w:r w:rsidR="00920D70">
        <w:t>тыс.га</w:t>
      </w:r>
      <w:proofErr w:type="spellEnd"/>
      <w:r w:rsidR="00920D70">
        <w:t>.</w:t>
      </w:r>
    </w:p>
    <w:p w:rsidR="00920D70" w:rsidRDefault="00920D70" w:rsidP="005145C8">
      <w:pPr>
        <w:ind w:firstLine="708"/>
        <w:jc w:val="both"/>
      </w:pPr>
    </w:p>
    <w:p w:rsidR="001C639C" w:rsidRDefault="002C36FE" w:rsidP="002C36FE">
      <w:pPr>
        <w:ind w:firstLine="708"/>
        <w:jc w:val="both"/>
      </w:pPr>
      <w:r>
        <w:t>4.</w:t>
      </w:r>
      <w:r w:rsidR="000531F2">
        <w:t>Направить копию отчета департамента</w:t>
      </w:r>
      <w:r w:rsidR="000531F2" w:rsidRPr="00EA6E9D">
        <w:t xml:space="preserve"> лесн</w:t>
      </w:r>
      <w:r w:rsidR="000531F2">
        <w:t>ого</w:t>
      </w:r>
      <w:r w:rsidR="000531F2" w:rsidRPr="00EA6E9D">
        <w:t xml:space="preserve"> хозяйств</w:t>
      </w:r>
      <w:r w:rsidR="000531F2">
        <w:t>а</w:t>
      </w:r>
      <w:r w:rsidR="000531F2" w:rsidRPr="00EA6E9D">
        <w:t xml:space="preserve"> Приморского края </w:t>
      </w:r>
      <w:r w:rsidR="000531F2" w:rsidRPr="00B92BCE">
        <w:t xml:space="preserve">"О ситуации с обеспечением древесиной граждан для собственных нужд на территории Приморского края в отопительный период 2013 и 2014 годов" </w:t>
      </w:r>
      <w:r>
        <w:t xml:space="preserve">главам </w:t>
      </w:r>
      <w:r w:rsidR="003F7CA6">
        <w:t>городских и сельских поселений Приморского края для сведения и использования в работе по организации обеспечения населения твердым топливом.</w:t>
      </w:r>
    </w:p>
    <w:p w:rsidR="00F31944" w:rsidRDefault="00F31944" w:rsidP="00AA6C84">
      <w:pPr>
        <w:ind w:firstLine="720"/>
        <w:jc w:val="both"/>
      </w:pPr>
    </w:p>
    <w:p w:rsidR="003F7CA6" w:rsidRPr="00653EC3" w:rsidRDefault="003F7CA6" w:rsidP="00AA6C84">
      <w:pPr>
        <w:ind w:firstLine="720"/>
        <w:jc w:val="both"/>
      </w:pP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sectPr w:rsidR="0099504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C45" w:rsidRDefault="00F36C45" w:rsidP="005145C8">
      <w:r>
        <w:separator/>
      </w:r>
    </w:p>
  </w:endnote>
  <w:endnote w:type="continuationSeparator" w:id="0">
    <w:p w:rsidR="00F36C45" w:rsidRDefault="00F36C45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C45" w:rsidRDefault="00F36C45" w:rsidP="005145C8">
      <w:r>
        <w:separator/>
      </w:r>
    </w:p>
  </w:footnote>
  <w:footnote w:type="continuationSeparator" w:id="0">
    <w:p w:rsidR="00F36C45" w:rsidRDefault="00F36C45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4A67E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8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838"/>
    <w:rsid w:val="00003B0B"/>
    <w:rsid w:val="000531F2"/>
    <w:rsid w:val="000724BC"/>
    <w:rsid w:val="00076AB7"/>
    <w:rsid w:val="00080A4A"/>
    <w:rsid w:val="00086A09"/>
    <w:rsid w:val="000A6A21"/>
    <w:rsid w:val="000C1C66"/>
    <w:rsid w:val="000D0194"/>
    <w:rsid w:val="0010709E"/>
    <w:rsid w:val="0018218E"/>
    <w:rsid w:val="001821CB"/>
    <w:rsid w:val="001B4B43"/>
    <w:rsid w:val="001C639C"/>
    <w:rsid w:val="001F1C4F"/>
    <w:rsid w:val="00202707"/>
    <w:rsid w:val="002155CB"/>
    <w:rsid w:val="00231DA7"/>
    <w:rsid w:val="002A290D"/>
    <w:rsid w:val="002A2D5B"/>
    <w:rsid w:val="002A51D7"/>
    <w:rsid w:val="002C36FE"/>
    <w:rsid w:val="002F1A02"/>
    <w:rsid w:val="00381F8D"/>
    <w:rsid w:val="00383C46"/>
    <w:rsid w:val="00392111"/>
    <w:rsid w:val="003C2744"/>
    <w:rsid w:val="003E5A32"/>
    <w:rsid w:val="003F7CA6"/>
    <w:rsid w:val="0040307A"/>
    <w:rsid w:val="00405DDB"/>
    <w:rsid w:val="0040783B"/>
    <w:rsid w:val="00413E4C"/>
    <w:rsid w:val="00423215"/>
    <w:rsid w:val="00443A70"/>
    <w:rsid w:val="00464B38"/>
    <w:rsid w:val="004A67ED"/>
    <w:rsid w:val="004F0611"/>
    <w:rsid w:val="005145C8"/>
    <w:rsid w:val="0051595E"/>
    <w:rsid w:val="00525D8E"/>
    <w:rsid w:val="005663C0"/>
    <w:rsid w:val="00567E62"/>
    <w:rsid w:val="005856C0"/>
    <w:rsid w:val="00597D47"/>
    <w:rsid w:val="005C6361"/>
    <w:rsid w:val="005D56CA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7E7C4E"/>
    <w:rsid w:val="00813DA8"/>
    <w:rsid w:val="00822DF5"/>
    <w:rsid w:val="008575A6"/>
    <w:rsid w:val="00864EC9"/>
    <w:rsid w:val="00872119"/>
    <w:rsid w:val="008776F2"/>
    <w:rsid w:val="008C0B64"/>
    <w:rsid w:val="008C700D"/>
    <w:rsid w:val="008F530F"/>
    <w:rsid w:val="009006B6"/>
    <w:rsid w:val="00920D70"/>
    <w:rsid w:val="00921D9A"/>
    <w:rsid w:val="00924D2E"/>
    <w:rsid w:val="009253A3"/>
    <w:rsid w:val="00971A7A"/>
    <w:rsid w:val="009752FF"/>
    <w:rsid w:val="0099504A"/>
    <w:rsid w:val="00997787"/>
    <w:rsid w:val="009C5A87"/>
    <w:rsid w:val="009D7DD4"/>
    <w:rsid w:val="009F34B7"/>
    <w:rsid w:val="00A15CC6"/>
    <w:rsid w:val="00A1721B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2BCE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373C2"/>
    <w:rsid w:val="00E522B5"/>
    <w:rsid w:val="00E91083"/>
    <w:rsid w:val="00EA6E9D"/>
    <w:rsid w:val="00EF4BDA"/>
    <w:rsid w:val="00F249AC"/>
    <w:rsid w:val="00F31944"/>
    <w:rsid w:val="00F36C45"/>
    <w:rsid w:val="00F460F2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99B88-3EE9-40EF-BCED-D1F98BBF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4</cp:revision>
  <cp:lastPrinted>2013-11-05T02:46:00Z</cp:lastPrinted>
  <dcterms:created xsi:type="dcterms:W3CDTF">2013-11-05T05:51:00Z</dcterms:created>
  <dcterms:modified xsi:type="dcterms:W3CDTF">2013-11-06T23:31:00Z</dcterms:modified>
</cp:coreProperties>
</file>