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324" w:rsidRPr="002C4324" w:rsidRDefault="002C4324" w:rsidP="002C4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4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2C4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езультаты мониторинга состояния культуры </w:t>
      </w:r>
    </w:p>
    <w:p w:rsidR="00082BCB" w:rsidRPr="002C4324" w:rsidRDefault="002C4324" w:rsidP="002C43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4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муниципальных образований Приморского края</w:t>
      </w:r>
    </w:p>
    <w:p w:rsidR="00C87CC9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F832C9">
        <w:rPr>
          <w:rFonts w:ascii="Times New Roman" w:eastAsia="Times New Roman" w:hAnsi="Times New Roman" w:cs="Times New Roman"/>
          <w:b/>
          <w:lang w:eastAsia="ru-RU"/>
        </w:rPr>
        <w:t>Арсеньевский</w:t>
      </w:r>
      <w:proofErr w:type="spell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252"/>
        <w:gridCol w:w="2268"/>
        <w:gridCol w:w="2410"/>
        <w:gridCol w:w="1559"/>
        <w:gridCol w:w="1843"/>
        <w:gridCol w:w="1984"/>
      </w:tblGrid>
      <w:tr w:rsidR="00846E2D" w:rsidRPr="00F832C9" w:rsidTr="00846E2D">
        <w:tc>
          <w:tcPr>
            <w:tcW w:w="534" w:type="dxa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</w:p>
          <w:p w:rsidR="00846E2D" w:rsidRPr="00F832C9" w:rsidRDefault="00846E2D" w:rsidP="00846E2D">
            <w:pPr>
              <w:tabs>
                <w:tab w:val="center" w:pos="941"/>
              </w:tabs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832C9">
              <w:rPr>
                <w:rFonts w:ascii="Times New Roman" w:hAnsi="Times New Roman" w:cs="Times New Roman"/>
              </w:rPr>
              <w:t>№</w:t>
            </w:r>
          </w:p>
          <w:p w:rsidR="00846E2D" w:rsidRPr="00F832C9" w:rsidRDefault="00846E2D" w:rsidP="00846E2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  <w:p w:rsidR="00846E2D" w:rsidRPr="00F832C9" w:rsidRDefault="00846E2D" w:rsidP="00846E2D">
            <w:pPr>
              <w:ind w:firstLine="708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Наименование учреждений культуры</w:t>
            </w:r>
          </w:p>
        </w:tc>
        <w:tc>
          <w:tcPr>
            <w:tcW w:w="2268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Их принадлежность (городской округ, район, поселение)</w:t>
            </w:r>
          </w:p>
        </w:tc>
        <w:tc>
          <w:tcPr>
            <w:tcW w:w="2410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ставок (по штатному расписанию)</w:t>
            </w:r>
          </w:p>
        </w:tc>
        <w:tc>
          <w:tcPr>
            <w:tcW w:w="1843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работающих, человек</w:t>
            </w:r>
          </w:p>
        </w:tc>
        <w:tc>
          <w:tcPr>
            <w:tcW w:w="1984" w:type="dxa"/>
            <w:vAlign w:val="center"/>
          </w:tcPr>
          <w:p w:rsidR="00846E2D" w:rsidRPr="00F832C9" w:rsidRDefault="00846E2D" w:rsidP="00846E2D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Средняя заработная плата по категориям специалистов</w:t>
            </w:r>
          </w:p>
        </w:tc>
      </w:tr>
      <w:tr w:rsidR="00846E2D" w:rsidRPr="00F832C9" w:rsidTr="00846E2D">
        <w:tc>
          <w:tcPr>
            <w:tcW w:w="534" w:type="dxa"/>
          </w:tcPr>
          <w:p w:rsidR="00846E2D" w:rsidRPr="00F832C9" w:rsidRDefault="00846E2D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846E2D" w:rsidRPr="00F832C9" w:rsidRDefault="00846E2D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Муниципальное бюджетное учреждение культуры «Дворец культуры «Прогресс»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</w:p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F832C9">
              <w:rPr>
                <w:b w:val="0"/>
                <w:sz w:val="22"/>
                <w:szCs w:val="22"/>
              </w:rPr>
              <w:t>Арсеньевский</w:t>
            </w:r>
            <w:proofErr w:type="spellEnd"/>
            <w:r w:rsidRPr="00F832C9">
              <w:rPr>
                <w:b w:val="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удовлетвори-</w:t>
            </w:r>
          </w:p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тельное</w:t>
            </w:r>
          </w:p>
        </w:tc>
        <w:tc>
          <w:tcPr>
            <w:tcW w:w="1559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95</w:t>
            </w:r>
          </w:p>
        </w:tc>
        <w:tc>
          <w:tcPr>
            <w:tcW w:w="1843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85</w:t>
            </w:r>
          </w:p>
        </w:tc>
        <w:tc>
          <w:tcPr>
            <w:tcW w:w="1984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17775</w:t>
            </w:r>
          </w:p>
        </w:tc>
      </w:tr>
      <w:tr w:rsidR="00846E2D" w:rsidRPr="00F832C9" w:rsidTr="00846E2D">
        <w:tc>
          <w:tcPr>
            <w:tcW w:w="534" w:type="dxa"/>
          </w:tcPr>
          <w:p w:rsidR="00846E2D" w:rsidRPr="00F832C9" w:rsidRDefault="00846E2D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846E2D" w:rsidRPr="00F832C9" w:rsidRDefault="00846E2D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Муниципальное бюджетное учреждение культуры «Централизованная библиотечная система»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F832C9">
              <w:rPr>
                <w:b w:val="0"/>
                <w:sz w:val="22"/>
                <w:szCs w:val="22"/>
              </w:rPr>
              <w:t>Арсеньевский</w:t>
            </w:r>
            <w:proofErr w:type="spellEnd"/>
            <w:r w:rsidRPr="00F832C9">
              <w:rPr>
                <w:b w:val="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удовлетвори-</w:t>
            </w:r>
          </w:p>
          <w:p w:rsidR="00846E2D" w:rsidRPr="00F832C9" w:rsidRDefault="00846E2D" w:rsidP="00BE6C6A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тельное</w:t>
            </w:r>
          </w:p>
        </w:tc>
        <w:tc>
          <w:tcPr>
            <w:tcW w:w="1559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39</w:t>
            </w:r>
          </w:p>
        </w:tc>
        <w:tc>
          <w:tcPr>
            <w:tcW w:w="1843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39</w:t>
            </w:r>
          </w:p>
        </w:tc>
        <w:tc>
          <w:tcPr>
            <w:tcW w:w="1984" w:type="dxa"/>
          </w:tcPr>
          <w:p w:rsidR="00846E2D" w:rsidRPr="00F832C9" w:rsidRDefault="00846E2D" w:rsidP="00BE6C6A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18111</w:t>
            </w:r>
          </w:p>
        </w:tc>
      </w:tr>
    </w:tbl>
    <w:p w:rsidR="002C4324" w:rsidRDefault="002C4324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Артемовский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2268"/>
        <w:gridCol w:w="2464"/>
        <w:gridCol w:w="1505"/>
        <w:gridCol w:w="1843"/>
        <w:gridCol w:w="1984"/>
      </w:tblGrid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Наименование учреждений культуры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Их принадлежность (городской округ, район, поселение)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Состояние объектов культуры                   и потребность           в капитальном ремонте 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ставок (по штатному расписанию)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работающих человек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Средняя заработная плата по категориям специалистов</w:t>
            </w:r>
          </w:p>
        </w:tc>
      </w:tr>
      <w:tr w:rsidR="00F832C9" w:rsidRPr="00F832C9" w:rsidTr="001C6838">
        <w:trPr>
          <w:trHeight w:val="768"/>
        </w:trPr>
        <w:tc>
          <w:tcPr>
            <w:tcW w:w="4786" w:type="dxa"/>
            <w:tcBorders>
              <w:bottom w:val="single" w:sz="4" w:space="0" w:color="auto"/>
            </w:tcBorders>
          </w:tcPr>
          <w:p w:rsidR="00F832C9" w:rsidRDefault="00F832C9" w:rsidP="001C6838">
            <w:pPr>
              <w:pStyle w:val="a9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Учреждения дополнительного образования детей</w:t>
            </w:r>
          </w:p>
          <w:p w:rsidR="00F832C9" w:rsidRPr="00F832C9" w:rsidRDefault="00F832C9" w:rsidP="001C6838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832C9" w:rsidRPr="00F832C9" w:rsidRDefault="00F832C9" w:rsidP="007B7B22">
            <w:pPr>
              <w:pStyle w:val="a9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Артемовский городской округ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F832C9" w:rsidRP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328</w:t>
            </w:r>
            <w:r>
              <w:rPr>
                <w:rFonts w:ascii="Times New Roman" w:hAnsi="Times New Roman"/>
              </w:rPr>
              <w:t>,</w:t>
            </w:r>
          </w:p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  <w:p w:rsidR="00F832C9" w:rsidRP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204</w:t>
            </w:r>
            <w:r>
              <w:rPr>
                <w:rFonts w:ascii="Times New Roman" w:hAnsi="Times New Roman"/>
              </w:rPr>
              <w:t>,</w:t>
            </w:r>
          </w:p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  <w:p w:rsidR="00F832C9" w:rsidRP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22808</w:t>
            </w:r>
            <w:r>
              <w:rPr>
                <w:rFonts w:ascii="Times New Roman" w:hAnsi="Times New Roman"/>
              </w:rPr>
              <w:t>,</w:t>
            </w:r>
          </w:p>
          <w:p w:rsid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  <w:p w:rsidR="00F832C9" w:rsidRPr="00F832C9" w:rsidRDefault="00F832C9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1C6838" w:rsidRPr="00F832C9" w:rsidTr="001C6838">
        <w:trPr>
          <w:trHeight w:val="485"/>
        </w:trPr>
        <w:tc>
          <w:tcPr>
            <w:tcW w:w="4786" w:type="dxa"/>
            <w:tcBorders>
              <w:top w:val="single" w:sz="4" w:space="0" w:color="auto"/>
            </w:tcBorders>
          </w:tcPr>
          <w:p w:rsidR="001C6838" w:rsidRPr="00F832C9" w:rsidRDefault="001C6838" w:rsidP="001C6838">
            <w:pPr>
              <w:pStyle w:val="a9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В том числе преподаватели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C6838" w:rsidRPr="00F832C9" w:rsidRDefault="001C6838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1C6838" w:rsidRPr="00F832C9" w:rsidRDefault="001C6838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:rsidR="001C6838" w:rsidRPr="00F832C9" w:rsidRDefault="001C6838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C6838" w:rsidRPr="00F832C9" w:rsidRDefault="001C6838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103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C6838" w:rsidRPr="00F832C9" w:rsidRDefault="001C6838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24919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образовательное учреждение дополнительного образования детей «Детская школа искусств № 1»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89,5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46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25026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том числе преподаватели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71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32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21928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казённое образовательное учреждение дополнительного образования </w:t>
            </w:r>
            <w:r w:rsidRPr="00F832C9">
              <w:rPr>
                <w:rFonts w:ascii="Times New Roman" w:hAnsi="Times New Roman" w:cs="Times New Roman"/>
              </w:rPr>
              <w:lastRenderedPageBreak/>
              <w:t>детей «Детская школа искусств № 2»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  <w:p w:rsidR="00344D70" w:rsidRPr="00F832C9" w:rsidRDefault="00344D70" w:rsidP="002C4324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Капитальный ремонт </w:t>
            </w:r>
            <w:r w:rsidRPr="00F832C9">
              <w:rPr>
                <w:rFonts w:ascii="Times New Roman" w:hAnsi="Times New Roman"/>
              </w:rPr>
              <w:lastRenderedPageBreak/>
              <w:t xml:space="preserve">здания по ул. Ватутина, 4 и ул. </w:t>
            </w:r>
            <w:proofErr w:type="spellStart"/>
            <w:r w:rsidRPr="00F832C9">
              <w:rPr>
                <w:rFonts w:ascii="Times New Roman" w:hAnsi="Times New Roman"/>
              </w:rPr>
              <w:t>Берзарина</w:t>
            </w:r>
            <w:proofErr w:type="spellEnd"/>
            <w:r w:rsidRPr="00F832C9">
              <w:rPr>
                <w:rFonts w:ascii="Times New Roman" w:hAnsi="Times New Roman"/>
              </w:rPr>
              <w:t>, 11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>173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108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22931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В том числе преподаватели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116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49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28762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образовательное учреждение дополнительного образования детей «Детская школа искусств № 3»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Капитальный ремонт кровли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43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22209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том числе преподаватели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25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12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23843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образовательное учреждение дополнительного образования детей «Детская школа искусств № 4»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22,5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20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18086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том числе преподаватели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15943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Учреждения культуры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222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211,5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14518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учреждение «Историко-краеведческий музей» Артёмовского городского округа</w:t>
            </w:r>
          </w:p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5031E3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кровли в выставочном центре «Галерея»</w:t>
            </w:r>
            <w:r w:rsidR="005031E3">
              <w:rPr>
                <w:rFonts w:ascii="Times New Roman" w:hAnsi="Times New Roman"/>
              </w:rPr>
              <w:t>, капитальный ремонт подвала и вентиляционной системы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31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25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15393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учреждение культуры «Централизованная библиотечная система»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44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44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16275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казённое учреждение «Дворец культуры»  города Артёма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32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31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14183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казённое  учреждение культуры </w:t>
            </w:r>
          </w:p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«Методический центр» Артёмовского городского округа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Артемовский городской округ</w:t>
            </w: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Капитальный ремонт зрительного зала     ДК с. Оленье, капитальный ремонт зрительного зала и кровли ДК «Диана»</w:t>
            </w: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115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111,5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13442</w:t>
            </w:r>
          </w:p>
        </w:tc>
      </w:tr>
      <w:tr w:rsidR="00344D70" w:rsidRPr="00F832C9" w:rsidTr="00F832C9">
        <w:tc>
          <w:tcPr>
            <w:tcW w:w="4786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Всего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550</w:t>
            </w:r>
          </w:p>
        </w:tc>
        <w:tc>
          <w:tcPr>
            <w:tcW w:w="1843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415,5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9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18164</w:t>
            </w:r>
          </w:p>
        </w:tc>
      </w:tr>
    </w:tbl>
    <w:p w:rsidR="000F5BB8" w:rsidRDefault="000F5BB8" w:rsidP="00B97513">
      <w:pPr>
        <w:jc w:val="center"/>
        <w:rPr>
          <w:rFonts w:ascii="Times New Roman" w:hAnsi="Times New Roman" w:cs="Times New Roman"/>
          <w:b/>
        </w:rPr>
      </w:pPr>
    </w:p>
    <w:p w:rsidR="002C4324" w:rsidRPr="00F832C9" w:rsidRDefault="002C4324" w:rsidP="00B97513">
      <w:pPr>
        <w:jc w:val="center"/>
        <w:rPr>
          <w:rFonts w:ascii="Times New Roman" w:hAnsi="Times New Roman" w:cs="Times New Roman"/>
          <w:b/>
        </w:rPr>
      </w:pPr>
    </w:p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lastRenderedPageBreak/>
        <w:t>ГО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ЗАТО Большой Камень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268"/>
        <w:gridCol w:w="2410"/>
        <w:gridCol w:w="1559"/>
        <w:gridCol w:w="1843"/>
        <w:gridCol w:w="2410"/>
      </w:tblGrid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поселение).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085878" w:rsidRPr="00F832C9" w:rsidTr="00CD1FE5">
        <w:trPr>
          <w:trHeight w:val="1656"/>
        </w:trPr>
        <w:tc>
          <w:tcPr>
            <w:tcW w:w="4820" w:type="dxa"/>
            <w:shd w:val="clear" w:color="auto" w:fill="auto"/>
          </w:tcPr>
          <w:p w:rsidR="00085878" w:rsidRPr="00F832C9" w:rsidRDefault="00085878" w:rsidP="005D3CAE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образовательное учреждение дополнительного образования детей «Детская школа искусств»</w:t>
            </w:r>
            <w:r w:rsidR="00166600">
              <w:rPr>
                <w:rFonts w:ascii="Times New Roman" w:hAnsi="Times New Roman" w:cs="Times New Roman"/>
              </w:rPr>
              <w:br/>
              <w:t>р</w:t>
            </w:r>
            <w:r w:rsidRPr="00F832C9">
              <w:rPr>
                <w:rFonts w:ascii="Times New Roman" w:hAnsi="Times New Roman" w:cs="Times New Roman"/>
              </w:rPr>
              <w:t>аботников (всего)</w:t>
            </w:r>
            <w:r w:rsidR="00166600">
              <w:rPr>
                <w:rFonts w:ascii="Times New Roman" w:hAnsi="Times New Roman" w:cs="Times New Roman"/>
              </w:rPr>
              <w:t xml:space="preserve">: </w:t>
            </w:r>
            <w:r w:rsidR="00166600">
              <w:rPr>
                <w:rFonts w:ascii="Times New Roman" w:hAnsi="Times New Roman" w:cs="Times New Roman"/>
              </w:rPr>
              <w:br/>
            </w:r>
            <w:r w:rsidR="005D3CAE">
              <w:rPr>
                <w:rFonts w:ascii="Times New Roman" w:hAnsi="Times New Roman" w:cs="Times New Roman"/>
              </w:rPr>
              <w:br/>
            </w:r>
            <w:r w:rsidR="00166600">
              <w:rPr>
                <w:rFonts w:ascii="Times New Roman" w:hAnsi="Times New Roman" w:cs="Times New Roman"/>
              </w:rPr>
              <w:t xml:space="preserve">в т.ч. </w:t>
            </w:r>
            <w:r w:rsidRPr="00F832C9">
              <w:rPr>
                <w:rFonts w:ascii="Times New Roman" w:hAnsi="Times New Roman" w:cs="Times New Roman"/>
              </w:rPr>
              <w:t>педагогов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городской округ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объекта удовлетворительное. Требуется капитальный ремонт ливневой канализации (2360 850 руб.)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73,0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43,0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49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23210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24202</w:t>
            </w:r>
          </w:p>
        </w:tc>
      </w:tr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автономное учреждение «Дворец Культуры «Звезда» 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городской округ 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объекта неудовлетворительное. Требуется капитальный ремонт электроснабжения  (11 990 673 руб.)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13678</w:t>
            </w:r>
          </w:p>
        </w:tc>
      </w:tr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культуры Культурно-досуговый комплекс «Южный»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городской округ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объекта неудовлетворительное. Требуется  капитальный ремонт Дома культуры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43,25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11027</w:t>
            </w:r>
          </w:p>
        </w:tc>
      </w:tr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культуры «Городской Дом культуры»</w:t>
            </w:r>
          </w:p>
          <w:p w:rsidR="00085878" w:rsidRPr="00F832C9" w:rsidRDefault="00085878" w:rsidP="00F92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городской округ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объекта удовлетворительное. Требуется  капитальный ремонт системы отопления (1 706 126 руб.)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76,25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67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11668</w:t>
            </w:r>
          </w:p>
        </w:tc>
      </w:tr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 w:rsidRPr="00F832C9">
              <w:rPr>
                <w:rFonts w:ascii="Times New Roman" w:hAnsi="Times New Roman" w:cs="Times New Roman"/>
              </w:rPr>
              <w:lastRenderedPageBreak/>
              <w:t>культуры «Музейно-выставочный комплекс»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городской округ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объекта </w:t>
            </w:r>
            <w:r w:rsidRPr="00F832C9">
              <w:rPr>
                <w:rFonts w:ascii="Times New Roman" w:hAnsi="Times New Roman" w:cs="Times New Roman"/>
              </w:rPr>
              <w:lastRenderedPageBreak/>
              <w:t>удовлетворительное.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34,75</w:t>
            </w: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31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11064</w:t>
            </w:r>
          </w:p>
        </w:tc>
      </w:tr>
      <w:tr w:rsidR="00085878" w:rsidRPr="00F832C9" w:rsidTr="00CD1FE5">
        <w:tc>
          <w:tcPr>
            <w:tcW w:w="4820" w:type="dxa"/>
            <w:shd w:val="clear" w:color="auto" w:fill="auto"/>
          </w:tcPr>
          <w:p w:rsidR="00085878" w:rsidRPr="00F832C9" w:rsidRDefault="0008587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Муниципальное бюджетное учреждение культуры «Централизованная библиотечная система»</w:t>
            </w:r>
          </w:p>
        </w:tc>
        <w:tc>
          <w:tcPr>
            <w:tcW w:w="2268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городской округ</w:t>
            </w:r>
          </w:p>
        </w:tc>
        <w:tc>
          <w:tcPr>
            <w:tcW w:w="2410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объекта удовлетворительное.</w:t>
            </w:r>
          </w:p>
        </w:tc>
        <w:tc>
          <w:tcPr>
            <w:tcW w:w="1559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31,0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10" w:type="dxa"/>
          </w:tcPr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13363</w:t>
            </w:r>
          </w:p>
          <w:p w:rsidR="00085878" w:rsidRPr="00F832C9" w:rsidRDefault="00085878" w:rsidP="00F921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Владивостокский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6"/>
        <w:gridCol w:w="2268"/>
        <w:gridCol w:w="2410"/>
        <w:gridCol w:w="1559"/>
        <w:gridCol w:w="1843"/>
        <w:gridCol w:w="2410"/>
      </w:tblGrid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1C6838">
              <w:rPr>
                <w:rFonts w:ascii="Times New Roman" w:hAnsi="Times New Roman" w:cs="Times New Roman"/>
              </w:rPr>
              <w:t xml:space="preserve">Количество ставок (по штатному </w:t>
            </w:r>
            <w:proofErr w:type="spellStart"/>
            <w:r w:rsidRPr="001C6838">
              <w:rPr>
                <w:rFonts w:ascii="Times New Roman" w:hAnsi="Times New Roman" w:cs="Times New Roman"/>
              </w:rPr>
              <w:t>расписа</w:t>
            </w:r>
            <w:proofErr w:type="spellEnd"/>
            <w:proofErr w:type="gramEnd"/>
          </w:p>
          <w:p w:rsidR="0023145D" w:rsidRPr="001C6838" w:rsidRDefault="0023145D">
            <w:pPr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6838">
              <w:rPr>
                <w:rFonts w:ascii="Times New Roman" w:hAnsi="Times New Roman" w:cs="Times New Roman"/>
              </w:rPr>
              <w:t>нию</w:t>
            </w:r>
            <w:proofErr w:type="spellEnd"/>
            <w:r w:rsidRPr="001C6838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Муниципальное бюджетное учреждение культуры 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«Владивостокская централизованная библиотечная система»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 (23 библиотеки)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</w:p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Владивостокский городской округ</w:t>
            </w:r>
          </w:p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№2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 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№5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</w:p>
          <w:p w:rsidR="0023145D" w:rsidRPr="001C6838" w:rsidRDefault="0023145D">
            <w:pPr>
              <w:jc w:val="both"/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№9</w:t>
            </w:r>
          </w:p>
          <w:p w:rsidR="0023145D" w:rsidRPr="001C6838" w:rsidRDefault="0023145D">
            <w:pPr>
              <w:jc w:val="both"/>
              <w:rPr>
                <w:rFonts w:ascii="Times New Roman" w:hAnsi="Times New Roman" w:cs="Times New Roman"/>
              </w:rPr>
            </w:pP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№12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№16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 №22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(комплексный ремонт)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руководители - 26399 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библиотекари 16404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6838">
              <w:rPr>
                <w:rFonts w:ascii="Times New Roman" w:hAnsi="Times New Roman" w:cs="Times New Roman"/>
              </w:rPr>
              <w:t>администра</w:t>
            </w:r>
            <w:proofErr w:type="spellEnd"/>
            <w:r w:rsidRPr="001C6838">
              <w:rPr>
                <w:rFonts w:ascii="Times New Roman" w:hAnsi="Times New Roman" w:cs="Times New Roman"/>
              </w:rPr>
              <w:t>-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proofErr w:type="spellStart"/>
            <w:r w:rsidRPr="001C6838">
              <w:rPr>
                <w:rFonts w:ascii="Times New Roman" w:hAnsi="Times New Roman" w:cs="Times New Roman"/>
              </w:rPr>
              <w:t>тивно</w:t>
            </w:r>
            <w:proofErr w:type="spellEnd"/>
            <w:r w:rsidRPr="001C68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C6838">
              <w:rPr>
                <w:rFonts w:ascii="Times New Roman" w:hAnsi="Times New Roman" w:cs="Times New Roman"/>
              </w:rPr>
              <w:t>-х</w:t>
            </w:r>
            <w:proofErr w:type="gramEnd"/>
            <w:r w:rsidRPr="001C6838">
              <w:rPr>
                <w:rFonts w:ascii="Times New Roman" w:hAnsi="Times New Roman" w:cs="Times New Roman"/>
              </w:rPr>
              <w:t>озяйствен-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proofErr w:type="spellStart"/>
            <w:r w:rsidRPr="001C6838">
              <w:rPr>
                <w:rFonts w:ascii="Times New Roman" w:hAnsi="Times New Roman" w:cs="Times New Roman"/>
              </w:rPr>
              <w:t>ный</w:t>
            </w:r>
            <w:proofErr w:type="spellEnd"/>
            <w:r w:rsidRPr="001C6838">
              <w:rPr>
                <w:rFonts w:ascii="Times New Roman" w:hAnsi="Times New Roman" w:cs="Times New Roman"/>
              </w:rPr>
              <w:t xml:space="preserve"> персонал </w:t>
            </w:r>
          </w:p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9982 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lastRenderedPageBreak/>
              <w:t xml:space="preserve">Муниципальное автономное учреждение 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«Социально-культурно-спортивный центр  «Владивосток»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Административно-управленческий персонал-41862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прочий персонал-22300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Муниципальное бюджетное учреждение культуры «Центр Досуга   «Светлячок»</w:t>
            </w:r>
          </w:p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Владивосток-</w:t>
            </w:r>
          </w:p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C6838">
              <w:rPr>
                <w:rFonts w:ascii="Times New Roman" w:hAnsi="Times New Roman" w:cs="Times New Roman"/>
              </w:rPr>
              <w:t>ский</w:t>
            </w:r>
            <w:proofErr w:type="spellEnd"/>
            <w:r w:rsidRPr="001C6838">
              <w:rPr>
                <w:rFonts w:ascii="Times New Roman" w:hAnsi="Times New Roman" w:cs="Times New Roman"/>
              </w:rPr>
              <w:t xml:space="preserve"> городской округ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Необходим капитальный ремонт (кровля)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Руководящий персонал: 36300</w:t>
            </w:r>
          </w:p>
          <w:p w:rsidR="0023145D" w:rsidRPr="001C6838" w:rsidRDefault="0023145D">
            <w:pPr>
              <w:jc w:val="both"/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 xml:space="preserve">Педагогический: 19770 </w:t>
            </w:r>
          </w:p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Административно-хозяйственный и прочий: 8740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</w:t>
            </w:r>
          </w:p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«Детская школа искусств № 1 им. С.Прокофьева»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Владивосток-</w:t>
            </w:r>
          </w:p>
          <w:p w:rsidR="0023145D" w:rsidRPr="001C6838" w:rsidRDefault="0023145D">
            <w:pPr>
              <w:rPr>
                <w:rFonts w:ascii="Times New Roman" w:hAnsi="Times New Roman" w:cs="Times New Roman"/>
              </w:rPr>
            </w:pPr>
            <w:proofErr w:type="spellStart"/>
            <w:r w:rsidRPr="001C6838">
              <w:rPr>
                <w:rFonts w:ascii="Times New Roman" w:hAnsi="Times New Roman" w:cs="Times New Roman"/>
              </w:rPr>
              <w:t>ский</w:t>
            </w:r>
            <w:proofErr w:type="spellEnd"/>
            <w:r w:rsidRPr="001C6838">
              <w:rPr>
                <w:rFonts w:ascii="Times New Roman" w:hAnsi="Times New Roman" w:cs="Times New Roman"/>
              </w:rPr>
              <w:t xml:space="preserve"> городской округ</w:t>
            </w:r>
          </w:p>
          <w:p w:rsidR="0023145D" w:rsidRPr="001C6838" w:rsidRDefault="0023145D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21 556</w:t>
            </w:r>
          </w:p>
        </w:tc>
      </w:tr>
      <w:tr w:rsidR="0023145D" w:rsidRPr="001C6838" w:rsidTr="002C4324">
        <w:trPr>
          <w:trHeight w:val="52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 «Детская музыкальная школа  № 2»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2C4324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61,33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29 166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C4324" w:rsidP="002C432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</w:t>
            </w:r>
            <w:r w:rsidR="0023145D" w:rsidRPr="001C6838">
              <w:rPr>
                <w:rFonts w:ascii="Times New Roman" w:hAnsi="Times New Roman" w:cs="Times New Roman"/>
              </w:rPr>
              <w:t xml:space="preserve"> «Детская школа искусств № 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2C4324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61,60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20 048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2C4324" w:rsidRDefault="0023145D">
            <w:pPr>
              <w:jc w:val="both"/>
              <w:rPr>
                <w:rFonts w:ascii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 «Детская школа искусств № 4»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C4324" w:rsidP="002C432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21 6</w:t>
            </w:r>
            <w:r w:rsidR="005D3CAE">
              <w:rPr>
                <w:rFonts w:ascii="Times New Roman" w:hAnsi="Times New Roman" w:cs="Times New Roman"/>
              </w:rPr>
              <w:t>10</w:t>
            </w:r>
          </w:p>
        </w:tc>
      </w:tr>
      <w:tr w:rsidR="0023145D" w:rsidRPr="001C6838" w:rsidTr="002C4324">
        <w:trPr>
          <w:trHeight w:val="84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 «Детская школа искусств №5»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капитальный ремонт</w:t>
            </w:r>
            <w:r w:rsidR="002C4324">
              <w:rPr>
                <w:rFonts w:ascii="Times New Roman" w:hAnsi="Times New Roman" w:cs="Times New Roman"/>
              </w:rPr>
              <w:t xml:space="preserve"> </w:t>
            </w:r>
            <w:r w:rsidRPr="001C6838">
              <w:rPr>
                <w:rFonts w:ascii="Times New Roman" w:hAnsi="Times New Roman" w:cs="Times New Roman"/>
              </w:rPr>
              <w:t>(кровля, внутренние помещения)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33,50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22 4</w:t>
            </w:r>
            <w:r w:rsidR="005D3CAE">
              <w:rPr>
                <w:rFonts w:ascii="Times New Roman" w:hAnsi="Times New Roman" w:cs="Times New Roman"/>
              </w:rPr>
              <w:t>60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</w:t>
            </w:r>
            <w:r w:rsidR="002C4324">
              <w:rPr>
                <w:rFonts w:ascii="Times New Roman" w:hAnsi="Times New Roman" w:cs="Times New Roman"/>
              </w:rPr>
              <w:t xml:space="preserve"> </w:t>
            </w:r>
            <w:r w:rsidRPr="001C6838">
              <w:rPr>
                <w:rFonts w:ascii="Times New Roman" w:hAnsi="Times New Roman" w:cs="Times New Roman"/>
              </w:rPr>
              <w:t>«Детская школа искусств №6»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74,40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20 69</w:t>
            </w:r>
            <w:r w:rsidR="005D3CAE">
              <w:rPr>
                <w:rFonts w:ascii="Times New Roman" w:hAnsi="Times New Roman" w:cs="Times New Roman"/>
              </w:rPr>
              <w:t>5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lastRenderedPageBreak/>
              <w:t>МБОУ «Детская школа искусств №7»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капитальный ремонт</w:t>
            </w:r>
          </w:p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(кровля, внутренние помещения)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29,22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tabs>
                <w:tab w:val="left" w:pos="111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5D3C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22 06</w:t>
            </w:r>
            <w:r w:rsidR="005D3CAE">
              <w:rPr>
                <w:rFonts w:ascii="Times New Roman" w:hAnsi="Times New Roman" w:cs="Times New Roman"/>
              </w:rPr>
              <w:t>1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6838">
              <w:rPr>
                <w:rFonts w:ascii="Times New Roman" w:hAnsi="Times New Roman" w:cs="Times New Roman"/>
              </w:rPr>
              <w:t>МБОУ</w:t>
            </w:r>
            <w:proofErr w:type="gramStart"/>
            <w:r w:rsidRPr="001C6838">
              <w:rPr>
                <w:rFonts w:ascii="Times New Roman" w:hAnsi="Times New Roman" w:cs="Times New Roman"/>
              </w:rPr>
              <w:t>«Д</w:t>
            </w:r>
            <w:proofErr w:type="gramEnd"/>
            <w:r w:rsidRPr="001C6838">
              <w:rPr>
                <w:rFonts w:ascii="Times New Roman" w:hAnsi="Times New Roman" w:cs="Times New Roman"/>
              </w:rPr>
              <w:t>етская</w:t>
            </w:r>
            <w:proofErr w:type="spellEnd"/>
            <w:r w:rsidRPr="001C6838">
              <w:rPr>
                <w:rFonts w:ascii="Times New Roman" w:hAnsi="Times New Roman" w:cs="Times New Roman"/>
              </w:rPr>
              <w:t xml:space="preserve"> ш</w:t>
            </w:r>
            <w:r w:rsidR="002C4324">
              <w:rPr>
                <w:rFonts w:ascii="Times New Roman" w:hAnsi="Times New Roman" w:cs="Times New Roman"/>
              </w:rPr>
              <w:t xml:space="preserve">кола искусств №8 </w:t>
            </w:r>
            <w:proofErr w:type="spellStart"/>
            <w:r w:rsidR="002C4324">
              <w:rPr>
                <w:rFonts w:ascii="Times New Roman" w:hAnsi="Times New Roman" w:cs="Times New Roman"/>
              </w:rPr>
              <w:t>им.А.В.Воробьё</w:t>
            </w:r>
            <w:r w:rsidRPr="001C6838">
              <w:rPr>
                <w:rFonts w:ascii="Times New Roman" w:hAnsi="Times New Roman" w:cs="Times New Roman"/>
              </w:rPr>
              <w:t>ва</w:t>
            </w:r>
            <w:proofErr w:type="spellEnd"/>
            <w:r w:rsidRPr="001C683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  <w:p w:rsidR="0023145D" w:rsidRPr="001C6838" w:rsidRDefault="0023145D" w:rsidP="002314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33,10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19 051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 «Детская  художественная школа № 1»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13,33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30 98</w:t>
            </w:r>
            <w:r w:rsidR="005D3CAE">
              <w:rPr>
                <w:rFonts w:ascii="Times New Roman" w:hAnsi="Times New Roman" w:cs="Times New Roman"/>
              </w:rPr>
              <w:t>8</w:t>
            </w:r>
          </w:p>
        </w:tc>
      </w:tr>
      <w:tr w:rsidR="0023145D" w:rsidRPr="001C6838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3145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МБОУ «Детская  художественная школа № 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5D" w:rsidRPr="001C6838" w:rsidRDefault="002C4324" w:rsidP="002C43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Владивосток</w:t>
            </w:r>
            <w:r w:rsidR="0023145D" w:rsidRPr="001C6838">
              <w:rPr>
                <w:rFonts w:ascii="Times New Roman" w:hAnsi="Times New Roman" w:cs="Times New Roman"/>
              </w:rPr>
              <w:t>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 w:rsidP="002C432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капитальный ремонт</w:t>
            </w:r>
            <w:r w:rsidR="002C4324">
              <w:rPr>
                <w:rFonts w:ascii="Times New Roman" w:hAnsi="Times New Roman" w:cs="Times New Roman"/>
              </w:rPr>
              <w:t xml:space="preserve"> </w:t>
            </w:r>
            <w:r w:rsidRPr="001C6838">
              <w:rPr>
                <w:rFonts w:ascii="Times New Roman" w:hAnsi="Times New Roman" w:cs="Times New Roman"/>
              </w:rPr>
              <w:t>(кровля)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45D" w:rsidRPr="001C6838" w:rsidRDefault="00231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6838">
              <w:rPr>
                <w:rFonts w:ascii="Times New Roman" w:hAnsi="Times New Roman" w:cs="Times New Roman"/>
              </w:rPr>
              <w:t>22 45</w:t>
            </w:r>
            <w:r w:rsidR="005D3CAE">
              <w:rPr>
                <w:rFonts w:ascii="Times New Roman" w:hAnsi="Times New Roman" w:cs="Times New Roman"/>
              </w:rPr>
              <w:t>6</w:t>
            </w:r>
          </w:p>
        </w:tc>
      </w:tr>
    </w:tbl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F832C9">
        <w:rPr>
          <w:rFonts w:ascii="Times New Roman" w:eastAsia="Times New Roman" w:hAnsi="Times New Roman" w:cs="Times New Roman"/>
          <w:b/>
          <w:lang w:eastAsia="ru-RU"/>
        </w:rPr>
        <w:t>Дальнегорский</w:t>
      </w:r>
      <w:proofErr w:type="spell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2268"/>
        <w:gridCol w:w="2410"/>
        <w:gridCol w:w="1559"/>
        <w:gridCol w:w="1843"/>
        <w:gridCol w:w="2443"/>
      </w:tblGrid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Наименование</w:t>
            </w:r>
          </w:p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Их принадлежность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Количество ставок по </w:t>
            </w:r>
            <w:proofErr w:type="gramStart"/>
            <w:r w:rsidRPr="00125822">
              <w:rPr>
                <w:rFonts w:ascii="Times New Roman" w:hAnsi="Times New Roman" w:cs="Times New Roman"/>
              </w:rPr>
              <w:t>штатному</w:t>
            </w:r>
            <w:proofErr w:type="gramEnd"/>
          </w:p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расписанию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125822">
              <w:rPr>
                <w:rFonts w:ascii="Times New Roman" w:hAnsi="Times New Roman" w:cs="Times New Roman"/>
              </w:rPr>
              <w:t>работающих</w:t>
            </w:r>
            <w:proofErr w:type="gramEnd"/>
            <w:r w:rsidRPr="00125822">
              <w:rPr>
                <w:rFonts w:ascii="Times New Roman" w:hAnsi="Times New Roman" w:cs="Times New Roman"/>
              </w:rPr>
              <w:t>,</w:t>
            </w:r>
          </w:p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 w:rsidP="001258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  <w:r w:rsidR="00125822">
              <w:rPr>
                <w:rFonts w:ascii="Times New Roman" w:hAnsi="Times New Roman" w:cs="Times New Roman"/>
              </w:rPr>
              <w:t>, руб.</w:t>
            </w:r>
          </w:p>
        </w:tc>
      </w:tr>
      <w:tr w:rsidR="00106699" w:rsidRPr="00125822" w:rsidTr="00106699">
        <w:trPr>
          <w:trHeight w:val="11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1.МБУ «Дворец культуры химиков»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46671-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19387- специалисты</w:t>
            </w:r>
          </w:p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7998- 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6699" w:rsidRPr="00125822" w:rsidTr="00106699">
        <w:trPr>
          <w:trHeight w:val="105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2.МБУ Дворец культуры «Горняк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46343-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14875-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6776- 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3. МБУ «Культурно-спортивный центр «Полиметалл»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50000-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16942-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8942-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25822">
              <w:rPr>
                <w:rFonts w:ascii="Times New Roman" w:hAnsi="Times New Roman" w:cs="Times New Roman"/>
              </w:rPr>
              <w:t>4.МБУ «Центр куль</w:t>
            </w:r>
            <w:r w:rsidR="007940DB">
              <w:rPr>
                <w:rFonts w:ascii="Times New Roman" w:hAnsi="Times New Roman" w:cs="Times New Roman"/>
              </w:rPr>
              <w:t>туры и досуга «Бриз» с. Рудная Пр</w:t>
            </w:r>
            <w:r w:rsidRPr="00125822">
              <w:rPr>
                <w:rFonts w:ascii="Times New Roman" w:hAnsi="Times New Roman" w:cs="Times New Roman"/>
              </w:rPr>
              <w:t>истань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44100-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21789-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8276-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lastRenderedPageBreak/>
              <w:t xml:space="preserve">5.МБУ «Центр творчества на селе» с.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Сержантово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48625-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15782-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10628-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</w:t>
            </w:r>
            <w:proofErr w:type="gramStart"/>
            <w:r w:rsidRPr="00125822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6.МБУ «</w:t>
            </w:r>
            <w:proofErr w:type="spellStart"/>
            <w:r w:rsidRPr="00125822">
              <w:rPr>
                <w:rFonts w:ascii="Times New Roman" w:hAnsi="Times New Roman" w:cs="Times New Roman"/>
              </w:rPr>
              <w:t>Централизованнаябиблиотечная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система» </w:t>
            </w:r>
            <w:proofErr w:type="spellStart"/>
            <w:r w:rsidRPr="00125822">
              <w:rPr>
                <w:rFonts w:ascii="Times New Roman" w:hAnsi="Times New Roman" w:cs="Times New Roman"/>
              </w:rPr>
              <w:t>Дальнегорского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44885-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17771-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9009-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7.МБУ Музейно-выставочный центр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52514-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14008- специалисты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7848-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6699" w:rsidRPr="00125822" w:rsidTr="0010669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8.МБОУДОД Детская школа искусств                                  г. Дальнегорска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822">
              <w:rPr>
                <w:rFonts w:ascii="Times New Roman" w:hAnsi="Times New Roman" w:cs="Times New Roman"/>
              </w:rPr>
              <w:t>Дальнегорский</w:t>
            </w:r>
            <w:proofErr w:type="spellEnd"/>
            <w:r w:rsidRPr="0012582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>44100- адм. - управ.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21784- </w:t>
            </w:r>
            <w:r w:rsidR="007940DB">
              <w:rPr>
                <w:rFonts w:ascii="Times New Roman" w:hAnsi="Times New Roman" w:cs="Times New Roman"/>
              </w:rPr>
              <w:t>педагоги</w:t>
            </w:r>
          </w:p>
          <w:p w:rsidR="00106699" w:rsidRPr="00125822" w:rsidRDefault="001066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5822">
              <w:rPr>
                <w:rFonts w:ascii="Times New Roman" w:hAnsi="Times New Roman" w:cs="Times New Roman"/>
              </w:rPr>
              <w:t xml:space="preserve">8275- </w:t>
            </w:r>
            <w:proofErr w:type="spellStart"/>
            <w:r w:rsidRPr="00125822">
              <w:rPr>
                <w:rFonts w:ascii="Times New Roman" w:hAnsi="Times New Roman" w:cs="Times New Roman"/>
              </w:rPr>
              <w:t>техн</w:t>
            </w:r>
            <w:proofErr w:type="spellEnd"/>
            <w:r w:rsidRPr="00125822">
              <w:rPr>
                <w:rFonts w:ascii="Times New Roman" w:hAnsi="Times New Roman" w:cs="Times New Roman"/>
              </w:rPr>
              <w:t>. персонал.</w:t>
            </w:r>
          </w:p>
        </w:tc>
      </w:tr>
    </w:tbl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F832C9">
        <w:rPr>
          <w:rFonts w:ascii="Times New Roman" w:eastAsia="Times New Roman" w:hAnsi="Times New Roman" w:cs="Times New Roman"/>
          <w:b/>
          <w:lang w:eastAsia="ru-RU"/>
        </w:rPr>
        <w:t>Дальнереченский</w:t>
      </w:r>
      <w:proofErr w:type="spell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268"/>
        <w:gridCol w:w="2410"/>
        <w:gridCol w:w="1559"/>
        <w:gridCol w:w="1843"/>
        <w:gridCol w:w="2410"/>
      </w:tblGrid>
      <w:tr w:rsidR="00F832C9" w:rsidRPr="00F832C9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Наименование учреждений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Их принадлежность (городской округ, район, поселение)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 xml:space="preserve">Состояние объектов культуры и потребность в </w:t>
            </w:r>
            <w:proofErr w:type="spellStart"/>
            <w:r w:rsidRPr="00F832C9">
              <w:rPr>
                <w:b w:val="0"/>
                <w:sz w:val="22"/>
                <w:szCs w:val="22"/>
              </w:rPr>
              <w:t>кап</w:t>
            </w:r>
            <w:proofErr w:type="gramStart"/>
            <w:r w:rsidRPr="00F832C9">
              <w:rPr>
                <w:b w:val="0"/>
                <w:sz w:val="22"/>
                <w:szCs w:val="22"/>
              </w:rPr>
              <w:t>.р</w:t>
            </w:r>
            <w:proofErr w:type="gramEnd"/>
            <w:r w:rsidRPr="00F832C9">
              <w:rPr>
                <w:b w:val="0"/>
                <w:sz w:val="22"/>
                <w:szCs w:val="22"/>
              </w:rPr>
              <w:t>емонте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ставок (по штатному расписанию)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работающих,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Средняя заработная плата по категориям специалистов, руб.</w:t>
            </w:r>
          </w:p>
        </w:tc>
      </w:tr>
      <w:tr w:rsidR="00F832C9" w:rsidRPr="00F832C9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widowControl w:val="0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 Муниципальное бюджетное учреждение «Централизованная библиотечная система»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</w:p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F832C9">
              <w:rPr>
                <w:b w:val="0"/>
                <w:sz w:val="22"/>
                <w:szCs w:val="22"/>
              </w:rPr>
              <w:t>Дальнереченский</w:t>
            </w:r>
            <w:proofErr w:type="spellEnd"/>
            <w:r w:rsidRPr="00F832C9">
              <w:rPr>
                <w:b w:val="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удовлетвори-</w:t>
            </w:r>
          </w:p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тельное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18,5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 xml:space="preserve">Руководители- 33571, заместители – 14320, специалисты – 20698, </w:t>
            </w:r>
          </w:p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прочие - 4757</w:t>
            </w:r>
          </w:p>
        </w:tc>
      </w:tr>
      <w:tr w:rsidR="00F832C9" w:rsidRPr="00F832C9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widowControl w:val="0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«Дом культуры «Восток»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</w:p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F832C9">
              <w:rPr>
                <w:b w:val="0"/>
                <w:sz w:val="22"/>
                <w:szCs w:val="22"/>
              </w:rPr>
              <w:t>Дальнереченский</w:t>
            </w:r>
            <w:proofErr w:type="spellEnd"/>
            <w:r w:rsidRPr="00F832C9">
              <w:rPr>
                <w:b w:val="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Требуется капитальный ремонт. Потребность в средствах  10,9 млн</w:t>
            </w:r>
            <w:proofErr w:type="gramStart"/>
            <w:r w:rsidRPr="00F832C9">
              <w:rPr>
                <w:b w:val="0"/>
                <w:sz w:val="22"/>
                <w:szCs w:val="22"/>
              </w:rPr>
              <w:t>.р</w:t>
            </w:r>
            <w:proofErr w:type="gramEnd"/>
            <w:r w:rsidRPr="00F832C9">
              <w:rPr>
                <w:b w:val="0"/>
                <w:sz w:val="22"/>
                <w:szCs w:val="22"/>
              </w:rPr>
              <w:t>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56,5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CD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 xml:space="preserve">Руководители- 43528, заместители – 14785, </w:t>
            </w:r>
          </w:p>
          <w:p w:rsidR="00996BCD" w:rsidRDefault="00996BCD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996BCD">
              <w:rPr>
                <w:b w:val="0"/>
                <w:sz w:val="22"/>
                <w:szCs w:val="22"/>
              </w:rPr>
              <w:t>художественный персонал</w:t>
            </w:r>
            <w:r>
              <w:rPr>
                <w:sz w:val="22"/>
                <w:szCs w:val="22"/>
              </w:rPr>
              <w:t xml:space="preserve"> – </w:t>
            </w:r>
            <w:r w:rsidRPr="00F832C9">
              <w:rPr>
                <w:b w:val="0"/>
                <w:sz w:val="22"/>
                <w:szCs w:val="22"/>
              </w:rPr>
              <w:t>26228</w:t>
            </w:r>
            <w:r>
              <w:rPr>
                <w:b w:val="0"/>
                <w:sz w:val="22"/>
                <w:szCs w:val="22"/>
              </w:rPr>
              <w:t>,</w:t>
            </w:r>
          </w:p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специалисты –</w:t>
            </w:r>
            <w:r w:rsidR="00996BCD">
              <w:rPr>
                <w:b w:val="0"/>
                <w:sz w:val="22"/>
                <w:szCs w:val="22"/>
              </w:rPr>
              <w:t xml:space="preserve"> 20845</w:t>
            </w:r>
            <w:r w:rsidRPr="00F832C9">
              <w:rPr>
                <w:b w:val="0"/>
                <w:sz w:val="22"/>
                <w:szCs w:val="22"/>
              </w:rPr>
              <w:t xml:space="preserve">, </w:t>
            </w:r>
          </w:p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прочие - 14822</w:t>
            </w:r>
          </w:p>
        </w:tc>
      </w:tr>
      <w:tr w:rsidR="00F832C9" w:rsidRPr="00F832C9" w:rsidTr="00CD1FE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widowControl w:val="0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3. Муниципальное бюджетное образовательное учреждение «Детская школа искусств»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</w:p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F832C9">
              <w:rPr>
                <w:b w:val="0"/>
                <w:sz w:val="22"/>
                <w:szCs w:val="22"/>
              </w:rPr>
              <w:t>Дальнереченский</w:t>
            </w:r>
            <w:proofErr w:type="spellEnd"/>
            <w:r w:rsidRPr="00F832C9">
              <w:rPr>
                <w:b w:val="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удовлетвори-</w:t>
            </w:r>
          </w:p>
          <w:p w:rsidR="00F832C9" w:rsidRPr="00F832C9" w:rsidRDefault="00F832C9">
            <w:pPr>
              <w:pStyle w:val="a6"/>
              <w:tabs>
                <w:tab w:val="left" w:pos="8080"/>
              </w:tabs>
              <w:jc w:val="both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тельное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60,5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>
            <w:pPr>
              <w:pStyle w:val="a6"/>
              <w:tabs>
                <w:tab w:val="left" w:pos="8080"/>
              </w:tabs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 xml:space="preserve">34 </w:t>
            </w:r>
            <w:proofErr w:type="gramStart"/>
            <w:r w:rsidRPr="00F832C9">
              <w:rPr>
                <w:b w:val="0"/>
                <w:sz w:val="22"/>
                <w:szCs w:val="22"/>
              </w:rPr>
              <w:t xml:space="preserve">( </w:t>
            </w:r>
            <w:proofErr w:type="gramEnd"/>
            <w:r w:rsidRPr="00F832C9">
              <w:rPr>
                <w:b w:val="0"/>
                <w:sz w:val="22"/>
                <w:szCs w:val="22"/>
              </w:rPr>
              <w:t>в т.ч. педагоги 21)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 xml:space="preserve">Руководители – 38242, педагоги – 33927, </w:t>
            </w:r>
          </w:p>
          <w:p w:rsidR="00F832C9" w:rsidRPr="00F832C9" w:rsidRDefault="00F832C9" w:rsidP="00996BCD">
            <w:pPr>
              <w:pStyle w:val="a6"/>
              <w:tabs>
                <w:tab w:val="left" w:pos="8080"/>
              </w:tabs>
              <w:jc w:val="left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прочие - 14659</w:t>
            </w:r>
          </w:p>
        </w:tc>
      </w:tr>
    </w:tbl>
    <w:p w:rsidR="00722E60" w:rsidRPr="00F832C9" w:rsidRDefault="00722E60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Лесозаводский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2268"/>
        <w:gridCol w:w="2410"/>
        <w:gridCol w:w="1560"/>
        <w:gridCol w:w="1842"/>
        <w:gridCol w:w="2410"/>
      </w:tblGrid>
      <w:tr w:rsidR="00855D01" w:rsidRPr="00F832C9" w:rsidTr="002E33BD">
        <w:tc>
          <w:tcPr>
            <w:tcW w:w="568" w:type="dxa"/>
          </w:tcPr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2" w:type="dxa"/>
          </w:tcPr>
          <w:p w:rsidR="00855D01" w:rsidRPr="00F832C9" w:rsidRDefault="00855D01" w:rsidP="002C4324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Их принадлежность </w:t>
            </w:r>
          </w:p>
        </w:tc>
        <w:tc>
          <w:tcPr>
            <w:tcW w:w="2410" w:type="dxa"/>
          </w:tcPr>
          <w:p w:rsidR="00855D01" w:rsidRPr="00F832C9" w:rsidRDefault="00855D01" w:rsidP="00846E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</w:t>
            </w:r>
            <w:r w:rsidR="00846E2D" w:rsidRPr="00F832C9">
              <w:rPr>
                <w:rFonts w:ascii="Times New Roman" w:hAnsi="Times New Roman" w:cs="Times New Roman"/>
              </w:rPr>
              <w:t xml:space="preserve">в культуры и потребность в капитальном </w:t>
            </w:r>
            <w:r w:rsidRPr="00F832C9">
              <w:rPr>
                <w:rFonts w:ascii="Times New Roman" w:hAnsi="Times New Roman" w:cs="Times New Roman"/>
              </w:rPr>
              <w:t>ремонт</w:t>
            </w:r>
            <w:r w:rsidR="00846E2D" w:rsidRPr="00F832C9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560" w:type="dxa"/>
          </w:tcPr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Кол-во ставок (по шт. расписанию на 01.08.2013)</w:t>
            </w:r>
          </w:p>
        </w:tc>
        <w:tc>
          <w:tcPr>
            <w:tcW w:w="1842" w:type="dxa"/>
          </w:tcPr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Кол-во работающих</w:t>
            </w:r>
            <w:r w:rsidR="00846E2D" w:rsidRPr="00F832C9">
              <w:rPr>
                <w:rFonts w:ascii="Times New Roman" w:hAnsi="Times New Roman" w:cs="Times New Roman"/>
              </w:rPr>
              <w:t>,</w:t>
            </w:r>
            <w:r w:rsidRPr="00F832C9">
              <w:rPr>
                <w:rFonts w:ascii="Times New Roman" w:hAnsi="Times New Roman" w:cs="Times New Roman"/>
              </w:rPr>
              <w:t xml:space="preserve"> человек 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 (руб.)</w:t>
            </w:r>
          </w:p>
        </w:tc>
      </w:tr>
      <w:tr w:rsidR="00855D01" w:rsidRPr="00F832C9" w:rsidTr="002E33BD">
        <w:tc>
          <w:tcPr>
            <w:tcW w:w="568" w:type="dxa"/>
          </w:tcPr>
          <w:p w:rsidR="00855D01" w:rsidRPr="00F832C9" w:rsidRDefault="00855D01" w:rsidP="00855D01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252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МБУК «Централизованная библиотечная система»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Лесозаводский городской округ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Удовлетворительное, не требуется</w:t>
            </w:r>
          </w:p>
        </w:tc>
        <w:tc>
          <w:tcPr>
            <w:tcW w:w="1560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1842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10" w:type="dxa"/>
          </w:tcPr>
          <w:p w:rsidR="00855D01" w:rsidRPr="00F832C9" w:rsidRDefault="00855D01" w:rsidP="005D3CAE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15557</w:t>
            </w:r>
          </w:p>
        </w:tc>
      </w:tr>
      <w:tr w:rsidR="00855D01" w:rsidRPr="00F832C9" w:rsidTr="002E33BD">
        <w:tc>
          <w:tcPr>
            <w:tcW w:w="568" w:type="dxa"/>
          </w:tcPr>
          <w:p w:rsidR="00855D01" w:rsidRPr="00F832C9" w:rsidRDefault="00855D01" w:rsidP="00855D01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МБУК «Культурно-досуговый центр»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Лесозаводский городской округ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Всего зданий 19, из них 7 требуют капитального ремонта</w:t>
            </w:r>
          </w:p>
        </w:tc>
        <w:tc>
          <w:tcPr>
            <w:tcW w:w="1560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1842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410" w:type="dxa"/>
          </w:tcPr>
          <w:p w:rsidR="00855D01" w:rsidRPr="00F832C9" w:rsidRDefault="00855D01" w:rsidP="005D3CAE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9431</w:t>
            </w:r>
          </w:p>
        </w:tc>
      </w:tr>
      <w:tr w:rsidR="00855D01" w:rsidRPr="00F832C9" w:rsidTr="002E33BD">
        <w:tc>
          <w:tcPr>
            <w:tcW w:w="568" w:type="dxa"/>
          </w:tcPr>
          <w:p w:rsidR="00855D01" w:rsidRPr="00F832C9" w:rsidRDefault="00855D01" w:rsidP="00855D01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МОБУ ДОД «Детская музыкальная школа»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Лесозаводский городской округ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560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842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</w:tcPr>
          <w:p w:rsidR="00855D01" w:rsidRPr="00F832C9" w:rsidRDefault="00855D01" w:rsidP="005D3CAE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21210</w:t>
            </w:r>
          </w:p>
        </w:tc>
      </w:tr>
      <w:tr w:rsidR="00855D01" w:rsidRPr="00F832C9" w:rsidTr="002E33BD">
        <w:tc>
          <w:tcPr>
            <w:tcW w:w="568" w:type="dxa"/>
          </w:tcPr>
          <w:p w:rsidR="00855D01" w:rsidRPr="00F832C9" w:rsidRDefault="00855D01" w:rsidP="00855D01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МОБУ ДОД «Детская хореографическая школа»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Лесозаводский городской округ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560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1842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</w:tcPr>
          <w:p w:rsidR="00855D01" w:rsidRPr="00F832C9" w:rsidRDefault="00855D01" w:rsidP="005D3CAE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25289</w:t>
            </w:r>
          </w:p>
        </w:tc>
      </w:tr>
      <w:tr w:rsidR="00855D01" w:rsidRPr="00F832C9" w:rsidTr="002E33BD">
        <w:tc>
          <w:tcPr>
            <w:tcW w:w="568" w:type="dxa"/>
          </w:tcPr>
          <w:p w:rsidR="00855D01" w:rsidRPr="00F832C9" w:rsidRDefault="00855D01" w:rsidP="00855D01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МБОУ ДОД «Детская художественная школа»</w:t>
            </w:r>
          </w:p>
        </w:tc>
        <w:tc>
          <w:tcPr>
            <w:tcW w:w="2268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Лесозаводский городской округ</w:t>
            </w:r>
          </w:p>
        </w:tc>
        <w:tc>
          <w:tcPr>
            <w:tcW w:w="2410" w:type="dxa"/>
          </w:tcPr>
          <w:p w:rsidR="00855D01" w:rsidRPr="00F832C9" w:rsidRDefault="00855D01" w:rsidP="00BE6C6A">
            <w:pPr>
              <w:tabs>
                <w:tab w:val="left" w:pos="3433"/>
              </w:tabs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560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1842" w:type="dxa"/>
          </w:tcPr>
          <w:p w:rsidR="00855D01" w:rsidRPr="00F832C9" w:rsidRDefault="00855D01" w:rsidP="00846E2D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855D01" w:rsidRPr="00F832C9" w:rsidRDefault="00855D01" w:rsidP="005D3CAE">
            <w:pPr>
              <w:tabs>
                <w:tab w:val="left" w:pos="3433"/>
              </w:tabs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2156</w:t>
            </w:r>
            <w:r w:rsidR="005D3CAE">
              <w:rPr>
                <w:rFonts w:ascii="Times New Roman" w:hAnsi="Times New Roman" w:cs="Times New Roman"/>
              </w:rPr>
              <w:t>5</w:t>
            </w:r>
          </w:p>
        </w:tc>
      </w:tr>
    </w:tbl>
    <w:p w:rsidR="00722E60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32C9">
        <w:rPr>
          <w:rFonts w:ascii="Times New Roman" w:eastAsia="Times New Roman" w:hAnsi="Times New Roman" w:cs="Times New Roman"/>
          <w:b/>
          <w:lang w:eastAsia="ru-RU"/>
        </w:rPr>
        <w:t>Находкинский ГО</w:t>
      </w:r>
    </w:p>
    <w:tbl>
      <w:tblPr>
        <w:tblStyle w:val="a4"/>
        <w:tblW w:w="14868" w:type="dxa"/>
        <w:tblLook w:val="01E0" w:firstRow="1" w:lastRow="1" w:firstColumn="1" w:lastColumn="1" w:noHBand="0" w:noVBand="0"/>
      </w:tblPr>
      <w:tblGrid>
        <w:gridCol w:w="540"/>
        <w:gridCol w:w="4248"/>
        <w:gridCol w:w="2340"/>
        <w:gridCol w:w="2340"/>
        <w:gridCol w:w="1620"/>
        <w:gridCol w:w="1800"/>
        <w:gridCol w:w="1980"/>
      </w:tblGrid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proofErr w:type="gramStart"/>
            <w:r w:rsidRPr="00F832C9">
              <w:rPr>
                <w:sz w:val="22"/>
                <w:szCs w:val="22"/>
              </w:rPr>
              <w:t>п</w:t>
            </w:r>
            <w:proofErr w:type="gramEnd"/>
            <w:r w:rsidRPr="00F832C9">
              <w:rPr>
                <w:sz w:val="22"/>
                <w:szCs w:val="22"/>
              </w:rPr>
              <w:t>/п</w:t>
            </w:r>
          </w:p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№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Наименование </w:t>
            </w:r>
          </w:p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учреждений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Их принадлежность 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Состояние объектов культуры и потребность в кап</w:t>
            </w:r>
            <w:proofErr w:type="gramStart"/>
            <w:r w:rsidRPr="00F832C9">
              <w:rPr>
                <w:sz w:val="22"/>
                <w:szCs w:val="22"/>
              </w:rPr>
              <w:t>.</w:t>
            </w:r>
            <w:proofErr w:type="gramEnd"/>
            <w:r w:rsidRPr="00F832C9">
              <w:rPr>
                <w:sz w:val="22"/>
                <w:szCs w:val="22"/>
              </w:rPr>
              <w:t xml:space="preserve"> </w:t>
            </w:r>
            <w:proofErr w:type="gramStart"/>
            <w:r w:rsidRPr="00F832C9">
              <w:rPr>
                <w:sz w:val="22"/>
                <w:szCs w:val="22"/>
              </w:rPr>
              <w:t>р</w:t>
            </w:r>
            <w:proofErr w:type="gramEnd"/>
            <w:r w:rsidRPr="00F832C9">
              <w:rPr>
                <w:sz w:val="22"/>
                <w:szCs w:val="22"/>
              </w:rPr>
              <w:t>емонтах</w:t>
            </w: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Кол-во ставок (по шт. расписанию на 01.08.2013)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Кол-во работающих человек 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Средняя заработная плата по категориям специалистов (руб.)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«Центр культуры»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70,2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22 403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«Дом молодежи»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70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78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12 170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3.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«Дом культуры им. Гагарина»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33,5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30,6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14 163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«Дом культуры п</w:t>
            </w:r>
            <w:proofErr w:type="gramStart"/>
            <w:r w:rsidRPr="00F832C9">
              <w:rPr>
                <w:sz w:val="22"/>
                <w:szCs w:val="22"/>
              </w:rPr>
              <w:t>.В</w:t>
            </w:r>
            <w:proofErr w:type="gramEnd"/>
            <w:r w:rsidRPr="00F832C9">
              <w:rPr>
                <w:sz w:val="22"/>
                <w:szCs w:val="22"/>
              </w:rPr>
              <w:t>рангель»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41,7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11 425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5.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</w:t>
            </w:r>
            <w:proofErr w:type="spellStart"/>
            <w:r w:rsidRPr="00F832C9">
              <w:rPr>
                <w:sz w:val="22"/>
                <w:szCs w:val="22"/>
              </w:rPr>
              <w:t>Ливадийский</w:t>
            </w:r>
            <w:proofErr w:type="spellEnd"/>
            <w:r w:rsidRPr="00F832C9">
              <w:rPr>
                <w:sz w:val="22"/>
                <w:szCs w:val="22"/>
              </w:rPr>
              <w:t xml:space="preserve"> дом культуры»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26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31,1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9 996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6.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«Дом культуры с</w:t>
            </w:r>
            <w:proofErr w:type="gramStart"/>
            <w:r w:rsidRPr="00F832C9">
              <w:rPr>
                <w:sz w:val="22"/>
                <w:szCs w:val="22"/>
              </w:rPr>
              <w:t>.А</w:t>
            </w:r>
            <w:proofErr w:type="gramEnd"/>
            <w:r w:rsidRPr="00F832C9">
              <w:rPr>
                <w:sz w:val="22"/>
                <w:szCs w:val="22"/>
              </w:rPr>
              <w:t xml:space="preserve">нна» НГО 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4,5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12 476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7.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«Международный морской клуб»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24,4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13 953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8.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</w:t>
            </w:r>
            <w:proofErr w:type="spellStart"/>
            <w:r w:rsidRPr="00F832C9">
              <w:rPr>
                <w:sz w:val="22"/>
                <w:szCs w:val="22"/>
              </w:rPr>
              <w:t>Приморочка</w:t>
            </w:r>
            <w:proofErr w:type="spellEnd"/>
            <w:r w:rsidRPr="00F832C9">
              <w:rPr>
                <w:sz w:val="22"/>
                <w:szCs w:val="22"/>
              </w:rPr>
              <w:t>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29,5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25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13 340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«Музейно-выставочный центр г</w:t>
            </w:r>
            <w:proofErr w:type="gramStart"/>
            <w:r w:rsidRPr="00F832C9">
              <w:rPr>
                <w:sz w:val="22"/>
                <w:szCs w:val="22"/>
              </w:rPr>
              <w:t>.Н</w:t>
            </w:r>
            <w:proofErr w:type="gramEnd"/>
            <w:r w:rsidRPr="00F832C9">
              <w:rPr>
                <w:sz w:val="22"/>
                <w:szCs w:val="22"/>
              </w:rPr>
              <w:t>аходка»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23,5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27,2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11 850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10.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«Городская картинная галерея «Вернисаж»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27 035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11.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«Центральная библиотечная система» НГО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Требуется </w:t>
            </w: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97,5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134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11 032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12.</w:t>
            </w: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МБУК «Театр кукол г</w:t>
            </w:r>
            <w:proofErr w:type="gramStart"/>
            <w:r w:rsidRPr="00F832C9">
              <w:rPr>
                <w:sz w:val="22"/>
                <w:szCs w:val="22"/>
              </w:rPr>
              <w:t>.Н</w:t>
            </w:r>
            <w:proofErr w:type="gramEnd"/>
            <w:r w:rsidRPr="00F832C9">
              <w:rPr>
                <w:sz w:val="22"/>
                <w:szCs w:val="22"/>
              </w:rPr>
              <w:t xml:space="preserve">аходка» 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Находкинский городской  округ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35,5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28,1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19 508</w:t>
            </w:r>
          </w:p>
        </w:tc>
      </w:tr>
      <w:tr w:rsidR="00B97513" w:rsidRPr="00F832C9" w:rsidTr="00BE6C6A">
        <w:tc>
          <w:tcPr>
            <w:tcW w:w="5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48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Итого:</w:t>
            </w: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498,5</w:t>
            </w:r>
          </w:p>
        </w:tc>
        <w:tc>
          <w:tcPr>
            <w:tcW w:w="180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503,8</w:t>
            </w:r>
          </w:p>
        </w:tc>
        <w:tc>
          <w:tcPr>
            <w:tcW w:w="1980" w:type="dxa"/>
          </w:tcPr>
          <w:p w:rsidR="00B97513" w:rsidRPr="00F832C9" w:rsidRDefault="00B97513" w:rsidP="00BE6C6A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14 946</w:t>
            </w:r>
          </w:p>
        </w:tc>
      </w:tr>
    </w:tbl>
    <w:p w:rsidR="002C4324" w:rsidRDefault="002C4324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Партизанский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2"/>
        <w:gridCol w:w="2268"/>
        <w:gridCol w:w="2410"/>
        <w:gridCol w:w="1701"/>
        <w:gridCol w:w="1701"/>
        <w:gridCol w:w="1984"/>
      </w:tblGrid>
      <w:tr w:rsidR="00950283" w:rsidRPr="00F832C9" w:rsidTr="002E33BD">
        <w:tc>
          <w:tcPr>
            <w:tcW w:w="53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2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2268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Принадлежность (городской округ, район, поселение)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198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специалистов,</w:t>
            </w:r>
          </w:p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950283" w:rsidRPr="00F832C9" w:rsidTr="002E33BD">
        <w:tc>
          <w:tcPr>
            <w:tcW w:w="53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2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«Городской Дворец культуры»</w:t>
            </w:r>
          </w:p>
        </w:tc>
        <w:tc>
          <w:tcPr>
            <w:tcW w:w="2268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городской округ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84" w:type="dxa"/>
          </w:tcPr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          29082</w:t>
            </w:r>
          </w:p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           17976</w:t>
            </w:r>
          </w:p>
          <w:p w:rsidR="00950283" w:rsidRPr="00F832C9" w:rsidRDefault="00950283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    1277</w:t>
            </w:r>
            <w:r w:rsidR="005D3CAE">
              <w:rPr>
                <w:rFonts w:ascii="Times New Roman" w:hAnsi="Times New Roman" w:cs="Times New Roman"/>
              </w:rPr>
              <w:t>5</w:t>
            </w:r>
          </w:p>
        </w:tc>
      </w:tr>
      <w:tr w:rsidR="00950283" w:rsidRPr="00F832C9" w:rsidTr="002E33BD">
        <w:tc>
          <w:tcPr>
            <w:tcW w:w="53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2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«Дом культуры Лозовый»</w:t>
            </w:r>
          </w:p>
        </w:tc>
        <w:tc>
          <w:tcPr>
            <w:tcW w:w="2268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городской округ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22,75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4" w:type="dxa"/>
          </w:tcPr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          22500</w:t>
            </w:r>
          </w:p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           21544</w:t>
            </w:r>
          </w:p>
          <w:p w:rsidR="00950283" w:rsidRPr="00F832C9" w:rsidRDefault="00950283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    1423</w:t>
            </w:r>
            <w:r w:rsidR="005D3CAE">
              <w:rPr>
                <w:rFonts w:ascii="Times New Roman" w:hAnsi="Times New Roman" w:cs="Times New Roman"/>
              </w:rPr>
              <w:t>7</w:t>
            </w:r>
          </w:p>
        </w:tc>
      </w:tr>
      <w:tr w:rsidR="00950283" w:rsidRPr="00F832C9" w:rsidTr="002E33BD">
        <w:tc>
          <w:tcPr>
            <w:tcW w:w="53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2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«Культурно-досуговый центр «Рассвет»</w:t>
            </w:r>
          </w:p>
        </w:tc>
        <w:tc>
          <w:tcPr>
            <w:tcW w:w="2268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городской округ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44,5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984" w:type="dxa"/>
          </w:tcPr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          24576</w:t>
            </w:r>
          </w:p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           15371</w:t>
            </w:r>
          </w:p>
          <w:p w:rsidR="00950283" w:rsidRPr="00F832C9" w:rsidRDefault="00950283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    10945</w:t>
            </w:r>
          </w:p>
        </w:tc>
      </w:tr>
      <w:tr w:rsidR="00950283" w:rsidRPr="00F832C9" w:rsidTr="002E33BD">
        <w:tc>
          <w:tcPr>
            <w:tcW w:w="534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2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«Централизованная библиотечная система»</w:t>
            </w:r>
          </w:p>
        </w:tc>
        <w:tc>
          <w:tcPr>
            <w:tcW w:w="2268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городской округ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43,25</w:t>
            </w:r>
          </w:p>
        </w:tc>
        <w:tc>
          <w:tcPr>
            <w:tcW w:w="1701" w:type="dxa"/>
          </w:tcPr>
          <w:p w:rsidR="00950283" w:rsidRPr="00F832C9" w:rsidRDefault="00950283" w:rsidP="00F83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984" w:type="dxa"/>
          </w:tcPr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          24910</w:t>
            </w:r>
          </w:p>
          <w:p w:rsidR="00950283" w:rsidRPr="00F832C9" w:rsidRDefault="005D3CAE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Специалисты            </w:t>
            </w:r>
            <w:r>
              <w:rPr>
                <w:rFonts w:ascii="Times New Roman" w:hAnsi="Times New Roman" w:cs="Times New Roman"/>
              </w:rPr>
              <w:lastRenderedPageBreak/>
              <w:t>19181</w:t>
            </w:r>
          </w:p>
          <w:p w:rsidR="00950283" w:rsidRPr="00F832C9" w:rsidRDefault="00950283" w:rsidP="00F832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    17033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32C9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ГО </w:t>
      </w: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Спасск-Дальний</w:t>
      </w:r>
      <w:proofErr w:type="gramEnd"/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268"/>
        <w:gridCol w:w="2410"/>
        <w:gridCol w:w="1701"/>
        <w:gridCol w:w="1701"/>
        <w:gridCol w:w="1984"/>
      </w:tblGrid>
      <w:tr w:rsidR="00344D70" w:rsidRPr="00F832C9" w:rsidTr="00CD1FE5">
        <w:tc>
          <w:tcPr>
            <w:tcW w:w="4820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Наименование учреждений культуры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Их принадлежность (городской округ, район, поселение)</w:t>
            </w:r>
          </w:p>
        </w:tc>
        <w:tc>
          <w:tcPr>
            <w:tcW w:w="2410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ставок (по штатному расписанию)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работающих (человек).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Средняя заработная плата по категориям специалистов</w:t>
            </w:r>
          </w:p>
        </w:tc>
      </w:tr>
      <w:tr w:rsidR="00344D70" w:rsidRPr="00F832C9" w:rsidTr="00CD1FE5">
        <w:tc>
          <w:tcPr>
            <w:tcW w:w="4820" w:type="dxa"/>
          </w:tcPr>
          <w:p w:rsidR="00344D70" w:rsidRPr="00F832C9" w:rsidRDefault="00344D70" w:rsidP="00344D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МАУ ГЦНК «Приморье».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Городской округ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</w:p>
        </w:tc>
        <w:tc>
          <w:tcPr>
            <w:tcW w:w="2410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F832C9">
              <w:rPr>
                <w:rFonts w:ascii="Times New Roman" w:hAnsi="Times New Roman"/>
                <w:b/>
              </w:rPr>
              <w:t xml:space="preserve">1. Филиал МАУ ГЦНК «Приморье» по ул. Дербенева,3 (Дом культуры им. С.Лазо) находится в аварийном состоянии и требует капитального ремонта. </w:t>
            </w:r>
          </w:p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  <w:b/>
              </w:rPr>
              <w:t>2.</w:t>
            </w:r>
            <w:r w:rsidRPr="00F832C9">
              <w:rPr>
                <w:rFonts w:ascii="Times New Roman" w:hAnsi="Times New Roman"/>
              </w:rPr>
              <w:t xml:space="preserve"> Филиал МАУ ГЦНК «Приморье» по ул. </w:t>
            </w:r>
            <w:proofErr w:type="gramStart"/>
            <w:r w:rsidRPr="00F832C9">
              <w:rPr>
                <w:rFonts w:ascii="Times New Roman" w:hAnsi="Times New Roman"/>
              </w:rPr>
              <w:t>Пушкинская</w:t>
            </w:r>
            <w:proofErr w:type="gramEnd"/>
            <w:r w:rsidRPr="00F832C9">
              <w:rPr>
                <w:rFonts w:ascii="Times New Roman" w:hAnsi="Times New Roman"/>
              </w:rPr>
              <w:t>,17 (бывший Дом офицеров Российской армии),  находится в неудовлетворительном состоянии и требуется капитальный ремонт фасада здания и кровли.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51,25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40,4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11403</w:t>
            </w:r>
          </w:p>
        </w:tc>
      </w:tr>
      <w:tr w:rsidR="00344D70" w:rsidRPr="00F832C9" w:rsidTr="00CD1FE5">
        <w:tc>
          <w:tcPr>
            <w:tcW w:w="4820" w:type="dxa"/>
          </w:tcPr>
          <w:p w:rsidR="00344D70" w:rsidRPr="00F832C9" w:rsidRDefault="00344D70" w:rsidP="00344D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МБУ «Центральная городская библиотека </w:t>
            </w:r>
            <w:proofErr w:type="spellStart"/>
            <w:r w:rsidRPr="00F832C9">
              <w:rPr>
                <w:rFonts w:ascii="Times New Roman" w:hAnsi="Times New Roman"/>
              </w:rPr>
              <w:t>го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  <w:r w:rsidRPr="00F832C9">
              <w:rPr>
                <w:rFonts w:ascii="Times New Roman" w:hAnsi="Times New Roman"/>
              </w:rPr>
              <w:t>».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Городской округ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</w:p>
        </w:tc>
        <w:tc>
          <w:tcPr>
            <w:tcW w:w="2410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Капитальный ремонт не требуется (учреждение находится в многоквартирном жилом здании).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17,3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11861</w:t>
            </w:r>
          </w:p>
        </w:tc>
      </w:tr>
      <w:tr w:rsidR="00344D70" w:rsidRPr="00F832C9" w:rsidTr="00CD1FE5">
        <w:tc>
          <w:tcPr>
            <w:tcW w:w="4820" w:type="dxa"/>
          </w:tcPr>
          <w:p w:rsidR="00344D70" w:rsidRPr="00F832C9" w:rsidRDefault="00344D70" w:rsidP="00344D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МБУ «Краеведческий музей им. Н.И. Береговой </w:t>
            </w:r>
            <w:proofErr w:type="spellStart"/>
            <w:r w:rsidRPr="00F832C9">
              <w:rPr>
                <w:rFonts w:ascii="Times New Roman" w:hAnsi="Times New Roman"/>
              </w:rPr>
              <w:t>го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  <w:r w:rsidRPr="00F832C9">
              <w:rPr>
                <w:rFonts w:ascii="Times New Roman" w:hAnsi="Times New Roman"/>
              </w:rPr>
              <w:t>».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Городской округ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</w:p>
        </w:tc>
        <w:tc>
          <w:tcPr>
            <w:tcW w:w="2410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1. Фондохранилище находится в неудовлетворительном состоянии и требуется капитальный ремонт </w:t>
            </w:r>
            <w:r w:rsidRPr="00F832C9">
              <w:rPr>
                <w:rFonts w:ascii="Times New Roman" w:hAnsi="Times New Roman"/>
              </w:rPr>
              <w:lastRenderedPageBreak/>
              <w:t>(ул. Хрещатинская,68/а).</w:t>
            </w:r>
          </w:p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2. Краеведческий музей (ул. </w:t>
            </w:r>
            <w:proofErr w:type="gramStart"/>
            <w:r w:rsidRPr="00F832C9">
              <w:rPr>
                <w:rFonts w:ascii="Times New Roman" w:hAnsi="Times New Roman"/>
              </w:rPr>
              <w:t>Советская</w:t>
            </w:r>
            <w:proofErr w:type="gramEnd"/>
            <w:r w:rsidRPr="00F832C9">
              <w:rPr>
                <w:rFonts w:ascii="Times New Roman" w:hAnsi="Times New Roman"/>
              </w:rPr>
              <w:t>,49) требует капитального ремонта кровли.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>19,5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14,6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14562</w:t>
            </w:r>
          </w:p>
        </w:tc>
      </w:tr>
      <w:tr w:rsidR="00344D70" w:rsidRPr="00F832C9" w:rsidTr="00CD1FE5">
        <w:tc>
          <w:tcPr>
            <w:tcW w:w="4820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 xml:space="preserve">МБОУ ДОД «Детская школа искусств» </w:t>
            </w:r>
            <w:proofErr w:type="spellStart"/>
            <w:r w:rsidRPr="00F832C9">
              <w:rPr>
                <w:rFonts w:ascii="Times New Roman" w:hAnsi="Times New Roman"/>
              </w:rPr>
              <w:t>го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  <w:r w:rsidRPr="00F832C9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Городской округ </w:t>
            </w:r>
            <w:proofErr w:type="gramStart"/>
            <w:r w:rsidRPr="00F832C9">
              <w:rPr>
                <w:rFonts w:ascii="Times New Roman" w:hAnsi="Times New Roman"/>
              </w:rPr>
              <w:t>Спасск-Дальний</w:t>
            </w:r>
            <w:proofErr w:type="gramEnd"/>
          </w:p>
        </w:tc>
        <w:tc>
          <w:tcPr>
            <w:tcW w:w="2410" w:type="dxa"/>
          </w:tcPr>
          <w:p w:rsidR="00344D70" w:rsidRPr="00F832C9" w:rsidRDefault="00344D70" w:rsidP="00344D70">
            <w:pPr>
              <w:pStyle w:val="a3"/>
              <w:jc w:val="both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концертного зала (пер. Мухинский,3).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38 педагогических ставок</w:t>
            </w:r>
          </w:p>
        </w:tc>
        <w:tc>
          <w:tcPr>
            <w:tcW w:w="1701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21,3</w:t>
            </w:r>
          </w:p>
        </w:tc>
        <w:tc>
          <w:tcPr>
            <w:tcW w:w="1984" w:type="dxa"/>
          </w:tcPr>
          <w:p w:rsidR="00344D70" w:rsidRPr="00F832C9" w:rsidRDefault="00344D70" w:rsidP="00344D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21822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t>Уссурийский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ГО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268"/>
        <w:gridCol w:w="2410"/>
        <w:gridCol w:w="1701"/>
        <w:gridCol w:w="1701"/>
        <w:gridCol w:w="1984"/>
      </w:tblGrid>
      <w:tr w:rsidR="008B6C28" w:rsidRPr="005031E3" w:rsidTr="00CD1FE5"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proofErr w:type="gramStart"/>
            <w:r w:rsidRPr="005031E3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ремонте)</w:t>
            </w:r>
            <w:proofErr w:type="gramEnd"/>
          </w:p>
        </w:tc>
        <w:tc>
          <w:tcPr>
            <w:tcW w:w="1701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1984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proofErr w:type="gramStart"/>
            <w:r w:rsidRPr="005031E3">
              <w:rPr>
                <w:rFonts w:ascii="Times New Roman" w:hAnsi="Times New Roman" w:cs="Times New Roman"/>
              </w:rPr>
              <w:t>Средняя заработная плата по категориям специалистов)</w:t>
            </w:r>
            <w:proofErr w:type="gramEnd"/>
          </w:p>
        </w:tc>
      </w:tr>
      <w:tr w:rsidR="008B6C28" w:rsidRPr="005031E3" w:rsidTr="002C4324">
        <w:trPr>
          <w:trHeight w:val="3400"/>
        </w:trPr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 xml:space="preserve">1. МБУК «Централизованная клубная система» (24 </w:t>
            </w:r>
            <w:proofErr w:type="gramStart"/>
            <w:r w:rsidRPr="005031E3">
              <w:rPr>
                <w:rFonts w:ascii="Times New Roman" w:hAnsi="Times New Roman" w:cs="Times New Roman"/>
              </w:rPr>
              <w:t>обособленных</w:t>
            </w:r>
            <w:proofErr w:type="gramEnd"/>
            <w:r w:rsidRPr="005031E3">
              <w:rPr>
                <w:rFonts w:ascii="Times New Roman" w:hAnsi="Times New Roman" w:cs="Times New Roman"/>
              </w:rPr>
              <w:t xml:space="preserve"> подразделения)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 xml:space="preserve">Требуется капитальный ремонт в следующих обособленных учреждениях: ДК </w:t>
            </w:r>
            <w:proofErr w:type="spellStart"/>
            <w:r w:rsidRPr="005031E3">
              <w:rPr>
                <w:rFonts w:ascii="Times New Roman" w:hAnsi="Times New Roman" w:cs="Times New Roman"/>
              </w:rPr>
              <w:t>с</w:t>
            </w:r>
            <w:proofErr w:type="gramStart"/>
            <w:r w:rsidRPr="005031E3">
              <w:rPr>
                <w:rFonts w:ascii="Times New Roman" w:hAnsi="Times New Roman" w:cs="Times New Roman"/>
              </w:rPr>
              <w:t>.У</w:t>
            </w:r>
            <w:proofErr w:type="gramEnd"/>
            <w:r w:rsidRPr="005031E3">
              <w:rPr>
                <w:rFonts w:ascii="Times New Roman" w:hAnsi="Times New Roman" w:cs="Times New Roman"/>
              </w:rPr>
              <w:t>тёсное</w:t>
            </w:r>
            <w:proofErr w:type="spellEnd"/>
            <w:r w:rsidRPr="005031E3">
              <w:rPr>
                <w:rFonts w:ascii="Times New Roman" w:hAnsi="Times New Roman" w:cs="Times New Roman"/>
              </w:rPr>
              <w:t xml:space="preserve">, ДК </w:t>
            </w:r>
            <w:proofErr w:type="spellStart"/>
            <w:r w:rsidRPr="005031E3">
              <w:rPr>
                <w:rFonts w:ascii="Times New Roman" w:hAnsi="Times New Roman" w:cs="Times New Roman"/>
              </w:rPr>
              <w:t>с.Кроуновка</w:t>
            </w:r>
            <w:proofErr w:type="spellEnd"/>
            <w:r w:rsidRPr="005031E3">
              <w:rPr>
                <w:rFonts w:ascii="Times New Roman" w:hAnsi="Times New Roman" w:cs="Times New Roman"/>
              </w:rPr>
              <w:t xml:space="preserve">, ДК </w:t>
            </w:r>
            <w:proofErr w:type="spellStart"/>
            <w:r w:rsidRPr="005031E3">
              <w:rPr>
                <w:rFonts w:ascii="Times New Roman" w:hAnsi="Times New Roman" w:cs="Times New Roman"/>
              </w:rPr>
              <w:t>с.Кондратеновка</w:t>
            </w:r>
            <w:proofErr w:type="spellEnd"/>
            <w:r w:rsidRPr="005031E3">
              <w:rPr>
                <w:rFonts w:ascii="Times New Roman" w:hAnsi="Times New Roman" w:cs="Times New Roman"/>
              </w:rPr>
              <w:t xml:space="preserve">, ДК </w:t>
            </w:r>
            <w:proofErr w:type="spellStart"/>
            <w:r w:rsidRPr="005031E3">
              <w:rPr>
                <w:rFonts w:ascii="Times New Roman" w:hAnsi="Times New Roman" w:cs="Times New Roman"/>
              </w:rPr>
              <w:t>с.Улитовка</w:t>
            </w:r>
            <w:proofErr w:type="spellEnd"/>
            <w:r w:rsidRPr="005031E3">
              <w:rPr>
                <w:rFonts w:ascii="Times New Roman" w:hAnsi="Times New Roman" w:cs="Times New Roman"/>
              </w:rPr>
              <w:t xml:space="preserve">, ДК </w:t>
            </w:r>
            <w:proofErr w:type="spellStart"/>
            <w:r w:rsidRPr="005031E3">
              <w:rPr>
                <w:rFonts w:ascii="Times New Roman" w:hAnsi="Times New Roman" w:cs="Times New Roman"/>
              </w:rPr>
              <w:t>с.Николо-Львовск</w:t>
            </w:r>
            <w:proofErr w:type="spellEnd"/>
            <w:r w:rsidRPr="005031E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031E3">
              <w:rPr>
                <w:rFonts w:ascii="Times New Roman" w:hAnsi="Times New Roman" w:cs="Times New Roman"/>
              </w:rPr>
              <w:t>к</w:t>
            </w:r>
            <w:r w:rsidR="002C4324">
              <w:rPr>
                <w:rFonts w:ascii="Times New Roman" w:hAnsi="Times New Roman" w:cs="Times New Roman"/>
              </w:rPr>
              <w:t>ап.ремонт</w:t>
            </w:r>
            <w:proofErr w:type="spellEnd"/>
            <w:r w:rsidR="002C4324">
              <w:rPr>
                <w:rFonts w:ascii="Times New Roman" w:hAnsi="Times New Roman" w:cs="Times New Roman"/>
              </w:rPr>
              <w:t xml:space="preserve"> кровли, замена окон)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164,25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126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8B6C28" w:rsidRPr="005031E3">
              <w:rPr>
                <w:rFonts w:ascii="Times New Roman" w:hAnsi="Times New Roman" w:cs="Times New Roman"/>
              </w:rPr>
              <w:t>94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</w:tr>
      <w:tr w:rsidR="008B6C28" w:rsidRPr="005031E3" w:rsidTr="00CD1FE5"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2. МБУК «Централизованная библиотечная система» (22 филиала)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Состояние удовлетворительное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117,5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103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1204</w:t>
            </w:r>
            <w:r w:rsidR="00CD1FE5"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</w:tr>
      <w:tr w:rsidR="008B6C28" w:rsidRPr="005031E3" w:rsidTr="002C4324">
        <w:trPr>
          <w:trHeight w:val="1407"/>
        </w:trPr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lastRenderedPageBreak/>
              <w:t>3. МБУК «Музей Уссурийского городского округа»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Состояние удовлетворительное. Требуется капитальный ремонт полов.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13,5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11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1718</w:t>
            </w:r>
            <w:r w:rsidR="00CD1FE5"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</w:tr>
      <w:tr w:rsidR="008B6C28" w:rsidRPr="005031E3" w:rsidTr="00CD1FE5"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4. МБУК «Театр драмы имени В.Ф.Комиссаржевской»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Состояние удовлетворит</w:t>
            </w:r>
            <w:r w:rsidR="002C4324">
              <w:rPr>
                <w:rFonts w:ascii="Times New Roman" w:hAnsi="Times New Roman" w:cs="Times New Roman"/>
              </w:rPr>
              <w:t>ельное. Требуется ремонт кровли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120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68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8B6C28" w:rsidRPr="005031E3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</w:tc>
      </w:tr>
      <w:tr w:rsidR="008B6C28" w:rsidRPr="005031E3" w:rsidTr="009D3C72">
        <w:trPr>
          <w:trHeight w:val="570"/>
        </w:trPr>
        <w:tc>
          <w:tcPr>
            <w:tcW w:w="4962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5. МАУК «Дворец культуры «Дружба»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6. МАУК МЦКД «Горизонт»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7. МАКДУ ЦКД «Искра»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8. МБОУ ДОД «Детская школа искусств»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9. МБОУ ДОД «Детская художественная школа»</w:t>
            </w:r>
          </w:p>
        </w:tc>
        <w:tc>
          <w:tcPr>
            <w:tcW w:w="2268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Уссурийский городской округ</w:t>
            </w:r>
          </w:p>
        </w:tc>
        <w:tc>
          <w:tcPr>
            <w:tcW w:w="2410" w:type="dxa"/>
          </w:tcPr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 xml:space="preserve">Состояние удовлетворительное. 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Состояние удовлетворительное. Требуется ремонт цоколя, кровли.</w:t>
            </w: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Состояние удовлетворительное.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Состояние удовлетворительное.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9D3C7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Состояние удовлетворительное.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46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43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31,5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9D3C72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8B6C28" w:rsidRPr="005031E3">
              <w:rPr>
                <w:rFonts w:ascii="Times New Roman" w:hAnsi="Times New Roman" w:cs="Times New Roman"/>
              </w:rPr>
              <w:t>180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</w:tcPr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32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38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28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79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031E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8B6C28" w:rsidRPr="005031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8B6C28" w:rsidRPr="005031E3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8B6C28" w:rsidRPr="005031E3">
              <w:rPr>
                <w:rFonts w:ascii="Times New Roman" w:hAnsi="Times New Roman" w:cs="Times New Roman"/>
              </w:rPr>
              <w:t>49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rPr>
                <w:rFonts w:ascii="Times New Roman" w:hAnsi="Times New Roman" w:cs="Times New Roman"/>
              </w:rPr>
            </w:pPr>
          </w:p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8B6C28" w:rsidRPr="005031E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8B6C28" w:rsidP="007940D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B6C28" w:rsidRPr="005031E3" w:rsidRDefault="00CD1FE5" w:rsidP="007940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B6C28" w:rsidRPr="005031E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F832C9">
        <w:rPr>
          <w:rFonts w:ascii="Times New Roman" w:eastAsia="Times New Roman" w:hAnsi="Times New Roman" w:cs="Times New Roman"/>
          <w:b/>
          <w:lang w:eastAsia="ru-RU"/>
        </w:rPr>
        <w:lastRenderedPageBreak/>
        <w:t>ГО</w:t>
      </w:r>
      <w:proofErr w:type="gramEnd"/>
      <w:r w:rsidRPr="00F832C9">
        <w:rPr>
          <w:rFonts w:ascii="Times New Roman" w:eastAsia="Times New Roman" w:hAnsi="Times New Roman" w:cs="Times New Roman"/>
          <w:b/>
          <w:lang w:eastAsia="ru-RU"/>
        </w:rPr>
        <w:t xml:space="preserve"> ЗАТО Фокино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428"/>
        <w:gridCol w:w="2268"/>
        <w:gridCol w:w="2410"/>
        <w:gridCol w:w="1610"/>
        <w:gridCol w:w="1792"/>
        <w:gridCol w:w="1984"/>
      </w:tblGrid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42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Наименование 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учреждений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культуры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Их принадлежность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(городской округ, район, поселение)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Состояние объектов культуры 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и потребность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в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капитальном 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ремонте</w:t>
            </w:r>
            <w:proofErr w:type="gramEnd"/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Количество ставок 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F832C9">
              <w:rPr>
                <w:rFonts w:ascii="Times New Roman" w:eastAsia="Calibri" w:hAnsi="Times New Roman" w:cs="Times New Roman"/>
              </w:rPr>
              <w:t xml:space="preserve">(по штатному </w:t>
            </w:r>
            <w:proofErr w:type="gramEnd"/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расписанию)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Количество </w:t>
            </w:r>
          </w:p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</w:t>
            </w:r>
            <w:r w:rsidR="00846E2D" w:rsidRPr="00F832C9">
              <w:rPr>
                <w:rFonts w:ascii="Times New Roman" w:eastAsia="Calibri" w:hAnsi="Times New Roman" w:cs="Times New Roman"/>
              </w:rPr>
              <w:t>аботающи</w:t>
            </w:r>
            <w:r w:rsidRPr="00F832C9">
              <w:rPr>
                <w:rFonts w:ascii="Times New Roman" w:hAnsi="Times New Roman" w:cs="Times New Roman"/>
              </w:rPr>
              <w:t>х,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человек</w:t>
            </w:r>
          </w:p>
        </w:tc>
        <w:tc>
          <w:tcPr>
            <w:tcW w:w="1984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Средняя заработная 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плата по категориям специалистов</w:t>
            </w:r>
          </w:p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руб.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8" w:type="dxa"/>
          </w:tcPr>
          <w:p w:rsidR="00846E2D" w:rsidRPr="00F832C9" w:rsidRDefault="00846E2D" w:rsidP="00BE6C6A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МБУ Центр культуры и искусства «Спутник» городского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 ЗАТО город Фокино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Городской округ 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1984" w:type="dxa"/>
          </w:tcPr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</w:t>
            </w:r>
            <w:r w:rsidR="00846E2D" w:rsidRPr="00F832C9">
              <w:rPr>
                <w:rFonts w:ascii="Times New Roman" w:eastAsia="Calibri" w:hAnsi="Times New Roman" w:cs="Times New Roman"/>
              </w:rPr>
              <w:t>03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28" w:type="dxa"/>
          </w:tcPr>
          <w:p w:rsidR="00846E2D" w:rsidRPr="00F832C9" w:rsidRDefault="00846E2D" w:rsidP="00BE6C6A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МКУ «Централизованная библиотечная система городского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 ЗАТО  город Фокино»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42,5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984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1329</w:t>
            </w:r>
            <w:r w:rsidR="00BE6C6A"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28" w:type="dxa"/>
          </w:tcPr>
          <w:p w:rsidR="00846E2D" w:rsidRPr="00F832C9" w:rsidRDefault="00846E2D" w:rsidP="00BE6C6A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МБОУ ДОД «Детская школа искусств» городского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 ЗАТО город Фокино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48,5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984" w:type="dxa"/>
          </w:tcPr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29</w:t>
            </w:r>
            <w:r w:rsidR="00846E2D" w:rsidRPr="00F832C9">
              <w:rPr>
                <w:rFonts w:ascii="Times New Roman" w:eastAsia="Calibri" w:hAnsi="Times New Roman" w:cs="Times New Roman"/>
              </w:rPr>
              <w:t>07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28" w:type="dxa"/>
          </w:tcPr>
          <w:p w:rsidR="00846E2D" w:rsidRPr="00F832C9" w:rsidRDefault="00846E2D" w:rsidP="00BE6C6A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МБОУ ДОД «Детская  школа искусств городского 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округа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 ЗАТО город  Фокино поселок Дунай»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29,45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984" w:type="dxa"/>
          </w:tcPr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35</w:t>
            </w:r>
            <w:r w:rsidR="00846E2D" w:rsidRPr="00F832C9">
              <w:rPr>
                <w:rFonts w:ascii="Times New Roman" w:eastAsia="Calibri" w:hAnsi="Times New Roman" w:cs="Times New Roman"/>
              </w:rPr>
              <w:t>39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28" w:type="dxa"/>
          </w:tcPr>
          <w:p w:rsidR="00846E2D" w:rsidRPr="00F832C9" w:rsidRDefault="00846E2D" w:rsidP="002C4324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МБУ Дом культуры «Путятин» п. Путятин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14,8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</w:t>
            </w:r>
            <w:r w:rsidR="00846E2D" w:rsidRPr="00F832C9">
              <w:rPr>
                <w:rFonts w:ascii="Times New Roman" w:eastAsia="Calibri" w:hAnsi="Times New Roman" w:cs="Times New Roman"/>
              </w:rPr>
              <w:t>17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846E2D" w:rsidRPr="00F832C9" w:rsidTr="005D3CAE">
        <w:tc>
          <w:tcPr>
            <w:tcW w:w="534" w:type="dxa"/>
          </w:tcPr>
          <w:p w:rsidR="00846E2D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28" w:type="dxa"/>
          </w:tcPr>
          <w:p w:rsidR="00846E2D" w:rsidRPr="00F832C9" w:rsidRDefault="00846E2D" w:rsidP="002C4324">
            <w:pPr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МБУ Дом культуры  «Восход» п. Дунай</w:t>
            </w:r>
          </w:p>
        </w:tc>
        <w:tc>
          <w:tcPr>
            <w:tcW w:w="2268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Городской округ</w:t>
            </w:r>
          </w:p>
        </w:tc>
        <w:tc>
          <w:tcPr>
            <w:tcW w:w="2410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Удовлетворительное</w:t>
            </w:r>
          </w:p>
        </w:tc>
        <w:tc>
          <w:tcPr>
            <w:tcW w:w="0" w:type="auto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23,55</w:t>
            </w:r>
          </w:p>
        </w:tc>
        <w:tc>
          <w:tcPr>
            <w:tcW w:w="1792" w:type="dxa"/>
          </w:tcPr>
          <w:p w:rsidR="00846E2D" w:rsidRPr="00F832C9" w:rsidRDefault="00846E2D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984" w:type="dxa"/>
          </w:tcPr>
          <w:p w:rsidR="00846E2D" w:rsidRPr="00F832C9" w:rsidRDefault="00BE6C6A" w:rsidP="00BE6C6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</w:t>
            </w:r>
            <w:r w:rsidR="00846E2D" w:rsidRPr="00F832C9">
              <w:rPr>
                <w:rFonts w:ascii="Times New Roman" w:eastAsia="Calibri" w:hAnsi="Times New Roman" w:cs="Times New Roman"/>
              </w:rPr>
              <w:t>98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АНУЧИНСКИЙ</w:t>
      </w:r>
      <w:r w:rsidRPr="00F832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44D70" w:rsidRPr="00F832C9">
        <w:rPr>
          <w:rFonts w:ascii="Times New Roman" w:eastAsia="Times New Roman" w:hAnsi="Times New Roman" w:cs="Times New Roman"/>
          <w:b/>
          <w:color w:val="000000"/>
          <w:lang w:eastAsia="ru-RU"/>
        </w:rPr>
        <w:t>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52"/>
        <w:gridCol w:w="2410"/>
        <w:gridCol w:w="2268"/>
        <w:gridCol w:w="1559"/>
        <w:gridCol w:w="2126"/>
        <w:gridCol w:w="2410"/>
      </w:tblGrid>
      <w:tr w:rsidR="001C6838" w:rsidRPr="00F832C9" w:rsidTr="001C6838">
        <w:tc>
          <w:tcPr>
            <w:tcW w:w="534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2126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</w:tcPr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Средняя заработная плата по категориям специалистов</w:t>
            </w:r>
          </w:p>
          <w:p w:rsidR="001C6838" w:rsidRPr="00F832C9" w:rsidRDefault="001C6838" w:rsidP="007B28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(</w:t>
            </w:r>
            <w:r w:rsidRPr="00F832C9">
              <w:rPr>
                <w:rFonts w:ascii="Times New Roman" w:eastAsia="Calibri" w:hAnsi="Times New Roman" w:cs="Times New Roman"/>
              </w:rPr>
              <w:t>руб.)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Муниципальное казенное учреждение «</w:t>
            </w:r>
            <w:proofErr w:type="spellStart"/>
            <w:r w:rsidRPr="00F832C9">
              <w:rPr>
                <w:rFonts w:ascii="Times New Roman" w:eastAsia="Calibri" w:hAnsi="Times New Roman" w:cs="Times New Roman"/>
              </w:rPr>
              <w:t>Анучинский</w:t>
            </w:r>
            <w:proofErr w:type="spellEnd"/>
            <w:r w:rsidRPr="00F832C9">
              <w:rPr>
                <w:rFonts w:ascii="Times New Roman" w:eastAsia="Calibri" w:hAnsi="Times New Roman" w:cs="Times New Roman"/>
              </w:rPr>
              <w:t xml:space="preserve"> районный историко-краеведческий музей» </w:t>
            </w:r>
          </w:p>
        </w:tc>
        <w:tc>
          <w:tcPr>
            <w:tcW w:w="2410" w:type="dxa"/>
          </w:tcPr>
          <w:p w:rsidR="001C6838" w:rsidRPr="00F832C9" w:rsidRDefault="001C6838" w:rsidP="001C683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32C9">
              <w:rPr>
                <w:rFonts w:ascii="Times New Roman" w:eastAsia="Calibri" w:hAnsi="Times New Roman" w:cs="Times New Roman"/>
              </w:rPr>
              <w:t>Анучинский</w:t>
            </w:r>
            <w:proofErr w:type="spellEnd"/>
            <w:r w:rsidRPr="00F832C9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МР</w:t>
            </w: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Состояние удовлетворительное,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капитальный ремонт не требуется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16</w:t>
            </w:r>
            <w:r w:rsidRPr="00F832C9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F832C9">
              <w:rPr>
                <w:rFonts w:ascii="Times New Roman" w:eastAsia="Calibri" w:hAnsi="Times New Roman" w:cs="Times New Roman"/>
              </w:rPr>
              <w:t>Анучинского</w:t>
            </w:r>
            <w:proofErr w:type="spellEnd"/>
            <w:r w:rsidRPr="00F832C9">
              <w:rPr>
                <w:rFonts w:ascii="Times New Roman" w:eastAsia="Calibri" w:hAnsi="Times New Roman" w:cs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32C9">
              <w:rPr>
                <w:rFonts w:ascii="Times New Roman" w:eastAsia="Calibri" w:hAnsi="Times New Roman" w:cs="Times New Roman"/>
              </w:rPr>
              <w:t>Анучинско</w:t>
            </w:r>
            <w:r>
              <w:rPr>
                <w:rFonts w:ascii="Times New Roman" w:eastAsia="Calibri" w:hAnsi="Times New Roman" w:cs="Times New Roman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Состояние удовлетворительное,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капитальный ремонт не требуется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16</w:t>
            </w:r>
            <w:r w:rsidRPr="00F832C9">
              <w:rPr>
                <w:rFonts w:ascii="Times New Roman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8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F832C9">
              <w:rPr>
                <w:rFonts w:ascii="Times New Roman" w:eastAsia="Calibri" w:hAnsi="Times New Roman" w:cs="Times New Roman"/>
              </w:rPr>
              <w:t>Виноградовского</w:t>
            </w:r>
            <w:proofErr w:type="spellEnd"/>
            <w:r w:rsidRPr="00F832C9">
              <w:rPr>
                <w:rFonts w:ascii="Times New Roman" w:eastAsia="Calibri" w:hAnsi="Times New Roman" w:cs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32C9">
              <w:rPr>
                <w:rFonts w:ascii="Times New Roman" w:eastAsia="Calibri" w:hAnsi="Times New Roman" w:cs="Times New Roman"/>
              </w:rPr>
              <w:t>Виноградовско</w:t>
            </w:r>
            <w:r>
              <w:rPr>
                <w:rFonts w:ascii="Times New Roman" w:eastAsia="Calibri" w:hAnsi="Times New Roman" w:cs="Times New Roman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Требуется капитальный ремонт зрительного зала в СДК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F832C9">
              <w:rPr>
                <w:rFonts w:ascii="Times New Roman" w:eastAsia="Calibri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. Виноградовка.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В остальных учреждениях состояние удовлетворительное,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капитальный ремонт не требуется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10,125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9 </w:t>
            </w:r>
            <w:r w:rsidRPr="00F832C9">
              <w:rPr>
                <w:rFonts w:ascii="Times New Roman" w:eastAsia="Calibri" w:hAnsi="Times New Roman" w:cs="Times New Roman"/>
              </w:rPr>
              <w:t>4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Муниципальное казенное учреждение культуры «Культурно-досуговый центр» Гражданского сельского поселения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Гражданско</w:t>
            </w:r>
            <w:r>
              <w:rPr>
                <w:rFonts w:ascii="Times New Roman" w:eastAsia="Calibri" w:hAnsi="Times New Roman" w:cs="Times New Roman"/>
              </w:rPr>
              <w:t xml:space="preserve">е </w:t>
            </w:r>
            <w:r w:rsidRPr="00F832C9"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 xml:space="preserve">Состояние удовлетворительное, </w:t>
            </w:r>
          </w:p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капитальный ремонт не требуется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14</w:t>
            </w:r>
            <w:r w:rsidRPr="00F832C9">
              <w:rPr>
                <w:rFonts w:ascii="Times New Roman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1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Муниципальное казенное учреждение культуры «Информационно-досуговый центр» Чернышевского сельского поселения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32C9">
              <w:rPr>
                <w:rFonts w:ascii="Times New Roman" w:eastAsia="Calibri" w:hAnsi="Times New Roman" w:cs="Times New Roman"/>
              </w:rPr>
              <w:t>Чернышевско</w:t>
            </w:r>
            <w:r>
              <w:rPr>
                <w:rFonts w:ascii="Times New Roman" w:eastAsia="Calibri" w:hAnsi="Times New Roman" w:cs="Times New Roman"/>
              </w:rPr>
              <w:t>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Требуется ремонт отопительной системы в СК с</w:t>
            </w:r>
            <w:proofErr w:type="gramStart"/>
            <w:r w:rsidRPr="00F832C9">
              <w:rPr>
                <w:rFonts w:ascii="Times New Roman" w:eastAsia="Calibri" w:hAnsi="Times New Roman" w:cs="Times New Roman"/>
              </w:rPr>
              <w:t>.Н</w:t>
            </w:r>
            <w:proofErr w:type="gramEnd"/>
            <w:r w:rsidRPr="00F832C9">
              <w:rPr>
                <w:rFonts w:ascii="Times New Roman" w:eastAsia="Calibri" w:hAnsi="Times New Roman" w:cs="Times New Roman"/>
              </w:rPr>
              <w:t xml:space="preserve">овотроицкое.  </w:t>
            </w:r>
          </w:p>
          <w:p w:rsidR="001C6838" w:rsidRPr="00F832C9" w:rsidRDefault="001C6838" w:rsidP="002C4324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lastRenderedPageBreak/>
              <w:t>В остальных учреждениях состояние удовлетворительное,</w:t>
            </w:r>
            <w:r w:rsidR="002C4324">
              <w:rPr>
                <w:rFonts w:ascii="Times New Roman" w:eastAsia="Calibri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капитальный ремонт не требуется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lastRenderedPageBreak/>
              <w:t>16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15</w:t>
            </w:r>
            <w:r w:rsidRPr="00F832C9">
              <w:rPr>
                <w:rFonts w:ascii="Times New Roman" w:hAnsi="Times New Roman" w:cs="Times New Roman"/>
              </w:rPr>
              <w:t xml:space="preserve"> </w:t>
            </w:r>
            <w:r w:rsidRPr="00F832C9">
              <w:rPr>
                <w:rFonts w:ascii="Times New Roman" w:eastAsia="Calibri" w:hAnsi="Times New Roman" w:cs="Times New Roman"/>
              </w:rPr>
              <w:t>3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C6838" w:rsidRPr="00F832C9" w:rsidTr="001C6838">
        <w:tc>
          <w:tcPr>
            <w:tcW w:w="534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1C6838" w:rsidRPr="00F832C9" w:rsidRDefault="001C6838" w:rsidP="00344D70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ИТОГО:</w:t>
            </w:r>
          </w:p>
        </w:tc>
        <w:tc>
          <w:tcPr>
            <w:tcW w:w="1559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98</w:t>
            </w:r>
            <w:r w:rsidRPr="00F832C9">
              <w:rPr>
                <w:rFonts w:ascii="Times New Roman" w:hAnsi="Times New Roman" w:cs="Times New Roman"/>
              </w:rPr>
              <w:t>,</w:t>
            </w:r>
            <w:r w:rsidRPr="00F832C9"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2126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eastAsia="Calibri" w:hAnsi="Times New Roman" w:cs="Times New Roman"/>
              </w:rPr>
              <w:t>96</w:t>
            </w:r>
          </w:p>
        </w:tc>
        <w:tc>
          <w:tcPr>
            <w:tcW w:w="2410" w:type="dxa"/>
          </w:tcPr>
          <w:p w:rsidR="001C6838" w:rsidRPr="00F832C9" w:rsidRDefault="001C6838" w:rsidP="00344D7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14 </w:t>
            </w:r>
            <w:r w:rsidRPr="00F832C9">
              <w:rPr>
                <w:rFonts w:ascii="Times New Roman" w:eastAsia="Calibri" w:hAnsi="Times New Roman" w:cs="Times New Roman"/>
              </w:rPr>
              <w:t>32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ДАЛЬНЕРЕЧЕНСКИЙ</w:t>
      </w:r>
      <w:r w:rsidRPr="00F832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A7170" w:rsidRPr="00F832C9">
        <w:rPr>
          <w:rFonts w:ascii="Times New Roman" w:eastAsia="Times New Roman" w:hAnsi="Times New Roman" w:cs="Times New Roman"/>
          <w:b/>
          <w:color w:val="000000"/>
          <w:lang w:eastAsia="ru-RU"/>
        </w:rPr>
        <w:t>МР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1559"/>
        <w:gridCol w:w="2126"/>
        <w:gridCol w:w="2410"/>
      </w:tblGrid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</w:t>
            </w:r>
          </w:p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(городской округ, район, поселение)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</w:t>
            </w:r>
          </w:p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Ставок</w:t>
            </w:r>
          </w:p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( по штатному расписанию)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  <w:p w:rsidR="00007AB0" w:rsidRPr="00F832C9" w:rsidRDefault="00007AB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1.МКУ «Районный информационно-досуговый центр»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Муниципальный район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Дир.-36900</w:t>
            </w:r>
          </w:p>
          <w:p w:rsidR="00007AB0" w:rsidRPr="00F832C9" w:rsidRDefault="00007AB0" w:rsidP="00007AB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Специалисты-11300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2. МКУ «Дом культуры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Веденкинского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СП»</w:t>
            </w:r>
          </w:p>
        </w:tc>
        <w:tc>
          <w:tcPr>
            <w:tcW w:w="2410" w:type="dxa"/>
          </w:tcPr>
          <w:p w:rsidR="00007AB0" w:rsidRPr="00F832C9" w:rsidRDefault="001C6838" w:rsidP="001C6838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Веденкинско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крыши, пола, замена окон дверей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Директ-0,75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Худрук-4,5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Метод-0,75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Библиот.-3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Директ.-1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proofErr w:type="gramStart"/>
            <w:r w:rsidRPr="00F832C9">
              <w:rPr>
                <w:rFonts w:ascii="Times New Roman" w:hAnsi="Times New Roman" w:cs="Times New Roman"/>
              </w:rPr>
              <w:t>Худ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рук -4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Методист-1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Библиот.-6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Дир.-12700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Худрук-7500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Мет.-7800</w:t>
            </w:r>
          </w:p>
          <w:p w:rsidR="00007AB0" w:rsidRPr="00F832C9" w:rsidRDefault="00007AB0" w:rsidP="00007AB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Библ.-6500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3. МКУ «Малиновский информационно-досуговый центр»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Малиновского СП</w:t>
            </w:r>
          </w:p>
        </w:tc>
        <w:tc>
          <w:tcPr>
            <w:tcW w:w="2410" w:type="dxa"/>
          </w:tcPr>
          <w:p w:rsidR="00007AB0" w:rsidRPr="00F832C9" w:rsidRDefault="001C6838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Малиновск</w:t>
            </w:r>
            <w:r>
              <w:rPr>
                <w:rFonts w:ascii="Times New Roman" w:hAnsi="Times New Roman" w:cs="Times New Roman"/>
              </w:rPr>
              <w:t>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Замена окон.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отопительной системы,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частичный 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Худрук-2,5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Библ..-0,75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- 1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 -3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Библ.-2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Дир.-19200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Худрук-9200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Библ.-7100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4. МКУ «Культурно-досуговый центр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Ореховского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СП»</w:t>
            </w:r>
          </w:p>
        </w:tc>
        <w:tc>
          <w:tcPr>
            <w:tcW w:w="2410" w:type="dxa"/>
          </w:tcPr>
          <w:p w:rsidR="00007AB0" w:rsidRPr="00F832C9" w:rsidRDefault="001C6838" w:rsidP="007B7B22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Ореховско</w:t>
            </w:r>
            <w:r w:rsidR="007B7B22">
              <w:rPr>
                <w:rFonts w:ascii="Times New Roman" w:hAnsi="Times New Roman" w:cs="Times New Roman"/>
              </w:rPr>
              <w:t>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268" w:type="dxa"/>
          </w:tcPr>
          <w:p w:rsidR="00007AB0" w:rsidRPr="00F832C9" w:rsidRDefault="00007AB0" w:rsidP="002C4324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пола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Директор-0,75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Худрук- 2,25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Библ.-0,75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Худрук-3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Библ.. -3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Дир-13900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 – 11600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Библ-5000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5. МКУ «Досуговый центр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Ракитненского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 СП»</w:t>
            </w:r>
          </w:p>
        </w:tc>
        <w:tc>
          <w:tcPr>
            <w:tcW w:w="2410" w:type="dxa"/>
          </w:tcPr>
          <w:p w:rsidR="00007AB0" w:rsidRPr="00F832C9" w:rsidRDefault="001C6838" w:rsidP="007B7B22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Ракитненско</w:t>
            </w:r>
            <w:r w:rsidR="007B7B22">
              <w:rPr>
                <w:rFonts w:ascii="Times New Roman" w:hAnsi="Times New Roman" w:cs="Times New Roman"/>
              </w:rPr>
              <w:t>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 СП 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крыши, замена окон.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Худрук-1,25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Библ.-1,5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Директор- 1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 -3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Библиот</w:t>
            </w:r>
            <w:proofErr w:type="spellEnd"/>
            <w:r w:rsidRPr="00F832C9">
              <w:rPr>
                <w:rFonts w:ascii="Times New Roman" w:hAnsi="Times New Roman" w:cs="Times New Roman"/>
              </w:rPr>
              <w:t>. -3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Дир</w:t>
            </w:r>
            <w:proofErr w:type="spellEnd"/>
            <w:r w:rsidRPr="00F832C9">
              <w:rPr>
                <w:rFonts w:ascii="Times New Roman" w:hAnsi="Times New Roman" w:cs="Times New Roman"/>
              </w:rPr>
              <w:t>.- 16600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Худрук-7300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Библ.-8300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6. МКУ «Культурно-досуговый центр» Рождественского СП</w:t>
            </w:r>
          </w:p>
        </w:tc>
        <w:tc>
          <w:tcPr>
            <w:tcW w:w="2410" w:type="dxa"/>
          </w:tcPr>
          <w:p w:rsidR="00007AB0" w:rsidRPr="00F832C9" w:rsidRDefault="001C6838" w:rsidP="007B7B22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Рождественско</w:t>
            </w:r>
            <w:r w:rsidR="007B7B22">
              <w:rPr>
                <w:rFonts w:ascii="Times New Roman" w:hAnsi="Times New Roman" w:cs="Times New Roman"/>
              </w:rPr>
              <w:t>е</w:t>
            </w:r>
            <w:r w:rsidRPr="00F832C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пола</w:t>
            </w:r>
            <w:r w:rsidRPr="00F832C9">
              <w:rPr>
                <w:rFonts w:ascii="Times New Roman" w:hAnsi="Times New Roman" w:cs="Times New Roman"/>
              </w:rPr>
              <w:br/>
              <w:t xml:space="preserve"> замена окон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-0,8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Худрук-1,6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Библ.-0,8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Худрук-2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Библиот.-1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Дир.-10300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Худрук-12500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Библ.-11600</w:t>
            </w:r>
          </w:p>
        </w:tc>
      </w:tr>
      <w:tr w:rsidR="00007AB0" w:rsidRPr="00F832C9" w:rsidTr="00007AB0">
        <w:tc>
          <w:tcPr>
            <w:tcW w:w="478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МКУ «Культурно-досуговый центр»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Сальского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</w:tcPr>
          <w:p w:rsidR="00007AB0" w:rsidRPr="00F832C9" w:rsidRDefault="001C6838" w:rsidP="007B7B22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Сальско</w:t>
            </w:r>
            <w:r w:rsidR="007B7B22">
              <w:rPr>
                <w:rFonts w:ascii="Times New Roman" w:hAnsi="Times New Roman" w:cs="Times New Roman"/>
              </w:rPr>
              <w:t>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268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отопительной системы, пола, замена окон</w:t>
            </w:r>
          </w:p>
        </w:tc>
        <w:tc>
          <w:tcPr>
            <w:tcW w:w="1559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–0,5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Худрук-0-45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Библ.-0,95</w:t>
            </w:r>
          </w:p>
        </w:tc>
        <w:tc>
          <w:tcPr>
            <w:tcW w:w="2126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Худрук-1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Библиот.-2</w:t>
            </w:r>
          </w:p>
        </w:tc>
        <w:tc>
          <w:tcPr>
            <w:tcW w:w="2410" w:type="dxa"/>
          </w:tcPr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Дир</w:t>
            </w:r>
            <w:proofErr w:type="spellEnd"/>
            <w:r w:rsidRPr="00F832C9">
              <w:rPr>
                <w:rFonts w:ascii="Times New Roman" w:hAnsi="Times New Roman" w:cs="Times New Roman"/>
              </w:rPr>
              <w:t>.- 6100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Худрук-4200</w:t>
            </w:r>
          </w:p>
          <w:p w:rsidR="00007AB0" w:rsidRPr="00F832C9" w:rsidRDefault="00007AB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Библ-. 6200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КАВАЛЕРОВСКИЙ</w:t>
      </w:r>
      <w:r w:rsidRPr="00F832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A7170" w:rsidRPr="00F832C9">
        <w:rPr>
          <w:rFonts w:ascii="Times New Roman" w:eastAsia="Times New Roman" w:hAnsi="Times New Roman" w:cs="Times New Roman"/>
          <w:b/>
          <w:color w:val="000000"/>
          <w:lang w:eastAsia="ru-RU"/>
        </w:rPr>
        <w:t>МР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410"/>
        <w:gridCol w:w="2268"/>
        <w:gridCol w:w="1559"/>
        <w:gridCol w:w="2126"/>
        <w:gridCol w:w="2410"/>
      </w:tblGrid>
      <w:tr w:rsidR="00344D70" w:rsidRPr="00F832C9" w:rsidTr="007B289D">
        <w:trPr>
          <w:trHeight w:val="1740"/>
        </w:trPr>
        <w:tc>
          <w:tcPr>
            <w:tcW w:w="4820" w:type="dxa"/>
            <w:shd w:val="clear" w:color="auto" w:fill="auto"/>
          </w:tcPr>
          <w:p w:rsidR="00344D70" w:rsidRPr="00F832C9" w:rsidRDefault="00344D70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7B289D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7B289D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7B289D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shd w:val="clear" w:color="auto" w:fill="auto"/>
          </w:tcPr>
          <w:p w:rsidR="007B289D" w:rsidRPr="00F832C9" w:rsidRDefault="00344D70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  <w:p w:rsidR="00344D70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2C4324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1.МКУ«Центр культуры, досуга и библиотечного обслуживания» (МКУ «ЦКДБО»), 692413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авалерово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ул.Арсеньевна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, </w:t>
            </w:r>
            <w:r w:rsidR="002C4324">
              <w:rPr>
                <w:rFonts w:ascii="Times New Roman" w:hAnsi="Times New Roman" w:cs="Times New Roman"/>
              </w:rPr>
              <w:lastRenderedPageBreak/>
              <w:t>1</w:t>
            </w:r>
            <w:r w:rsidRPr="00F832C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Кавалеровское </w:t>
            </w:r>
            <w:proofErr w:type="gramStart"/>
            <w:r w:rsidRPr="00F832C9">
              <w:rPr>
                <w:rFonts w:ascii="Times New Roman" w:hAnsi="Times New Roman" w:cs="Times New Roman"/>
              </w:rPr>
              <w:t>городское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9528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2. МКУ «Центр культуры  досуга и библиотечного обслуживания «Союз» (МКУ «ЦКД и БО «Сою»), 692425  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.Ф</w:t>
            </w:r>
            <w:proofErr w:type="gramEnd"/>
            <w:r w:rsidRPr="00F832C9">
              <w:rPr>
                <w:rFonts w:ascii="Times New Roman" w:hAnsi="Times New Roman" w:cs="Times New Roman"/>
              </w:rPr>
              <w:t>абричный, ул.Подгорная, 9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Хрустальненское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городское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крыльца (</w:t>
            </w:r>
            <w:proofErr w:type="gramStart"/>
            <w:r w:rsidRPr="00F832C9">
              <w:rPr>
                <w:rFonts w:ascii="Times New Roman" w:hAnsi="Times New Roman" w:cs="Times New Roman"/>
              </w:rPr>
              <w:t>высокое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), систем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тепловодоснабжения</w:t>
            </w:r>
            <w:proofErr w:type="spellEnd"/>
            <w:r w:rsidRPr="00F832C9">
              <w:rPr>
                <w:rFonts w:ascii="Times New Roman" w:hAnsi="Times New Roman" w:cs="Times New Roman"/>
              </w:rPr>
              <w:t>, водостоков, зрительного зала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24,75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12496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3. МКУ «Центр культуры, досуга и библиотечного обслуживания «50 лет Победы» (МКУ «ЦКД и БО «50 лет Победы»)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Рудненского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поселения, 692405 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удный, ул. Партизанская,43- в составе 2 сельских клуба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Рудненское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сельское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кровли, зрительного зала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19,25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9398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4. МКУ «Центр культуры, досуга и библиотечного обслуживания» (МКУ «ЦКД и БО»)  Высокогорского сельского поселения, 692405 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удный,   ул.Арсеньева,  13а 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Высокогорское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сельское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10550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5. МКУ «Центр культуры, досуга и библиотечного обслуживания» (МКУ «ЦКД и БО») 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Горнореченского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городского поселения, 692401, п.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Горнореченский</w:t>
            </w:r>
            <w:proofErr w:type="spellEnd"/>
            <w:r w:rsidRPr="00F832C9">
              <w:rPr>
                <w:rFonts w:ascii="Times New Roman" w:hAnsi="Times New Roman" w:cs="Times New Roman"/>
              </w:rPr>
              <w:t>, переулок Школьный,24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Горнореченское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городское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10,75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11503</w:t>
            </w:r>
          </w:p>
        </w:tc>
      </w:tr>
      <w:tr w:rsidR="00344D70" w:rsidRPr="00F832C9" w:rsidTr="007B289D"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6. МКУ «Центр культуры, досуга» (МКУ «ЦКД и БО»)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Устиновского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поселения, 692429 с. Устиновка</w:t>
            </w:r>
            <w:proofErr w:type="gramStart"/>
            <w:r w:rsidRPr="00F832C9">
              <w:rPr>
                <w:rFonts w:ascii="Times New Roman" w:hAnsi="Times New Roman" w:cs="Times New Roman"/>
              </w:rPr>
              <w:t>.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у</w:t>
            </w:r>
            <w:proofErr w:type="gramEnd"/>
            <w:r w:rsidRPr="00F832C9">
              <w:rPr>
                <w:rFonts w:ascii="Times New Roman" w:hAnsi="Times New Roman" w:cs="Times New Roman"/>
              </w:rPr>
              <w:t>л. Центральная 10 в – в составе 5 сельских клуба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Устиновское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сельское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3здания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10055</w:t>
            </w:r>
          </w:p>
        </w:tc>
      </w:tr>
      <w:tr w:rsidR="00344D70" w:rsidRPr="00F832C9" w:rsidTr="007B289D">
        <w:trPr>
          <w:trHeight w:val="1178"/>
        </w:trPr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7.МБОУ ДОД  ДШИ (Детская школа искусств), 692413,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авалерово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, ул. Подгорная, 19    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Кавалеровский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2C4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C4324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C4324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30,9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20351</w:t>
            </w:r>
          </w:p>
        </w:tc>
      </w:tr>
      <w:tr w:rsidR="00344D70" w:rsidRPr="00F832C9" w:rsidTr="002C4324">
        <w:trPr>
          <w:trHeight w:val="852"/>
        </w:trPr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Филиал  - МБОУ ДОД  ДШИ  - </w:t>
            </w:r>
            <w:r w:rsidRPr="00F832C9">
              <w:rPr>
                <w:rFonts w:ascii="Times New Roman" w:hAnsi="Times New Roman" w:cs="Times New Roman"/>
                <w:u w:val="single"/>
              </w:rPr>
              <w:t>Клуб-музей</w:t>
            </w:r>
            <w:r w:rsidRPr="00F832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авалерово</w:t>
            </w:r>
            <w:proofErr w:type="spellEnd"/>
            <w:r w:rsidRPr="00F832C9">
              <w:rPr>
                <w:rFonts w:ascii="Times New Roman" w:hAnsi="Times New Roman" w:cs="Times New Roman"/>
              </w:rPr>
              <w:t>, ул. Первомайская, 124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здания, кровли</w:t>
            </w:r>
          </w:p>
        </w:tc>
        <w:tc>
          <w:tcPr>
            <w:tcW w:w="1559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344D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9694</w:t>
            </w:r>
          </w:p>
        </w:tc>
      </w:tr>
      <w:tr w:rsidR="00344D70" w:rsidRPr="00F832C9" w:rsidTr="007B289D">
        <w:trPr>
          <w:trHeight w:val="229"/>
        </w:trPr>
        <w:tc>
          <w:tcPr>
            <w:tcW w:w="4820" w:type="dxa"/>
            <w:shd w:val="clear" w:color="auto" w:fill="auto"/>
          </w:tcPr>
          <w:p w:rsidR="00344D70" w:rsidRPr="00F832C9" w:rsidRDefault="00344D70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344D70" w:rsidRPr="00F832C9" w:rsidRDefault="00FA1C44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fldChar w:fldCharType="begin"/>
            </w:r>
            <w:r w:rsidR="00344D70" w:rsidRPr="00F832C9">
              <w:rPr>
                <w:rFonts w:ascii="Times New Roman" w:hAnsi="Times New Roman" w:cs="Times New Roman"/>
              </w:rPr>
              <w:instrText xml:space="preserve"> =SUM(ABOVE) </w:instrText>
            </w:r>
            <w:r w:rsidRPr="00F832C9">
              <w:rPr>
                <w:rFonts w:ascii="Times New Roman" w:hAnsi="Times New Roman" w:cs="Times New Roman"/>
              </w:rPr>
              <w:fldChar w:fldCharType="separate"/>
            </w:r>
            <w:r w:rsidR="00344D70" w:rsidRPr="00F832C9">
              <w:rPr>
                <w:rFonts w:ascii="Times New Roman" w:hAnsi="Times New Roman" w:cs="Times New Roman"/>
                <w:noProof/>
              </w:rPr>
              <w:t>223</w:t>
            </w:r>
            <w:r w:rsidRPr="00F832C9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26" w:type="dxa"/>
            <w:shd w:val="clear" w:color="auto" w:fill="auto"/>
          </w:tcPr>
          <w:p w:rsidR="00344D70" w:rsidRPr="00F832C9" w:rsidRDefault="00FA1C44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fldChar w:fldCharType="begin"/>
            </w:r>
            <w:r w:rsidR="00344D70" w:rsidRPr="00F832C9">
              <w:rPr>
                <w:rFonts w:ascii="Times New Roman" w:hAnsi="Times New Roman" w:cs="Times New Roman"/>
              </w:rPr>
              <w:instrText xml:space="preserve"> =SUM(ABOVE) </w:instrText>
            </w:r>
            <w:r w:rsidRPr="00F832C9">
              <w:rPr>
                <w:rFonts w:ascii="Times New Roman" w:hAnsi="Times New Roman" w:cs="Times New Roman"/>
              </w:rPr>
              <w:fldChar w:fldCharType="separate"/>
            </w:r>
            <w:r w:rsidR="00344D70" w:rsidRPr="00F832C9">
              <w:rPr>
                <w:rFonts w:ascii="Times New Roman" w:hAnsi="Times New Roman" w:cs="Times New Roman"/>
                <w:noProof/>
              </w:rPr>
              <w:t>177,4</w:t>
            </w:r>
            <w:r w:rsidRPr="00F832C9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344D70" w:rsidRPr="00F832C9" w:rsidRDefault="00344D70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9694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КИРОВСКИЙ</w:t>
      </w:r>
      <w:r w:rsidRPr="00F832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D7F1A" w:rsidRPr="00F832C9">
        <w:rPr>
          <w:rFonts w:ascii="Times New Roman" w:eastAsia="Times New Roman" w:hAnsi="Times New Roman" w:cs="Times New Roman"/>
          <w:b/>
          <w:color w:val="000000"/>
          <w:lang w:eastAsia="ru-RU"/>
        </w:rPr>
        <w:t>МР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410"/>
        <w:gridCol w:w="2268"/>
        <w:gridCol w:w="1559"/>
        <w:gridCol w:w="2126"/>
        <w:gridCol w:w="2410"/>
      </w:tblGrid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Наименование учреждений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ставок (по штатному расписанию)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Количество работающих,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F1A" w:rsidRPr="00F832C9" w:rsidRDefault="001D7F1A" w:rsidP="00F92170">
            <w:pPr>
              <w:pStyle w:val="a6"/>
              <w:tabs>
                <w:tab w:val="left" w:pos="8080"/>
              </w:tabs>
              <w:spacing w:line="276" w:lineRule="auto"/>
              <w:rPr>
                <w:b w:val="0"/>
                <w:sz w:val="22"/>
                <w:szCs w:val="22"/>
              </w:rPr>
            </w:pPr>
            <w:r w:rsidRPr="00F832C9">
              <w:rPr>
                <w:b w:val="0"/>
                <w:sz w:val="22"/>
                <w:szCs w:val="22"/>
              </w:rPr>
              <w:t>Средняя заработная плата по категориям специалистов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F832C9">
              <w:rPr>
                <w:rFonts w:ascii="Times New Roman" w:eastAsia="Times New Roman" w:hAnsi="Times New Roman" w:cs="Times New Roman"/>
                <w:color w:val="000000"/>
              </w:rPr>
              <w:t>Муниципальное бюджетное учреждение "Культурно-досуговый центр Кировского муниципального района", п</w:t>
            </w:r>
            <w:proofErr w:type="gramStart"/>
            <w:r w:rsidRPr="00F832C9">
              <w:rPr>
                <w:rFonts w:ascii="Times New Roman" w:eastAsia="Times New Roman" w:hAnsi="Times New Roman" w:cs="Times New Roman"/>
                <w:color w:val="000000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  <w:color w:val="000000"/>
              </w:rPr>
              <w:t xml:space="preserve">ировский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Кировский 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29,7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28,3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Руководители 14900    специалисты 13734                    прочий персонал 10474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F832C9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Муниципальное образовательное бюджетное учреждение дополнительного образования детей "Кировская детская школа искусств"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Кировский 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28,46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Педработники</w:t>
            </w:r>
            <w:proofErr w:type="spellEnd"/>
            <w:r w:rsidRPr="00F832C9">
              <w:rPr>
                <w:rFonts w:ascii="Times New Roman" w:eastAsia="Times New Roman" w:hAnsi="Times New Roman" w:cs="Times New Roman"/>
              </w:rPr>
              <w:t xml:space="preserve">    16300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F832C9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образовательное бюджетное учреждение дополнительного образования детей "</w:t>
            </w:r>
            <w:proofErr w:type="spellStart"/>
            <w:r w:rsidRPr="00F832C9">
              <w:rPr>
                <w:rFonts w:ascii="Times New Roman" w:eastAsia="Times New Roman" w:hAnsi="Times New Roman" w:cs="Times New Roman"/>
                <w:color w:val="000000"/>
              </w:rPr>
              <w:t>Горноключевская</w:t>
            </w:r>
            <w:proofErr w:type="spellEnd"/>
            <w:r w:rsidRPr="00F832C9">
              <w:rPr>
                <w:rFonts w:ascii="Times New Roman" w:eastAsia="Times New Roman" w:hAnsi="Times New Roman" w:cs="Times New Roman"/>
                <w:color w:val="000000"/>
              </w:rPr>
              <w:t xml:space="preserve"> детская школа искусств",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Кировский 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12,79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Пед</w:t>
            </w:r>
            <w:r w:rsidR="00FB12B5">
              <w:rPr>
                <w:rFonts w:ascii="Times New Roman" w:eastAsia="Times New Roman" w:hAnsi="Times New Roman" w:cs="Times New Roman"/>
              </w:rPr>
              <w:t>агоги</w:t>
            </w:r>
            <w:r w:rsidRPr="00F832C9">
              <w:rPr>
                <w:rFonts w:ascii="Times New Roman" w:eastAsia="Times New Roman" w:hAnsi="Times New Roman" w:cs="Times New Roman"/>
              </w:rPr>
              <w:t xml:space="preserve">    15381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Народный музей им. В.М.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Малаева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Кировский МР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Нуждается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Заведующая 10360, методист 10360, художник-реставратор 4038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КЭМК «Крестьянская усадьба. Начало XX века» 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одгорное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Кировский МР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Нуждается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Заведующий 7969 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lastRenderedPageBreak/>
              <w:t>СДК 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.У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ссурка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Горноключевское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</w:t>
            </w:r>
            <w:r w:rsidRPr="00F832C9">
              <w:rPr>
                <w:rFonts w:ascii="Times New Roman" w:eastAsia="Times New Roman" w:hAnsi="Times New Roman" w:cs="Times New Roman"/>
              </w:rPr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Изношенность 70%,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FB12B5" w:rsidP="002A2F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Специалисты среднего звена (2чел.) </w:t>
            </w:r>
            <w:r w:rsidR="001D7F1A" w:rsidRPr="00F832C9">
              <w:rPr>
                <w:rFonts w:ascii="Times New Roman" w:eastAsia="Times New Roman" w:hAnsi="Times New Roman" w:cs="Times New Roman"/>
              </w:rPr>
              <w:t xml:space="preserve">14072 </w:t>
            </w:r>
          </w:p>
          <w:p w:rsidR="001D7F1A" w:rsidRPr="00F832C9" w:rsidRDefault="00FB12B5" w:rsidP="002A2F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Технические работники (2чел.) </w:t>
            </w:r>
            <w:r w:rsidR="001D7F1A" w:rsidRPr="00F832C9">
              <w:rPr>
                <w:rFonts w:ascii="Times New Roman" w:eastAsia="Times New Roman" w:hAnsi="Times New Roman" w:cs="Times New Roman"/>
              </w:rPr>
              <w:t xml:space="preserve">5220 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Библиотека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кп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орные</w:t>
            </w:r>
            <w:proofErr w:type="spellEnd"/>
            <w:r w:rsidRPr="00F832C9">
              <w:rPr>
                <w:rFonts w:ascii="Times New Roman" w:eastAsia="Times New Roman" w:hAnsi="Times New Roman" w:cs="Times New Roman"/>
              </w:rPr>
              <w:t xml:space="preserve"> Ключи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Горноключевское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</w:t>
            </w:r>
            <w:r w:rsidRPr="00F832C9">
              <w:rPr>
                <w:rFonts w:ascii="Times New Roman" w:eastAsia="Times New Roman" w:hAnsi="Times New Roman" w:cs="Times New Roman"/>
              </w:rPr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Удлетворительное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Специалист среднего звена 13400 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Технический работник </w:t>
            </w:r>
            <w:r w:rsidR="002A2FF5">
              <w:rPr>
                <w:rFonts w:ascii="Times New Roman" w:eastAsia="Times New Roman" w:hAnsi="Times New Roman" w:cs="Times New Roman"/>
              </w:rPr>
              <w:t>(</w:t>
            </w:r>
            <w:r w:rsidRPr="00F832C9">
              <w:rPr>
                <w:rFonts w:ascii="Times New Roman" w:eastAsia="Times New Roman" w:hAnsi="Times New Roman" w:cs="Times New Roman"/>
              </w:rPr>
              <w:t>0,5</w:t>
            </w:r>
            <w:r w:rsidR="002A2FF5">
              <w:rPr>
                <w:rFonts w:ascii="Times New Roman" w:eastAsia="Times New Roman" w:hAnsi="Times New Roman" w:cs="Times New Roman"/>
              </w:rPr>
              <w:t xml:space="preserve"> ставки) </w:t>
            </w:r>
            <w:r w:rsidRPr="00F832C9">
              <w:rPr>
                <w:rFonts w:ascii="Times New Roman" w:eastAsia="Times New Roman" w:hAnsi="Times New Roman" w:cs="Times New Roman"/>
              </w:rPr>
              <w:t xml:space="preserve">1610 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1.МК Мелиоратор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Удовлетворительное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 xml:space="preserve"> 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луб-8736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Худ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ук.-3040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2.СК «Луговое»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луб.-7600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3.СДК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авло</w:t>
            </w:r>
            <w:proofErr w:type="spellEnd"/>
            <w:r w:rsidRPr="00F832C9">
              <w:rPr>
                <w:rFonts w:ascii="Times New Roman" w:eastAsia="Times New Roman" w:hAnsi="Times New Roman" w:cs="Times New Roman"/>
              </w:rPr>
              <w:t>-Федоровка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Удовлетворительное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 xml:space="preserve"> 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луб-9072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Худ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ук.-7600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Рук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ружка-3122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4.СДК 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реображенка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луб- 7600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Худ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ук.-3450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5. СК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Архангеловка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6. СДК 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.А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вдеевка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луб-7600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lastRenderedPageBreak/>
              <w:t xml:space="preserve">7. СДК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.Ш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маковка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8.СДК 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.О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льховка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луб-7600</w:t>
            </w:r>
          </w:p>
          <w:p w:rsidR="001D7F1A" w:rsidRPr="00F832C9" w:rsidRDefault="001D7F1A" w:rsidP="00F921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9. СДУ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.У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вальное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F921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Неудовлетворительное. Требуется капитальный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Зав</w:t>
            </w:r>
            <w:proofErr w:type="gramStart"/>
            <w:r w:rsidRPr="00F832C9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eastAsia="Times New Roman" w:hAnsi="Times New Roman" w:cs="Times New Roman"/>
              </w:rPr>
              <w:t>луб-7600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44,5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1.СК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рыловка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Администрация Крыловского СП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4 </w:t>
            </w:r>
            <w:proofErr w:type="gramStart"/>
            <w:r w:rsidRPr="00F832C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F832C9">
              <w:rPr>
                <w:rFonts w:ascii="Times New Roman" w:hAnsi="Times New Roman" w:cs="Times New Roman"/>
              </w:rPr>
              <w:t>и 2 кочегара зимой)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9718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2.СК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.М</w:t>
            </w:r>
            <w:proofErr w:type="gramEnd"/>
            <w:r w:rsidRPr="00F832C9">
              <w:rPr>
                <w:rFonts w:ascii="Times New Roman" w:hAnsi="Times New Roman" w:cs="Times New Roman"/>
              </w:rPr>
              <w:t>ежгорье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Администрация Крыловского СП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  <w:proofErr w:type="gramStart"/>
            <w:r w:rsidRPr="00F832C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F832C9">
              <w:rPr>
                <w:rFonts w:ascii="Times New Roman" w:hAnsi="Times New Roman" w:cs="Times New Roman"/>
              </w:rPr>
              <w:t>и 2 кочегара зимой)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3.СК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.М</w:t>
            </w:r>
            <w:proofErr w:type="gramEnd"/>
            <w:r w:rsidRPr="00F832C9">
              <w:rPr>
                <w:rFonts w:ascii="Times New Roman" w:hAnsi="Times New Roman" w:cs="Times New Roman"/>
              </w:rPr>
              <w:t>арьяновка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Администрация Крыловского СП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4 </w:t>
            </w:r>
            <w:proofErr w:type="gramStart"/>
            <w:r w:rsidRPr="00F832C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F832C9">
              <w:rPr>
                <w:rFonts w:ascii="Times New Roman" w:hAnsi="Times New Roman" w:cs="Times New Roman"/>
              </w:rPr>
              <w:t>и 2 кочегара зимой)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</w:t>
            </w:r>
            <w:r w:rsidRPr="00F832C9">
              <w:rPr>
                <w:rFonts w:ascii="Times New Roman" w:eastAsia="Times New Roman" w:hAnsi="Times New Roman" w:cs="Times New Roman"/>
              </w:rPr>
              <w:t>клубы</w:t>
            </w:r>
            <w:r w:rsidRPr="00F832C9">
              <w:rPr>
                <w:rFonts w:ascii="Times New Roman" w:hAnsi="Times New Roman" w:cs="Times New Roman"/>
              </w:rPr>
              <w:t xml:space="preserve"> (5 объектов)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Руновского</w:t>
            </w:r>
            <w:proofErr w:type="spellEnd"/>
            <w:r w:rsidRPr="00F832C9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Руководител</w:t>
            </w:r>
            <w:r w:rsidRPr="00F832C9">
              <w:rPr>
                <w:rFonts w:ascii="Times New Roman" w:hAnsi="Times New Roman" w:cs="Times New Roman"/>
              </w:rPr>
              <w:t>и- 8</w:t>
            </w:r>
            <w:r w:rsidRPr="00F832C9">
              <w:rPr>
                <w:rFonts w:ascii="Times New Roman" w:eastAsia="Times New Roman" w:hAnsi="Times New Roman" w:cs="Times New Roman"/>
              </w:rPr>
              <w:t>5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Прочие-9</w:t>
            </w:r>
            <w:r w:rsidRPr="00F832C9">
              <w:rPr>
                <w:rFonts w:ascii="Times New Roman" w:eastAsia="Times New Roman" w:hAnsi="Times New Roman" w:cs="Times New Roman"/>
              </w:rPr>
              <w:t>4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2.</w:t>
            </w:r>
            <w:r w:rsidRPr="00F832C9">
              <w:rPr>
                <w:rFonts w:ascii="Times New Roman" w:eastAsia="Times New Roman" w:hAnsi="Times New Roman" w:cs="Times New Roman"/>
              </w:rPr>
              <w:t>библиотеки</w:t>
            </w:r>
            <w:r w:rsidRPr="00F832C9">
              <w:rPr>
                <w:rFonts w:ascii="Times New Roman" w:hAnsi="Times New Roman" w:cs="Times New Roman"/>
              </w:rPr>
              <w:t xml:space="preserve"> (2 объекта)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Pr="00F832C9">
              <w:rPr>
                <w:rFonts w:ascii="Times New Roman" w:eastAsia="Times New Roman" w:hAnsi="Times New Roman" w:cs="Times New Roman"/>
              </w:rPr>
              <w:t>Руновского</w:t>
            </w:r>
            <w:proofErr w:type="spellEnd"/>
            <w:r w:rsidRPr="00F832C9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eastAsia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Руководители- </w:t>
            </w:r>
            <w:r w:rsidRPr="00F832C9">
              <w:rPr>
                <w:rFonts w:ascii="Times New Roman" w:eastAsia="Times New Roman" w:hAnsi="Times New Roman" w:cs="Times New Roman"/>
              </w:rPr>
              <w:t>76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1.СДКс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.Х</w:t>
            </w:r>
            <w:proofErr w:type="gramEnd"/>
            <w:r w:rsidRPr="00F832C9">
              <w:rPr>
                <w:rFonts w:ascii="Times New Roman" w:hAnsi="Times New Roman" w:cs="Times New Roman"/>
              </w:rPr>
              <w:t>вищанка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Хвищанское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кап.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5700</w:t>
            </w:r>
          </w:p>
        </w:tc>
      </w:tr>
      <w:tr w:rsidR="001D7F1A" w:rsidRPr="00F832C9" w:rsidTr="001D7F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2.Билиотека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Хвищанское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Здание библиотеки снято с баланса в связи с разрушением.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Библиотека находится в административном здании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1,25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A" w:rsidRPr="00F832C9" w:rsidRDefault="001D7F1A" w:rsidP="002A2FF5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4600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КРАСНОАРМЕЙСКИЙ</w:t>
      </w:r>
      <w:r w:rsidR="00CA7170"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410"/>
        <w:gridCol w:w="2268"/>
        <w:gridCol w:w="1559"/>
        <w:gridCol w:w="2126"/>
        <w:gridCol w:w="2410"/>
      </w:tblGrid>
      <w:tr w:rsidR="00CA7170" w:rsidRPr="00F832C9" w:rsidTr="002C4324">
        <w:trPr>
          <w:trHeight w:val="1234"/>
        </w:trPr>
        <w:tc>
          <w:tcPr>
            <w:tcW w:w="4786" w:type="dxa"/>
          </w:tcPr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</w:t>
            </w:r>
          </w:p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(городской округ, район, поселение)</w:t>
            </w:r>
          </w:p>
        </w:tc>
        <w:tc>
          <w:tcPr>
            <w:tcW w:w="2268" w:type="dxa"/>
          </w:tcPr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объектов культуры и потребность в капитальном ремонте  </w:t>
            </w:r>
          </w:p>
        </w:tc>
        <w:tc>
          <w:tcPr>
            <w:tcW w:w="1559" w:type="dxa"/>
          </w:tcPr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2126" w:type="dxa"/>
          </w:tcPr>
          <w:p w:rsidR="00CA7170" w:rsidRPr="00F832C9" w:rsidRDefault="00CA7170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2C4324" w:rsidRDefault="00CA7170" w:rsidP="002C4324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  <w:p w:rsidR="00CA7170" w:rsidRPr="00F832C9" w:rsidRDefault="00CA7170" w:rsidP="002C4324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CA7170" w:rsidRPr="00F832C9" w:rsidTr="00CA7170">
        <w:tc>
          <w:tcPr>
            <w:tcW w:w="4786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 бюджетное учреждение районный досуговый центр «Дружба» </w:t>
            </w:r>
          </w:p>
        </w:tc>
        <w:tc>
          <w:tcPr>
            <w:tcW w:w="2410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Красноармейский муниципальный район</w:t>
            </w:r>
          </w:p>
        </w:tc>
        <w:tc>
          <w:tcPr>
            <w:tcW w:w="2268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состояние отопительной, осветительной системы, ремонт крыльца, замена входных дверей, окон.</w:t>
            </w:r>
          </w:p>
          <w:p w:rsidR="00CA7170" w:rsidRPr="00F832C9" w:rsidRDefault="00CA7170" w:rsidP="00CA7170">
            <w:pPr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590,0 тыс</w:t>
            </w:r>
            <w:proofErr w:type="gramStart"/>
            <w:r w:rsidRPr="00F832C9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  <w:b/>
              </w:rPr>
              <w:t>уб.</w:t>
            </w:r>
          </w:p>
        </w:tc>
        <w:tc>
          <w:tcPr>
            <w:tcW w:w="1559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2126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10" w:type="dxa"/>
          </w:tcPr>
          <w:p w:rsidR="00CA7170" w:rsidRPr="00F832C9" w:rsidRDefault="00CA7170" w:rsidP="002A2F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11295</w:t>
            </w:r>
          </w:p>
        </w:tc>
      </w:tr>
      <w:tr w:rsidR="00CA7170" w:rsidRPr="00F832C9" w:rsidTr="00CA7170">
        <w:tc>
          <w:tcPr>
            <w:tcW w:w="4786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 казенное учреждение культуры «Дворец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Кльтуры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«Металлург» п. Восток»</w:t>
            </w:r>
          </w:p>
        </w:tc>
        <w:tc>
          <w:tcPr>
            <w:tcW w:w="2410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Востокское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Аварийное состояние  осветительной, отопительной, канализационной системы, замена полового покрытия и т.д. Администрацией поселения принята МДЦП  по развитию культуры, реализация которой предусматривает и проведение </w:t>
            </w:r>
            <w:r w:rsidRPr="00F832C9">
              <w:rPr>
                <w:rFonts w:ascii="Times New Roman" w:hAnsi="Times New Roman" w:cs="Times New Roman"/>
              </w:rPr>
              <w:lastRenderedPageBreak/>
              <w:t>капитального ремонта  здания ДК «</w:t>
            </w:r>
            <w:proofErr w:type="spellStart"/>
            <w:r w:rsidRPr="00F832C9">
              <w:rPr>
                <w:rFonts w:ascii="Times New Roman" w:hAnsi="Times New Roman" w:cs="Times New Roman"/>
              </w:rPr>
              <w:t>Маллург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» на общую сумму </w:t>
            </w:r>
            <w:r w:rsidRPr="00F832C9">
              <w:rPr>
                <w:rFonts w:ascii="Times New Roman" w:hAnsi="Times New Roman" w:cs="Times New Roman"/>
                <w:b/>
              </w:rPr>
              <w:t>18957,4 т.р.</w:t>
            </w:r>
            <w:r w:rsidRPr="00F832C9">
              <w:rPr>
                <w:rFonts w:ascii="Times New Roman" w:hAnsi="Times New Roman" w:cs="Times New Roman"/>
              </w:rPr>
              <w:t xml:space="preserve">, в том числе: краевое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-13270,1т.р.</w:t>
            </w:r>
          </w:p>
        </w:tc>
        <w:tc>
          <w:tcPr>
            <w:tcW w:w="1559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33,4</w:t>
            </w:r>
          </w:p>
        </w:tc>
        <w:tc>
          <w:tcPr>
            <w:tcW w:w="2126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</w:tcPr>
          <w:p w:rsidR="00CA7170" w:rsidRPr="00F832C9" w:rsidRDefault="00CA7170" w:rsidP="002A2F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12189</w:t>
            </w:r>
          </w:p>
        </w:tc>
      </w:tr>
      <w:tr w:rsidR="00CA7170" w:rsidRPr="00F832C9" w:rsidTr="00CA7170">
        <w:tc>
          <w:tcPr>
            <w:tcW w:w="4786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Муниципальное казенное учреждение культуры «Геолог» «Центр культуры, досуга и информационного  обслуживания  населения» Р</w:t>
            </w:r>
            <w:r w:rsidR="002A2FF5">
              <w:rPr>
                <w:rFonts w:ascii="Times New Roman" w:hAnsi="Times New Roman" w:cs="Times New Roman"/>
              </w:rPr>
              <w:t>о</w:t>
            </w:r>
            <w:r w:rsidRPr="00F832C9">
              <w:rPr>
                <w:rFonts w:ascii="Times New Roman" w:hAnsi="Times New Roman" w:cs="Times New Roman"/>
              </w:rPr>
              <w:t>щинского сельского поселения.</w:t>
            </w:r>
          </w:p>
        </w:tc>
        <w:tc>
          <w:tcPr>
            <w:tcW w:w="2410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Рощинское сельское поселение</w:t>
            </w:r>
          </w:p>
        </w:tc>
        <w:tc>
          <w:tcPr>
            <w:tcW w:w="2268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состояние объектов. Общая сумма потребности  в 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р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емонте </w:t>
            </w:r>
            <w:r w:rsidR="002C4324">
              <w:rPr>
                <w:rFonts w:ascii="Times New Roman" w:hAnsi="Times New Roman" w:cs="Times New Roman"/>
                <w:b/>
              </w:rPr>
              <w:t>– 2000</w:t>
            </w:r>
            <w:r w:rsidRPr="00F832C9">
              <w:rPr>
                <w:rFonts w:ascii="Times New Roman" w:hAnsi="Times New Roman" w:cs="Times New Roman"/>
                <w:b/>
              </w:rPr>
              <w:t>,0</w:t>
            </w:r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т.р</w:t>
            </w:r>
            <w:proofErr w:type="spellEnd"/>
            <w:r w:rsidRPr="00F832C9">
              <w:rPr>
                <w:rFonts w:ascii="Times New Roman" w:hAnsi="Times New Roman" w:cs="Times New Roman"/>
              </w:rPr>
              <w:t>., из них дома культуры входящие в состав МКУК «Геолог» «ЦКДИОН» РСП:</w:t>
            </w:r>
          </w:p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СДК 2Геолог» с. Рощино -1000,0т.р.,</w:t>
            </w:r>
          </w:p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СДК с. Богуславец – 500,0т.р.,</w:t>
            </w:r>
          </w:p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СДК «Виктория» с. Крутой Яр – 200,0т.р.,</w:t>
            </w:r>
          </w:p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Библиотек</w:t>
            </w:r>
            <w:proofErr w:type="gramStart"/>
            <w:r w:rsidRPr="00F832C9">
              <w:rPr>
                <w:rFonts w:ascii="Times New Roman" w:hAnsi="Times New Roman" w:cs="Times New Roman"/>
              </w:rPr>
              <w:t>и(</w:t>
            </w:r>
            <w:proofErr w:type="gramEnd"/>
            <w:r w:rsidRPr="00F832C9">
              <w:rPr>
                <w:rFonts w:ascii="Times New Roman" w:hAnsi="Times New Roman" w:cs="Times New Roman"/>
              </w:rPr>
              <w:t>детская, массовая) -300,0т.р.</w:t>
            </w:r>
          </w:p>
        </w:tc>
        <w:tc>
          <w:tcPr>
            <w:tcW w:w="1559" w:type="dxa"/>
          </w:tcPr>
          <w:p w:rsidR="00CA7170" w:rsidRPr="00F832C9" w:rsidRDefault="00CA7170" w:rsidP="002A2F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23,5</w:t>
            </w: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CA7170" w:rsidRPr="00F832C9">
              <w:rPr>
                <w:rFonts w:ascii="Times New Roman" w:hAnsi="Times New Roman" w:cs="Times New Roman"/>
              </w:rPr>
              <w:t>17,5</w:t>
            </w: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CA7170" w:rsidRPr="00F832C9" w:rsidRDefault="00CA7170" w:rsidP="002A2FF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</w:t>
            </w: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CA7170" w:rsidRPr="00F832C9">
              <w:rPr>
                <w:rFonts w:ascii="Times New Roman" w:hAnsi="Times New Roman" w:cs="Times New Roman"/>
              </w:rPr>
              <w:t>19</w:t>
            </w: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jc w:val="center"/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A7170" w:rsidRPr="00F832C9" w:rsidRDefault="00BD4412" w:rsidP="002A2F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11180</w:t>
            </w: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</w:p>
          <w:p w:rsidR="00CA7170" w:rsidRPr="00F832C9" w:rsidRDefault="002A2FF5" w:rsidP="002A2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CA7170" w:rsidRPr="00F832C9" w:rsidRDefault="00BD4412" w:rsidP="002A2F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10540</w:t>
            </w: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rPr>
                <w:rFonts w:ascii="Times New Roman" w:hAnsi="Times New Roman" w:cs="Times New Roman"/>
              </w:rPr>
            </w:pPr>
          </w:p>
          <w:p w:rsidR="002A2FF5" w:rsidRDefault="002A2FF5" w:rsidP="002A2FF5">
            <w:pPr>
              <w:rPr>
                <w:rFonts w:ascii="Times New Roman" w:hAnsi="Times New Roman" w:cs="Times New Roman"/>
              </w:rPr>
            </w:pPr>
          </w:p>
          <w:p w:rsidR="00CA7170" w:rsidRPr="00F832C9" w:rsidRDefault="00CA7170" w:rsidP="002A2FF5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13210</w:t>
            </w:r>
          </w:p>
        </w:tc>
      </w:tr>
      <w:tr w:rsidR="00CA7170" w:rsidRPr="00F832C9" w:rsidTr="00CA7170">
        <w:tc>
          <w:tcPr>
            <w:tcW w:w="4786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нформационно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-досуговый центр»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Вострецовского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сельскоог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410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Вострецовское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CA7170" w:rsidRPr="00F832C9" w:rsidRDefault="00CA7170" w:rsidP="00F832C9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состояние объектов, требуется капитальный ремонт.-</w:t>
            </w:r>
            <w:r w:rsidRPr="00F832C9">
              <w:rPr>
                <w:rFonts w:ascii="Times New Roman" w:hAnsi="Times New Roman" w:cs="Times New Roman"/>
                <w:b/>
              </w:rPr>
              <w:t>500,0т.т.</w:t>
            </w:r>
          </w:p>
        </w:tc>
        <w:tc>
          <w:tcPr>
            <w:tcW w:w="1559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2126" w:type="dxa"/>
          </w:tcPr>
          <w:p w:rsidR="00CA7170" w:rsidRPr="00F832C9" w:rsidRDefault="00CA7170" w:rsidP="00F832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</w:tcPr>
          <w:p w:rsidR="00CA7170" w:rsidRPr="00F832C9" w:rsidRDefault="00BD4412" w:rsidP="00F83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учреждения-12300</w:t>
            </w:r>
            <w:r w:rsidR="00CA7170" w:rsidRPr="00F832C9">
              <w:rPr>
                <w:rFonts w:ascii="Times New Roman" w:hAnsi="Times New Roman" w:cs="Times New Roman"/>
              </w:rPr>
              <w:t xml:space="preserve"> худ</w:t>
            </w:r>
            <w:proofErr w:type="gramStart"/>
            <w:r w:rsidR="00CA7170"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="00CA7170" w:rsidRPr="00F832C9">
              <w:rPr>
                <w:rFonts w:ascii="Times New Roman" w:hAnsi="Times New Roman" w:cs="Times New Roman"/>
              </w:rPr>
              <w:t>ук-6400</w:t>
            </w:r>
          </w:p>
          <w:p w:rsidR="00CA7170" w:rsidRPr="00F832C9" w:rsidRDefault="00BD4412" w:rsidP="00F83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зав. библиотекой-</w:t>
            </w:r>
            <w:r>
              <w:rPr>
                <w:rFonts w:ascii="Times New Roman" w:hAnsi="Times New Roman" w:cs="Times New Roman"/>
              </w:rPr>
              <w:lastRenderedPageBreak/>
              <w:t>12200</w:t>
            </w:r>
          </w:p>
          <w:p w:rsidR="00CA7170" w:rsidRPr="00F832C9" w:rsidRDefault="00BD4412" w:rsidP="00F83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библиотекарь-3500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ЛАЗОВСКИЙ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1701"/>
        <w:gridCol w:w="2126"/>
        <w:gridCol w:w="2410"/>
      </w:tblGrid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A851D9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A851D9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A851D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A851D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МБУ ЦК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Валентиновского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851D9">
              <w:rPr>
                <w:rFonts w:ascii="Times New Roman" w:hAnsi="Times New Roman" w:cs="Times New Roman"/>
              </w:rPr>
              <w:t>Валентиновское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ремонта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17156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МБУ ЦК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Беневского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851D9">
              <w:rPr>
                <w:rFonts w:ascii="Times New Roman" w:hAnsi="Times New Roman" w:cs="Times New Roman"/>
              </w:rPr>
              <w:t>Беневское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ремонта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17156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МБУ ЦК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Чернорученского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851D9">
              <w:rPr>
                <w:rFonts w:ascii="Times New Roman" w:hAnsi="Times New Roman" w:cs="Times New Roman"/>
              </w:rPr>
              <w:t>Чернорученское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ремонта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17156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МБУ ЦК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Лазовского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Лазовское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аварийное, требует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кап</w:t>
            </w:r>
            <w:proofErr w:type="gramStart"/>
            <w:r w:rsidRPr="00A851D9">
              <w:rPr>
                <w:rFonts w:ascii="Times New Roman" w:hAnsi="Times New Roman" w:cs="Times New Roman"/>
              </w:rPr>
              <w:t>.р</w:t>
            </w:r>
            <w:proofErr w:type="gramEnd"/>
            <w:r w:rsidRPr="00A851D9">
              <w:rPr>
                <w:rFonts w:ascii="Times New Roman" w:hAnsi="Times New Roman" w:cs="Times New Roman"/>
              </w:rPr>
              <w:t>емонта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17156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МУ ЦУБ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Лазовского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851D9">
              <w:rPr>
                <w:rFonts w:ascii="Times New Roman" w:hAnsi="Times New Roman" w:cs="Times New Roman"/>
              </w:rPr>
              <w:t>Лазовское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17156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АУ ЦК п</w:t>
            </w:r>
            <w:proofErr w:type="gramStart"/>
            <w:r w:rsidRPr="00A851D9">
              <w:rPr>
                <w:rFonts w:ascii="Times New Roman" w:hAnsi="Times New Roman" w:cs="Times New Roman"/>
              </w:rPr>
              <w:t>.П</w:t>
            </w:r>
            <w:proofErr w:type="gramEnd"/>
            <w:r w:rsidRPr="00A851D9">
              <w:rPr>
                <w:rFonts w:ascii="Times New Roman" w:hAnsi="Times New Roman" w:cs="Times New Roman"/>
              </w:rPr>
              <w:t>реображения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Преображенское ГП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Хорошее</w:t>
            </w:r>
          </w:p>
        </w:tc>
        <w:tc>
          <w:tcPr>
            <w:tcW w:w="1701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12778</w:t>
            </w:r>
          </w:p>
        </w:tc>
      </w:tr>
      <w:tr w:rsidR="00A851D9" w:rsidRPr="00A851D9" w:rsidTr="00A851D9">
        <w:tc>
          <w:tcPr>
            <w:tcW w:w="478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МБОУ ДОД ДШИ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Лазовского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МР ПК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851D9">
              <w:rPr>
                <w:rFonts w:ascii="Times New Roman" w:hAnsi="Times New Roman" w:cs="Times New Roman"/>
              </w:rPr>
              <w:t>Лазовский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2268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 </w:t>
            </w:r>
          </w:p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преподаватели</w:t>
            </w:r>
            <w:r w:rsidRPr="00A851D9">
              <w:rPr>
                <w:rFonts w:ascii="Times New Roman" w:hAnsi="Times New Roman" w:cs="Times New Roman"/>
              </w:rPr>
              <w:t>прочие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31</w:t>
            </w:r>
          </w:p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br/>
            </w:r>
            <w:r w:rsidRPr="00A851D9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br/>
            </w:r>
            <w:r w:rsidRPr="00A851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851D9" w:rsidRPr="00A851D9" w:rsidRDefault="00A851D9" w:rsidP="007940DB">
            <w:pPr>
              <w:jc w:val="both"/>
              <w:rPr>
                <w:rFonts w:ascii="Times New Roman" w:hAnsi="Times New Roman" w:cs="Times New Roman"/>
              </w:rPr>
            </w:pPr>
          </w:p>
          <w:p w:rsidR="00A851D9" w:rsidRPr="00A851D9" w:rsidRDefault="00A851D9" w:rsidP="00A851D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851D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br/>
              <w:t>19</w:t>
            </w:r>
            <w:r w:rsidRPr="00A851D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br/>
              <w:t>12</w:t>
            </w:r>
            <w:r w:rsidRPr="00A851D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lang w:eastAsia="ru-RU"/>
        </w:rPr>
        <w:t>МИХАЙЛОВСКИЙ</w:t>
      </w:r>
      <w:r w:rsidR="00F832C9">
        <w:rPr>
          <w:rFonts w:ascii="Times New Roman" w:eastAsia="Times New Roman" w:hAnsi="Times New Roman" w:cs="Times New Roman"/>
          <w:b/>
          <w:bCs/>
          <w:lang w:eastAsia="ru-RU"/>
        </w:rPr>
        <w:t xml:space="preserve"> 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252"/>
        <w:gridCol w:w="2410"/>
        <w:gridCol w:w="2268"/>
        <w:gridCol w:w="1701"/>
        <w:gridCol w:w="1984"/>
        <w:gridCol w:w="2410"/>
      </w:tblGrid>
      <w:tr w:rsidR="00BE6C6A" w:rsidRPr="00F832C9" w:rsidTr="00BE6C6A">
        <w:tc>
          <w:tcPr>
            <w:tcW w:w="534" w:type="dxa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учреждения культуры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Принадлежность</w:t>
            </w:r>
          </w:p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(район, поселение)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межпоселенческое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r w:rsidRPr="00F832C9">
              <w:rPr>
                <w:rFonts w:ascii="Times New Roman" w:hAnsi="Times New Roman" w:cs="Times New Roman"/>
              </w:rPr>
              <w:lastRenderedPageBreak/>
              <w:t>учреждение культуры ММР «Методическое культурно-информационное объединение»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Михайловский </w:t>
            </w:r>
            <w:r w:rsidRPr="00F832C9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24211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образовательное учреждение дополнительного образования детей «Детская школа искусств»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Михайловка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Михайловский муниципальный  район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25092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образовательное  учреждение дополнительного образования детей «Детская музыкальная школа» п.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Новошахтинский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Михайловский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33334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Осиновское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Осиновское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7712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 казенное учреждение культуры Михайловского сельского поселения «Информационн</w:t>
            </w:r>
            <w:proofErr w:type="gramStart"/>
            <w:r w:rsidRPr="00F832C9">
              <w:rPr>
                <w:rFonts w:ascii="Times New Roman" w:hAnsi="Times New Roman" w:cs="Times New Roman"/>
              </w:rPr>
              <w:t>о-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культурное  объединение»</w:t>
            </w:r>
          </w:p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МКУК МСП «ИКО»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Михайловское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Капитальный ремонт информационно-культурного центра (ИКЦ)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. Васильевка  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9729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культуры 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Новошахтинского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городского поселения МКУК НГП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Новошахтинское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11037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культуры 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Григорьевского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 МКУК ГСП «КИО»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Григорьвское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10306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культуры «Культурно-досуговый центр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«Первомайский» 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lastRenderedPageBreak/>
              <w:t>Сунятсенское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</w:t>
            </w:r>
            <w:r w:rsidRPr="00F832C9">
              <w:rPr>
                <w:rFonts w:ascii="Times New Roman" w:hAnsi="Times New Roman" w:cs="Times New Roman"/>
              </w:rPr>
              <w:lastRenderedPageBreak/>
              <w:t>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Капитальный ремонт сельского Дома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культуры с. </w:t>
            </w:r>
            <w:proofErr w:type="gramStart"/>
            <w:r w:rsidRPr="00F832C9">
              <w:rPr>
                <w:rFonts w:ascii="Times New Roman" w:hAnsi="Times New Roman" w:cs="Times New Roman"/>
              </w:rPr>
              <w:t>Первомайское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2,5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7780</w:t>
            </w: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  <w:caps/>
              </w:rPr>
            </w:pPr>
            <w:r w:rsidRPr="00F832C9">
              <w:rPr>
                <w:rFonts w:ascii="Times New Roman" w:hAnsi="Times New Roman" w:cs="Times New Roman"/>
                <w:caps/>
              </w:rPr>
              <w:lastRenderedPageBreak/>
              <w:t>9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культуры «Культурно-досуговый центр  «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Кремовский</w:t>
            </w:r>
            <w:proofErr w:type="spellEnd"/>
            <w:r w:rsidRPr="00F832C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Кремовское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13486</w:t>
            </w: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6C6A" w:rsidRPr="00F832C9" w:rsidTr="00BE6C6A">
        <w:tc>
          <w:tcPr>
            <w:tcW w:w="534" w:type="dxa"/>
          </w:tcPr>
          <w:p w:rsidR="00BE6C6A" w:rsidRPr="00F832C9" w:rsidRDefault="005916C5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культуры Ивановского сельского поселения «Культурно-информационное объединение» МКУК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ИСП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«КИО»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Ивановское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BE6C6A" w:rsidRPr="00F832C9" w:rsidRDefault="00BE6C6A" w:rsidP="00BE6C6A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984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10" w:type="dxa"/>
            <w:shd w:val="clear" w:color="auto" w:fill="auto"/>
          </w:tcPr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12270</w:t>
            </w: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  <w:p w:rsidR="00BE6C6A" w:rsidRPr="00F832C9" w:rsidRDefault="00BE6C6A" w:rsidP="00BE6C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НАДЕЖДИНСКИЙ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4144"/>
        <w:gridCol w:w="2484"/>
        <w:gridCol w:w="2160"/>
        <w:gridCol w:w="1735"/>
        <w:gridCol w:w="1984"/>
        <w:gridCol w:w="2410"/>
      </w:tblGrid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Их принадлежность (</w:t>
            </w:r>
            <w:proofErr w:type="spellStart"/>
            <w:r w:rsidRPr="00996BCD">
              <w:rPr>
                <w:rFonts w:ascii="Times New Roman" w:hAnsi="Times New Roman" w:cs="Times New Roman"/>
              </w:rPr>
              <w:t>гор</w:t>
            </w:r>
            <w:proofErr w:type="gramStart"/>
            <w:r w:rsidRPr="00996BCD">
              <w:rPr>
                <w:rFonts w:ascii="Times New Roman" w:hAnsi="Times New Roman" w:cs="Times New Roman"/>
              </w:rPr>
              <w:t>.о</w:t>
            </w:r>
            <w:proofErr w:type="gramEnd"/>
            <w:r w:rsidRPr="00996BCD">
              <w:rPr>
                <w:rFonts w:ascii="Times New Roman" w:hAnsi="Times New Roman" w:cs="Times New Roman"/>
              </w:rPr>
              <w:t>круг</w:t>
            </w:r>
            <w:proofErr w:type="spellEnd"/>
            <w:r w:rsidRPr="00996BC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6BCD">
              <w:rPr>
                <w:rFonts w:ascii="Times New Roman" w:hAnsi="Times New Roman" w:cs="Times New Roman"/>
              </w:rPr>
              <w:t>район,поселение</w:t>
            </w:r>
            <w:proofErr w:type="spellEnd"/>
            <w:r w:rsidRPr="00996B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 xml:space="preserve">Потребность в </w:t>
            </w:r>
            <w:proofErr w:type="spellStart"/>
            <w:r w:rsidRPr="00996BCD">
              <w:rPr>
                <w:rFonts w:ascii="Times New Roman" w:hAnsi="Times New Roman" w:cs="Times New Roman"/>
              </w:rPr>
              <w:t>кап</w:t>
            </w:r>
            <w:proofErr w:type="gramStart"/>
            <w:r w:rsidRPr="00996BCD">
              <w:rPr>
                <w:rFonts w:ascii="Times New Roman" w:hAnsi="Times New Roman" w:cs="Times New Roman"/>
              </w:rPr>
              <w:t>.р</w:t>
            </w:r>
            <w:proofErr w:type="gramEnd"/>
            <w:r w:rsidRPr="00996BCD">
              <w:rPr>
                <w:rFonts w:ascii="Times New Roman" w:hAnsi="Times New Roman" w:cs="Times New Roman"/>
              </w:rPr>
              <w:t>емонте</w:t>
            </w:r>
            <w:proofErr w:type="spellEnd"/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Количество ставок по штатному расписанию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Количество работающих</w:t>
            </w:r>
            <w:r>
              <w:rPr>
                <w:rFonts w:ascii="Times New Roman" w:hAnsi="Times New Roman" w:cs="Times New Roman"/>
              </w:rPr>
              <w:t>, чел.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(руб.)</w:t>
            </w:r>
          </w:p>
        </w:tc>
      </w:tr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МКУ Тавричанский центр культуры и досуга</w:t>
            </w:r>
          </w:p>
        </w:tc>
        <w:tc>
          <w:tcPr>
            <w:tcW w:w="24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Тавричанское СП</w:t>
            </w:r>
          </w:p>
        </w:tc>
        <w:tc>
          <w:tcPr>
            <w:tcW w:w="216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27,5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9547</w:t>
            </w:r>
          </w:p>
        </w:tc>
      </w:tr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 xml:space="preserve">МБУ </w:t>
            </w:r>
            <w:proofErr w:type="spellStart"/>
            <w:r w:rsidRPr="00996BCD">
              <w:rPr>
                <w:rFonts w:ascii="Times New Roman" w:hAnsi="Times New Roman" w:cs="Times New Roman"/>
              </w:rPr>
              <w:t>Надеждинский</w:t>
            </w:r>
            <w:proofErr w:type="spellEnd"/>
            <w:r w:rsidRPr="00996BCD">
              <w:rPr>
                <w:rFonts w:ascii="Times New Roman" w:hAnsi="Times New Roman" w:cs="Times New Roman"/>
              </w:rPr>
              <w:t xml:space="preserve"> центр культуры и досуга</w:t>
            </w:r>
          </w:p>
        </w:tc>
        <w:tc>
          <w:tcPr>
            <w:tcW w:w="24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6BCD">
              <w:rPr>
                <w:rFonts w:ascii="Times New Roman" w:hAnsi="Times New Roman" w:cs="Times New Roman"/>
              </w:rPr>
              <w:t>Надеждинское</w:t>
            </w:r>
            <w:proofErr w:type="spellEnd"/>
            <w:r w:rsidRPr="00996BCD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160" w:type="dxa"/>
          </w:tcPr>
          <w:p w:rsidR="00996BCD" w:rsidRDefault="00996BCD" w:rsidP="00996BCD">
            <w:pPr>
              <w:jc w:val="center"/>
            </w:pPr>
            <w:r w:rsidRPr="00B776B3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18826</w:t>
            </w:r>
          </w:p>
        </w:tc>
      </w:tr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 xml:space="preserve">МКУ </w:t>
            </w:r>
            <w:proofErr w:type="spellStart"/>
            <w:r w:rsidRPr="00996BCD">
              <w:rPr>
                <w:rFonts w:ascii="Times New Roman" w:hAnsi="Times New Roman" w:cs="Times New Roman"/>
              </w:rPr>
              <w:t>Раздольненский</w:t>
            </w:r>
            <w:proofErr w:type="spellEnd"/>
            <w:r w:rsidRPr="00996BCD">
              <w:rPr>
                <w:rFonts w:ascii="Times New Roman" w:hAnsi="Times New Roman" w:cs="Times New Roman"/>
              </w:rPr>
              <w:t xml:space="preserve"> Центр культуры и досуга</w:t>
            </w:r>
          </w:p>
        </w:tc>
        <w:tc>
          <w:tcPr>
            <w:tcW w:w="24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6BCD">
              <w:rPr>
                <w:rFonts w:ascii="Times New Roman" w:hAnsi="Times New Roman" w:cs="Times New Roman"/>
              </w:rPr>
              <w:t>Раздольненское</w:t>
            </w:r>
            <w:proofErr w:type="spellEnd"/>
            <w:r w:rsidRPr="00996BCD">
              <w:rPr>
                <w:rFonts w:ascii="Times New Roman" w:hAnsi="Times New Roman" w:cs="Times New Roman"/>
              </w:rPr>
              <w:t xml:space="preserve"> СП</w:t>
            </w:r>
          </w:p>
        </w:tc>
        <w:tc>
          <w:tcPr>
            <w:tcW w:w="2160" w:type="dxa"/>
          </w:tcPr>
          <w:p w:rsidR="00996BCD" w:rsidRDefault="00996BCD" w:rsidP="00996BCD">
            <w:pPr>
              <w:jc w:val="center"/>
            </w:pPr>
            <w:r w:rsidRPr="00B776B3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18220</w:t>
            </w:r>
          </w:p>
        </w:tc>
      </w:tr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МБУ «Центр культуры и досуга»</w:t>
            </w:r>
          </w:p>
        </w:tc>
        <w:tc>
          <w:tcPr>
            <w:tcW w:w="2484" w:type="dxa"/>
          </w:tcPr>
          <w:p w:rsidR="00996BCD" w:rsidRPr="00996BCD" w:rsidRDefault="00996BCD" w:rsidP="00996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Надеждинского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МР</w:t>
            </w:r>
          </w:p>
        </w:tc>
        <w:tc>
          <w:tcPr>
            <w:tcW w:w="216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16734</w:t>
            </w:r>
          </w:p>
        </w:tc>
      </w:tr>
      <w:tr w:rsidR="00996BCD" w:rsidRPr="00996BCD" w:rsidTr="00996BCD">
        <w:tc>
          <w:tcPr>
            <w:tcW w:w="642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4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МБОУ ДОД «ДШИ»</w:t>
            </w:r>
          </w:p>
        </w:tc>
        <w:tc>
          <w:tcPr>
            <w:tcW w:w="24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Надеждинского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МР</w:t>
            </w:r>
          </w:p>
        </w:tc>
        <w:tc>
          <w:tcPr>
            <w:tcW w:w="216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35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984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35,5</w:t>
            </w:r>
          </w:p>
        </w:tc>
        <w:tc>
          <w:tcPr>
            <w:tcW w:w="2410" w:type="dxa"/>
          </w:tcPr>
          <w:p w:rsidR="00996BCD" w:rsidRPr="00996BCD" w:rsidRDefault="00996BCD" w:rsidP="007940DB">
            <w:pPr>
              <w:jc w:val="center"/>
              <w:rPr>
                <w:rFonts w:ascii="Times New Roman" w:hAnsi="Times New Roman" w:cs="Times New Roman"/>
              </w:rPr>
            </w:pPr>
            <w:r w:rsidRPr="00996BCD">
              <w:rPr>
                <w:rFonts w:ascii="Times New Roman" w:hAnsi="Times New Roman" w:cs="Times New Roman"/>
              </w:rPr>
              <w:t>30645</w:t>
            </w:r>
          </w:p>
        </w:tc>
      </w:tr>
    </w:tbl>
    <w:p w:rsidR="00377AF2" w:rsidRPr="00F832C9" w:rsidRDefault="00377AF2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ОКТЯБРЬСКИЙ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410"/>
        <w:gridCol w:w="2268"/>
        <w:gridCol w:w="1701"/>
        <w:gridCol w:w="1984"/>
        <w:gridCol w:w="2410"/>
      </w:tblGrid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Принадлежность (городской округ, район, поселение)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FD732D" w:rsidRPr="00F832C9" w:rsidTr="00682178">
        <w:trPr>
          <w:trHeight w:val="216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78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  <w:b/>
              </w:rPr>
              <w:t>МБУ «Центр культуры и досуга Октябрьского района»:</w:t>
            </w:r>
          </w:p>
          <w:p w:rsidR="00682178" w:rsidRPr="00F832C9" w:rsidRDefault="00682178" w:rsidP="00344D70">
            <w:pPr>
              <w:rPr>
                <w:rFonts w:ascii="Times New Roman" w:hAnsi="Times New Roman" w:cs="Times New Roman"/>
              </w:rPr>
            </w:pPr>
          </w:p>
          <w:p w:rsidR="00682178" w:rsidRPr="00F832C9" w:rsidRDefault="00682178" w:rsidP="00344D70">
            <w:pPr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 Центр культуры и досуга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682178" w:rsidRPr="00F832C9" w:rsidRDefault="00682178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замена кровли здания ЦКД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682178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  <w:b/>
              </w:rPr>
              <w:t>4</w:t>
            </w:r>
            <w:r w:rsidR="00436476" w:rsidRPr="00F832C9">
              <w:rPr>
                <w:rFonts w:ascii="Times New Roman" w:hAnsi="Times New Roman" w:cs="Times New Roman"/>
                <w:b/>
              </w:rPr>
              <w:t>4</w:t>
            </w:r>
            <w:r w:rsidR="00FD732D" w:rsidRPr="00F832C9">
              <w:rPr>
                <w:rFonts w:ascii="Times New Roman" w:hAnsi="Times New Roman" w:cs="Times New Roman"/>
              </w:rPr>
              <w:t>, в том числе:</w:t>
            </w: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682178" w:rsidRPr="00F832C9" w:rsidRDefault="00682178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  <w:b/>
              </w:rPr>
              <w:t>4</w:t>
            </w:r>
            <w:r w:rsidR="00436476" w:rsidRPr="00F832C9">
              <w:rPr>
                <w:rFonts w:ascii="Times New Roman" w:hAnsi="Times New Roman" w:cs="Times New Roman"/>
                <w:b/>
              </w:rPr>
              <w:t>3</w:t>
            </w:r>
            <w:r w:rsidRPr="00F832C9">
              <w:rPr>
                <w:rFonts w:ascii="Times New Roman" w:hAnsi="Times New Roman" w:cs="Times New Roman"/>
              </w:rPr>
              <w:t>, в том числе:</w:t>
            </w: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682178" w:rsidP="00436476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br/>
            </w:r>
            <w:r w:rsidR="00436476" w:rsidRPr="00F832C9">
              <w:rPr>
                <w:rFonts w:ascii="Times New Roman" w:hAnsi="Times New Roman" w:cs="Times New Roman"/>
              </w:rPr>
              <w:br/>
            </w:r>
            <w:r w:rsidR="00FD732D" w:rsidRPr="00F832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13899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 молодёжный центр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 народный театр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- районный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историко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– краеведческий музей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- покровская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библиотека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- ГДК п.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- 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- СДК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Владимировка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Библиотека п.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Библиотека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0,25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 xml:space="preserve">Муниципальное казенное учреждение культуры «Центр культурного обслуживания населения и хозяйственно-административного обеспечения деятельности администрации </w:t>
            </w:r>
            <w:proofErr w:type="spellStart"/>
            <w:r w:rsidRPr="00F832C9">
              <w:rPr>
                <w:rFonts w:ascii="Times New Roman" w:hAnsi="Times New Roman" w:cs="Times New Roman"/>
                <w:b/>
              </w:rPr>
              <w:t>Галенкинского</w:t>
            </w:r>
            <w:proofErr w:type="spellEnd"/>
            <w:r w:rsidRPr="00F832C9">
              <w:rPr>
                <w:rFonts w:ascii="Times New Roman" w:hAnsi="Times New Roman" w:cs="Times New Roman"/>
                <w:b/>
              </w:rPr>
              <w:t xml:space="preserve"> сельского поселения»</w:t>
            </w:r>
            <w:r w:rsidR="00436476" w:rsidRPr="00F832C9">
              <w:rPr>
                <w:rFonts w:ascii="Times New Roman" w:hAnsi="Times New Roman" w:cs="Times New Roman"/>
                <w:b/>
              </w:rPr>
              <w:t>:</w:t>
            </w:r>
          </w:p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 СДК с. Галенки</w:t>
            </w:r>
          </w:p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 СДК ст. Галенки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Галенкинское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2C4324" w:rsidRDefault="002C4324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2C4324" w:rsidRDefault="002C4324" w:rsidP="00344D70">
            <w:pPr>
              <w:jc w:val="both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Удовлетворительное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78" w:rsidRPr="00F832C9" w:rsidRDefault="00FD732D" w:rsidP="006821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6,75</w:t>
            </w:r>
            <w:r w:rsidR="00682178" w:rsidRPr="00F832C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82178" w:rsidRPr="00F832C9" w:rsidRDefault="00682178" w:rsidP="00682178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том числе:</w:t>
            </w:r>
          </w:p>
          <w:p w:rsidR="002C4324" w:rsidRDefault="002C4324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2C4324" w:rsidRDefault="002C4324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6,25</w:t>
            </w: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78" w:rsidRPr="00F832C9" w:rsidRDefault="00FD732D" w:rsidP="006821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9</w:t>
            </w:r>
            <w:r w:rsidR="00682178" w:rsidRPr="00F832C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82178" w:rsidRPr="00F832C9" w:rsidRDefault="00682178" w:rsidP="00682178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том числе:</w:t>
            </w:r>
          </w:p>
          <w:p w:rsidR="00FD732D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2C4324" w:rsidRPr="00F832C9" w:rsidRDefault="002C4324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FD732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14779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Заречное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11741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Синельников - 2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10140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Запроточное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11105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Старореченское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10978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Струговка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22170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Чернятино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Покровское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 состояние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10770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Новогеоргиевское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4,75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10117</w:t>
            </w: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ГДК п.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Липовецкое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поселени</w:t>
            </w:r>
            <w:r w:rsidR="007B7B2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Требуется капитальный ремонт кровли здания и отдельных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помещений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СДК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Владимировка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Липовецкое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поселени</w:t>
            </w:r>
            <w:r w:rsidR="007B7B2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Требуется капитальный ремонт системы отопления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32D" w:rsidRPr="00F832C9" w:rsidTr="00FD732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Липовцы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Липовецкое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городское поселени</w:t>
            </w:r>
            <w:r w:rsidR="007B7B2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Default="00FD732D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кровли здания</w:t>
            </w:r>
          </w:p>
          <w:p w:rsidR="00242A97" w:rsidRPr="00F832C9" w:rsidRDefault="00242A97" w:rsidP="00344D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2D" w:rsidRPr="00F832C9" w:rsidRDefault="00FD732D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ОЛЬГИНСКИЙ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Style w:val="a4"/>
        <w:tblW w:w="15593" w:type="dxa"/>
        <w:tblInd w:w="-34" w:type="dxa"/>
        <w:tblLook w:val="01E0" w:firstRow="1" w:lastRow="1" w:firstColumn="1" w:lastColumn="1" w:noHBand="0" w:noVBand="0"/>
      </w:tblPr>
      <w:tblGrid>
        <w:gridCol w:w="4820"/>
        <w:gridCol w:w="2410"/>
        <w:gridCol w:w="2268"/>
        <w:gridCol w:w="1701"/>
        <w:gridCol w:w="1984"/>
        <w:gridCol w:w="2410"/>
      </w:tblGrid>
      <w:tr w:rsidR="00A34887" w:rsidRPr="00F832C9" w:rsidTr="00682178">
        <w:tc>
          <w:tcPr>
            <w:tcW w:w="4820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Наименование учреждений культуры</w:t>
            </w:r>
          </w:p>
          <w:p w:rsidR="00682178" w:rsidRPr="00F832C9" w:rsidRDefault="00682178" w:rsidP="00682178">
            <w:pPr>
              <w:jc w:val="center"/>
              <w:rPr>
                <w:sz w:val="22"/>
                <w:szCs w:val="22"/>
              </w:rPr>
            </w:pPr>
          </w:p>
          <w:p w:rsidR="00682178" w:rsidRPr="00F832C9" w:rsidRDefault="00682178" w:rsidP="00682178">
            <w:pPr>
              <w:jc w:val="center"/>
              <w:rPr>
                <w:sz w:val="22"/>
                <w:szCs w:val="22"/>
              </w:rPr>
            </w:pPr>
          </w:p>
          <w:p w:rsidR="00682178" w:rsidRPr="00F832C9" w:rsidRDefault="00682178" w:rsidP="00682178">
            <w:pPr>
              <w:jc w:val="center"/>
              <w:rPr>
                <w:sz w:val="22"/>
                <w:szCs w:val="22"/>
              </w:rPr>
            </w:pPr>
          </w:p>
          <w:p w:rsidR="00682178" w:rsidRPr="00F832C9" w:rsidRDefault="00682178" w:rsidP="006821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Количество ставок (по штатному расписанию)</w:t>
            </w:r>
          </w:p>
        </w:tc>
        <w:tc>
          <w:tcPr>
            <w:tcW w:w="1984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A34887" w:rsidRPr="00F832C9" w:rsidRDefault="00A34887" w:rsidP="00682178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Средняя заработная плата по категориям специалистов</w:t>
            </w: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Муниципальное казённое учреждение Культура и библиотеки </w:t>
            </w:r>
            <w:proofErr w:type="spellStart"/>
            <w:r w:rsidRPr="00F832C9">
              <w:rPr>
                <w:sz w:val="22"/>
                <w:szCs w:val="22"/>
              </w:rPr>
              <w:t>Ольгинского</w:t>
            </w:r>
            <w:proofErr w:type="spellEnd"/>
            <w:r w:rsidRPr="00F832C9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Все здания нуждаются в капитальном ремонте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47</w:t>
            </w:r>
          </w:p>
        </w:tc>
        <w:tc>
          <w:tcPr>
            <w:tcW w:w="1984" w:type="dxa"/>
          </w:tcPr>
          <w:p w:rsidR="00A34887" w:rsidRPr="00F832C9" w:rsidRDefault="00A34887" w:rsidP="00A34887">
            <w:pPr>
              <w:ind w:right="254"/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50</w:t>
            </w:r>
          </w:p>
        </w:tc>
        <w:tc>
          <w:tcPr>
            <w:tcW w:w="2410" w:type="dxa"/>
            <w:vMerge w:val="restart"/>
          </w:tcPr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Средняя заработная плата всех работников культуры в месяц с 01.07.2013г. составляет -</w:t>
            </w:r>
            <w:r w:rsidR="005D3CAE">
              <w:rPr>
                <w:b/>
                <w:i/>
                <w:sz w:val="22"/>
                <w:szCs w:val="22"/>
              </w:rPr>
              <w:t>16155</w:t>
            </w:r>
            <w:r w:rsidRPr="00F832C9">
              <w:rPr>
                <w:b/>
                <w:i/>
                <w:sz w:val="22"/>
                <w:szCs w:val="22"/>
              </w:rPr>
              <w:t xml:space="preserve">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Средняя заработная плата руководителя культуры в месяц с 01.07.2013г. составляет –</w:t>
            </w:r>
          </w:p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b/>
                <w:i/>
                <w:sz w:val="22"/>
                <w:szCs w:val="22"/>
              </w:rPr>
              <w:t>44400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Средняя заработная плата художественного персонала культуры в месяц с 01.07.2013г. составляет –</w:t>
            </w:r>
          </w:p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b/>
                <w:i/>
                <w:sz w:val="22"/>
                <w:szCs w:val="22"/>
              </w:rPr>
              <w:t>1208</w:t>
            </w:r>
            <w:r w:rsidR="005D3CAE">
              <w:rPr>
                <w:b/>
                <w:i/>
                <w:sz w:val="22"/>
                <w:szCs w:val="22"/>
              </w:rPr>
              <w:t>9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специалистов </w:t>
            </w:r>
            <w:r w:rsidRPr="00F832C9">
              <w:rPr>
                <w:sz w:val="22"/>
                <w:szCs w:val="22"/>
              </w:rPr>
              <w:lastRenderedPageBreak/>
              <w:t>культуры в месяц с 01.07.2013г. составляет –</w:t>
            </w:r>
          </w:p>
          <w:p w:rsidR="00A34887" w:rsidRPr="00F832C9" w:rsidRDefault="005D3CAE" w:rsidP="00A3488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24513 руб.</w:t>
            </w:r>
          </w:p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прочего персонала с начала года – </w:t>
            </w:r>
            <w:r w:rsidR="005D3CAE">
              <w:rPr>
                <w:b/>
                <w:i/>
                <w:sz w:val="22"/>
                <w:szCs w:val="22"/>
              </w:rPr>
              <w:t>16161</w:t>
            </w:r>
            <w:r w:rsidRPr="00F832C9">
              <w:rPr>
                <w:b/>
                <w:i/>
                <w:sz w:val="22"/>
                <w:szCs w:val="22"/>
              </w:rPr>
              <w:t xml:space="preserve"> руб.</w:t>
            </w:r>
          </w:p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работников культуры с начала года составляет – </w:t>
            </w:r>
            <w:r w:rsidR="005D3CAE">
              <w:rPr>
                <w:b/>
                <w:i/>
                <w:sz w:val="22"/>
                <w:szCs w:val="22"/>
              </w:rPr>
              <w:t>12382</w:t>
            </w:r>
            <w:r w:rsidRPr="00F832C9">
              <w:rPr>
                <w:b/>
                <w:i/>
                <w:sz w:val="22"/>
                <w:szCs w:val="22"/>
              </w:rPr>
              <w:t xml:space="preserve">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руководителя с начала года – </w:t>
            </w:r>
          </w:p>
          <w:p w:rsidR="00A34887" w:rsidRPr="00F832C9" w:rsidRDefault="005D3CAE" w:rsidP="00A3488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41071</w:t>
            </w:r>
            <w:r w:rsidR="00A34887" w:rsidRPr="00F832C9">
              <w:rPr>
                <w:b/>
                <w:i/>
                <w:sz w:val="22"/>
                <w:szCs w:val="22"/>
              </w:rPr>
              <w:t xml:space="preserve">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художественного персонала с начала года –  </w:t>
            </w:r>
            <w:r w:rsidR="005D3CAE">
              <w:rPr>
                <w:b/>
                <w:i/>
                <w:sz w:val="22"/>
                <w:szCs w:val="22"/>
              </w:rPr>
              <w:t>1106</w:t>
            </w:r>
            <w:r w:rsidRPr="00F832C9">
              <w:rPr>
                <w:b/>
                <w:i/>
                <w:sz w:val="22"/>
                <w:szCs w:val="22"/>
              </w:rPr>
              <w:t>7 руб.</w:t>
            </w:r>
          </w:p>
          <w:p w:rsidR="00A34887" w:rsidRPr="00F832C9" w:rsidRDefault="00A34887" w:rsidP="00A34887">
            <w:pPr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специалистов с начала года – </w:t>
            </w:r>
            <w:r w:rsidR="005D3CAE">
              <w:rPr>
                <w:b/>
                <w:i/>
                <w:sz w:val="22"/>
                <w:szCs w:val="22"/>
              </w:rPr>
              <w:t>14436</w:t>
            </w:r>
            <w:r w:rsidRPr="00F832C9">
              <w:rPr>
                <w:b/>
                <w:i/>
                <w:sz w:val="22"/>
                <w:szCs w:val="22"/>
              </w:rPr>
              <w:t xml:space="preserve"> руб.</w:t>
            </w:r>
            <w:r w:rsidRPr="00F832C9">
              <w:rPr>
                <w:sz w:val="22"/>
                <w:szCs w:val="22"/>
              </w:rPr>
              <w:t xml:space="preserve"> </w:t>
            </w:r>
          </w:p>
          <w:p w:rsidR="00A34887" w:rsidRPr="00F832C9" w:rsidRDefault="00A34887" w:rsidP="00A34887">
            <w:pPr>
              <w:rPr>
                <w:b/>
                <w:i/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Средняя заработная плата прочего персонала с начала года – </w:t>
            </w:r>
            <w:r w:rsidR="005D3CAE">
              <w:rPr>
                <w:b/>
                <w:i/>
                <w:sz w:val="22"/>
                <w:szCs w:val="22"/>
              </w:rPr>
              <w:t>10262</w:t>
            </w:r>
            <w:r w:rsidRPr="00F832C9">
              <w:rPr>
                <w:b/>
                <w:i/>
                <w:sz w:val="22"/>
                <w:szCs w:val="22"/>
              </w:rPr>
              <w:t xml:space="preserve"> руб.</w:t>
            </w: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Здание Районного дома культуры нуждается в капитальном ремонте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>Здание Музея нуждается в капитальном ремонте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дом культуры с. </w:t>
            </w:r>
            <w:proofErr w:type="spellStart"/>
            <w:r w:rsidRPr="00F832C9">
              <w:rPr>
                <w:sz w:val="22"/>
                <w:szCs w:val="22"/>
              </w:rPr>
              <w:t>Серафимовка</w:t>
            </w:r>
            <w:proofErr w:type="spellEnd"/>
            <w:r w:rsidRPr="00F832C9">
              <w:rPr>
                <w:sz w:val="22"/>
                <w:szCs w:val="22"/>
              </w:rPr>
              <w:t xml:space="preserve">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дом культуры с. </w:t>
            </w:r>
            <w:proofErr w:type="gramStart"/>
            <w:r w:rsidRPr="00F832C9">
              <w:rPr>
                <w:sz w:val="22"/>
                <w:szCs w:val="22"/>
              </w:rPr>
              <w:t>Пермское</w:t>
            </w:r>
            <w:proofErr w:type="gramEnd"/>
            <w:r w:rsidRPr="00F832C9">
              <w:rPr>
                <w:sz w:val="22"/>
                <w:szCs w:val="22"/>
              </w:rPr>
              <w:t xml:space="preserve">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клуб с. </w:t>
            </w:r>
            <w:proofErr w:type="spellStart"/>
            <w:r w:rsidRPr="00F832C9">
              <w:rPr>
                <w:sz w:val="22"/>
                <w:szCs w:val="22"/>
              </w:rPr>
              <w:t>Маргаритово</w:t>
            </w:r>
            <w:proofErr w:type="spellEnd"/>
            <w:r w:rsidRPr="00F832C9">
              <w:rPr>
                <w:sz w:val="22"/>
                <w:szCs w:val="22"/>
              </w:rPr>
              <w:t xml:space="preserve"> нуждается в капитальном ремонте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rPr>
          <w:trHeight w:val="1845"/>
        </w:trPr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дом культуры </w:t>
            </w:r>
            <w:proofErr w:type="gramStart"/>
            <w:r w:rsidRPr="00F832C9">
              <w:rPr>
                <w:sz w:val="22"/>
                <w:szCs w:val="22"/>
              </w:rPr>
              <w:t>с</w:t>
            </w:r>
            <w:proofErr w:type="gramEnd"/>
            <w:r w:rsidRPr="00F832C9">
              <w:rPr>
                <w:sz w:val="22"/>
                <w:szCs w:val="22"/>
              </w:rPr>
              <w:t xml:space="preserve">. Михайловка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дом культуры </w:t>
            </w:r>
            <w:proofErr w:type="gramStart"/>
            <w:r w:rsidRPr="00F832C9">
              <w:rPr>
                <w:sz w:val="22"/>
                <w:szCs w:val="22"/>
              </w:rPr>
              <w:t>с</w:t>
            </w:r>
            <w:proofErr w:type="gramEnd"/>
            <w:r w:rsidRPr="00F832C9">
              <w:rPr>
                <w:sz w:val="22"/>
                <w:szCs w:val="22"/>
              </w:rPr>
              <w:t xml:space="preserve">. Моряк-Рыболов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дом культуры с. </w:t>
            </w:r>
            <w:proofErr w:type="spellStart"/>
            <w:r w:rsidRPr="00F832C9">
              <w:rPr>
                <w:sz w:val="22"/>
                <w:szCs w:val="22"/>
              </w:rPr>
              <w:t>Милоградово</w:t>
            </w:r>
            <w:proofErr w:type="spellEnd"/>
            <w:r w:rsidRPr="00F832C9">
              <w:rPr>
                <w:sz w:val="22"/>
                <w:szCs w:val="22"/>
              </w:rPr>
              <w:t xml:space="preserve">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клуб </w:t>
            </w:r>
            <w:proofErr w:type="gramStart"/>
            <w:r w:rsidRPr="00F832C9">
              <w:rPr>
                <w:sz w:val="22"/>
                <w:szCs w:val="22"/>
              </w:rPr>
              <w:t>с</w:t>
            </w:r>
            <w:proofErr w:type="gramEnd"/>
            <w:r w:rsidRPr="00F832C9">
              <w:rPr>
                <w:sz w:val="22"/>
                <w:szCs w:val="22"/>
              </w:rPr>
              <w:t xml:space="preserve">. Ветка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  <w:tr w:rsidR="00A34887" w:rsidRPr="00F832C9" w:rsidTr="00682178">
        <w:tc>
          <w:tcPr>
            <w:tcW w:w="482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proofErr w:type="spellStart"/>
            <w:r w:rsidRPr="00F832C9">
              <w:rPr>
                <w:sz w:val="22"/>
                <w:szCs w:val="22"/>
              </w:rPr>
              <w:t>Ольгинский</w:t>
            </w:r>
            <w:proofErr w:type="spellEnd"/>
            <w:r w:rsidRPr="00F832C9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  <w:r w:rsidRPr="00F832C9">
              <w:rPr>
                <w:sz w:val="22"/>
                <w:szCs w:val="22"/>
              </w:rPr>
              <w:t xml:space="preserve">Сельский клуб с. </w:t>
            </w:r>
            <w:proofErr w:type="gramStart"/>
            <w:r w:rsidRPr="00F832C9">
              <w:rPr>
                <w:sz w:val="22"/>
                <w:szCs w:val="22"/>
              </w:rPr>
              <w:t>Ново-Николаевка</w:t>
            </w:r>
            <w:proofErr w:type="gramEnd"/>
            <w:r w:rsidRPr="00F832C9">
              <w:rPr>
                <w:sz w:val="22"/>
                <w:szCs w:val="22"/>
              </w:rPr>
              <w:t xml:space="preserve"> нуждается в капитальном ремонте  </w:t>
            </w:r>
          </w:p>
        </w:tc>
        <w:tc>
          <w:tcPr>
            <w:tcW w:w="1701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A34887" w:rsidRPr="00F832C9" w:rsidRDefault="00A34887" w:rsidP="00A34887">
            <w:pPr>
              <w:jc w:val="center"/>
              <w:rPr>
                <w:sz w:val="22"/>
                <w:szCs w:val="22"/>
              </w:rPr>
            </w:pP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ПАРТИЗАНСКИЙ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1701"/>
        <w:gridCol w:w="1984"/>
        <w:gridCol w:w="2410"/>
      </w:tblGrid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Их принадлежность 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специалистов, руб.</w:t>
            </w:r>
          </w:p>
        </w:tc>
      </w:tr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1.МБОУ ДОД «Детская школа искусств» ПМР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Партизанский </w:t>
            </w:r>
            <w:r w:rsidRPr="00F832C9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Удовлетворительное, планируется  </w:t>
            </w:r>
            <w:r w:rsidRPr="00F832C9">
              <w:rPr>
                <w:rFonts w:ascii="Times New Roman" w:hAnsi="Times New Roman" w:cs="Times New Roman"/>
              </w:rPr>
              <w:lastRenderedPageBreak/>
              <w:t>размещение в новом здании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–47672;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зам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ук. – 37674;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преподаватели – 23770;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10973.</w:t>
            </w:r>
          </w:p>
        </w:tc>
      </w:tr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2.МБОУ ДОД РЦДТ ПМР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муниципальный район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Удовлетворительное, планируется  размещение в новом здании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–41677;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ук. – 33167;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преподаватели – 23781;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10703</w:t>
            </w:r>
            <w:r w:rsidR="005D3CAE">
              <w:rPr>
                <w:rFonts w:ascii="Times New Roman" w:hAnsi="Times New Roman" w:cs="Times New Roman"/>
              </w:rPr>
              <w:t>.</w:t>
            </w:r>
          </w:p>
        </w:tc>
      </w:tr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3.МКУ «Районный дом культуры» ПМР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муниципальный район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Ветхое,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планируется  размещение в новом здании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27442;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рук</w:t>
            </w:r>
            <w:proofErr w:type="gramStart"/>
            <w:r w:rsidRPr="00F832C9">
              <w:rPr>
                <w:rFonts w:ascii="Times New Roman" w:hAnsi="Times New Roman" w:cs="Times New Roman"/>
              </w:rPr>
              <w:t>.с</w:t>
            </w:r>
            <w:proofErr w:type="gramEnd"/>
            <w:r w:rsidRPr="00F832C9">
              <w:rPr>
                <w:rFonts w:ascii="Times New Roman" w:hAnsi="Times New Roman" w:cs="Times New Roman"/>
              </w:rPr>
              <w:t>трук.подразделений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– 20021;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худ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</w:t>
            </w:r>
            <w:proofErr w:type="spellEnd"/>
            <w:r w:rsidRPr="00F832C9">
              <w:rPr>
                <w:rFonts w:ascii="Times New Roman" w:hAnsi="Times New Roman" w:cs="Times New Roman"/>
              </w:rPr>
              <w:t>. -24229;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специалисты – 18274;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8904.</w:t>
            </w:r>
          </w:p>
        </w:tc>
      </w:tr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4. МКУ «Районная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библиотека» ПМР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Партизанский муниципальный район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832C9">
              <w:rPr>
                <w:rFonts w:ascii="Times New Roman" w:hAnsi="Times New Roman" w:cs="Times New Roman"/>
              </w:rPr>
              <w:t>Неудовлетворительное</w:t>
            </w:r>
            <w:proofErr w:type="gramEnd"/>
            <w:r w:rsidRPr="00F832C9">
              <w:rPr>
                <w:rFonts w:ascii="Times New Roman" w:hAnsi="Times New Roman" w:cs="Times New Roman"/>
              </w:rPr>
              <w:t>, требует капитального ремонта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–29594;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рук</w:t>
            </w:r>
            <w:proofErr w:type="gramStart"/>
            <w:r w:rsidRPr="00F832C9">
              <w:rPr>
                <w:rFonts w:ascii="Times New Roman" w:hAnsi="Times New Roman" w:cs="Times New Roman"/>
              </w:rPr>
              <w:t>.с</w:t>
            </w:r>
            <w:proofErr w:type="gramEnd"/>
            <w:r w:rsidRPr="00F832C9">
              <w:rPr>
                <w:rFonts w:ascii="Times New Roman" w:hAnsi="Times New Roman" w:cs="Times New Roman"/>
              </w:rPr>
              <w:t>трук.подразделений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– 22862;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специалисты – 17930;</w:t>
            </w:r>
          </w:p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 – </w:t>
            </w:r>
            <w:r w:rsidRPr="00F832C9">
              <w:rPr>
                <w:rFonts w:ascii="Times New Roman" w:hAnsi="Times New Roman" w:cs="Times New Roman"/>
              </w:rPr>
              <w:lastRenderedPageBreak/>
              <w:t>12648.</w:t>
            </w:r>
          </w:p>
        </w:tc>
      </w:tr>
      <w:tr w:rsidR="00F92170" w:rsidRPr="00F832C9" w:rsidTr="00F92170">
        <w:tc>
          <w:tcPr>
            <w:tcW w:w="4786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5.МКУК и АХОДА </w:t>
            </w:r>
            <w:proofErr w:type="gramStart"/>
            <w:r w:rsidRPr="00F832C9">
              <w:rPr>
                <w:rFonts w:ascii="Times New Roman" w:hAnsi="Times New Roman" w:cs="Times New Roman"/>
              </w:rPr>
              <w:t>Владимиро-Александровского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СП ПМР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  <w:spacing w:val="-6"/>
              </w:rPr>
            </w:pPr>
            <w:proofErr w:type="gramStart"/>
            <w:r w:rsidRPr="00F832C9">
              <w:rPr>
                <w:rFonts w:ascii="Times New Roman" w:hAnsi="Times New Roman" w:cs="Times New Roman"/>
                <w:spacing w:val="-6"/>
              </w:rPr>
              <w:t>Владимиро-Александровское</w:t>
            </w:r>
            <w:proofErr w:type="gramEnd"/>
            <w:r w:rsidRPr="00F832C9">
              <w:rPr>
                <w:rFonts w:ascii="Times New Roman" w:hAnsi="Times New Roman" w:cs="Times New Roman"/>
                <w:spacing w:val="-6"/>
              </w:rPr>
              <w:t xml:space="preserve"> СП ПМР</w:t>
            </w:r>
          </w:p>
        </w:tc>
        <w:tc>
          <w:tcPr>
            <w:tcW w:w="2268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F92170" w:rsidRPr="00F832C9" w:rsidRDefault="00F92170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15700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ПОГРАНИЧНЫЙ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181"/>
        <w:gridCol w:w="2350"/>
        <w:gridCol w:w="1681"/>
        <w:gridCol w:w="1509"/>
        <w:gridCol w:w="1608"/>
        <w:gridCol w:w="6"/>
        <w:gridCol w:w="1546"/>
      </w:tblGrid>
      <w:tr w:rsidR="007B289D" w:rsidRPr="00F832C9" w:rsidTr="00F92170">
        <w:trPr>
          <w:trHeight w:val="1066"/>
        </w:trPr>
        <w:tc>
          <w:tcPr>
            <w:tcW w:w="4248" w:type="dxa"/>
            <w:vMerge w:val="restart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181" w:type="dxa"/>
            <w:vMerge w:val="restart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350" w:type="dxa"/>
            <w:vMerge w:val="restart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681" w:type="dxa"/>
            <w:vMerge w:val="restart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509" w:type="dxa"/>
            <w:vMerge w:val="restart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3160" w:type="dxa"/>
            <w:gridSpan w:val="3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</w:t>
            </w:r>
          </w:p>
        </w:tc>
      </w:tr>
      <w:tr w:rsidR="007B289D" w:rsidRPr="00F832C9" w:rsidTr="00F92170">
        <w:trPr>
          <w:trHeight w:val="299"/>
        </w:trPr>
        <w:tc>
          <w:tcPr>
            <w:tcW w:w="4248" w:type="dxa"/>
            <w:vMerge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  <w:vMerge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vMerge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vMerge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vMerge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gridSpan w:val="2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специалистов</w:t>
            </w:r>
          </w:p>
        </w:tc>
        <w:tc>
          <w:tcPr>
            <w:tcW w:w="1546" w:type="dxa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тех</w:t>
            </w:r>
            <w:proofErr w:type="gramStart"/>
            <w:r w:rsidRPr="00F832C9">
              <w:rPr>
                <w:rFonts w:ascii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hAnsi="Times New Roman" w:cs="Times New Roman"/>
              </w:rPr>
              <w:t>ерсонал</w:t>
            </w:r>
          </w:p>
        </w:tc>
      </w:tr>
      <w:tr w:rsidR="001C6838" w:rsidRPr="00F832C9" w:rsidTr="00F92170">
        <w:tc>
          <w:tcPr>
            <w:tcW w:w="4248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культуры «Районный центр культуры и досуга Пограничного муниципального района»</w:t>
            </w:r>
          </w:p>
        </w:tc>
        <w:tc>
          <w:tcPr>
            <w:tcW w:w="2181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Пограничный муниципальный район</w:t>
            </w:r>
          </w:p>
        </w:tc>
        <w:tc>
          <w:tcPr>
            <w:tcW w:w="2350" w:type="dxa"/>
          </w:tcPr>
          <w:p w:rsidR="001C6838" w:rsidRPr="00F832C9" w:rsidRDefault="001C6838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F832C9">
              <w:rPr>
                <w:rFonts w:ascii="Times New Roman" w:hAnsi="Times New Roman" w:cs="Times New Roman"/>
              </w:rPr>
              <w:t xml:space="preserve">ребуется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емонт</w:t>
            </w:r>
            <w:proofErr w:type="spellEnd"/>
          </w:p>
        </w:tc>
        <w:tc>
          <w:tcPr>
            <w:tcW w:w="1681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09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14" w:type="dxa"/>
            <w:gridSpan w:val="2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17 600</w:t>
            </w:r>
          </w:p>
        </w:tc>
        <w:tc>
          <w:tcPr>
            <w:tcW w:w="1546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6 500</w:t>
            </w:r>
          </w:p>
        </w:tc>
      </w:tr>
      <w:tr w:rsidR="001C6838" w:rsidRPr="00F832C9" w:rsidTr="00F92170">
        <w:tc>
          <w:tcPr>
            <w:tcW w:w="4248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 w:rsidRPr="00F832C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библиотека Пограничного муниципального района»</w:t>
            </w:r>
          </w:p>
        </w:tc>
        <w:tc>
          <w:tcPr>
            <w:tcW w:w="2181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Пограничный муниципальный район</w:t>
            </w:r>
          </w:p>
        </w:tc>
        <w:tc>
          <w:tcPr>
            <w:tcW w:w="2350" w:type="dxa"/>
          </w:tcPr>
          <w:p w:rsidR="001C6838" w:rsidRPr="00F832C9" w:rsidRDefault="001C6838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F832C9">
              <w:rPr>
                <w:rFonts w:ascii="Times New Roman" w:hAnsi="Times New Roman" w:cs="Times New Roman"/>
              </w:rPr>
              <w:t xml:space="preserve">ребуется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емонт</w:t>
            </w:r>
            <w:proofErr w:type="spellEnd"/>
          </w:p>
        </w:tc>
        <w:tc>
          <w:tcPr>
            <w:tcW w:w="1681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18,75</w:t>
            </w:r>
          </w:p>
        </w:tc>
        <w:tc>
          <w:tcPr>
            <w:tcW w:w="1509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08" w:type="dxa"/>
          </w:tcPr>
          <w:p w:rsidR="001C6838" w:rsidRPr="00F832C9" w:rsidRDefault="001C6838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17 100</w:t>
            </w:r>
          </w:p>
        </w:tc>
        <w:tc>
          <w:tcPr>
            <w:tcW w:w="1552" w:type="dxa"/>
            <w:gridSpan w:val="2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5 800</w:t>
            </w:r>
          </w:p>
        </w:tc>
      </w:tr>
      <w:tr w:rsidR="001C6838" w:rsidRPr="00F832C9" w:rsidTr="00F92170">
        <w:tc>
          <w:tcPr>
            <w:tcW w:w="4248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образовательное учреждение дополнительного образования детей «Детская школа искусств Пограничного муниципального района»</w:t>
            </w:r>
          </w:p>
        </w:tc>
        <w:tc>
          <w:tcPr>
            <w:tcW w:w="2181" w:type="dxa"/>
          </w:tcPr>
          <w:p w:rsidR="001C6838" w:rsidRPr="00F832C9" w:rsidRDefault="001C6838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Пограничный муниципальный район</w:t>
            </w:r>
          </w:p>
        </w:tc>
        <w:tc>
          <w:tcPr>
            <w:tcW w:w="2350" w:type="dxa"/>
          </w:tcPr>
          <w:p w:rsidR="001C6838" w:rsidRPr="00F832C9" w:rsidRDefault="001C6838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F832C9">
              <w:rPr>
                <w:rFonts w:ascii="Times New Roman" w:hAnsi="Times New Roman" w:cs="Times New Roman"/>
              </w:rPr>
              <w:t xml:space="preserve">ребуется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емонт</w:t>
            </w:r>
            <w:proofErr w:type="spellEnd"/>
          </w:p>
        </w:tc>
        <w:tc>
          <w:tcPr>
            <w:tcW w:w="1681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31,25</w:t>
            </w:r>
          </w:p>
        </w:tc>
        <w:tc>
          <w:tcPr>
            <w:tcW w:w="1509" w:type="dxa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08" w:type="dxa"/>
          </w:tcPr>
          <w:p w:rsidR="001C6838" w:rsidRPr="00F832C9" w:rsidRDefault="001C6838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20 700</w:t>
            </w:r>
          </w:p>
        </w:tc>
        <w:tc>
          <w:tcPr>
            <w:tcW w:w="1552" w:type="dxa"/>
            <w:gridSpan w:val="2"/>
          </w:tcPr>
          <w:p w:rsidR="001C6838" w:rsidRPr="00F832C9" w:rsidRDefault="001C6838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6 300</w:t>
            </w:r>
          </w:p>
        </w:tc>
      </w:tr>
      <w:tr w:rsidR="007B289D" w:rsidRPr="00F832C9" w:rsidTr="00F92170">
        <w:tc>
          <w:tcPr>
            <w:tcW w:w="4248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учреждение"Сельский клуб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.У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краинка.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Сергеевского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поселения»</w:t>
            </w:r>
          </w:p>
        </w:tc>
        <w:tc>
          <w:tcPr>
            <w:tcW w:w="2181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Сергеевское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350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р</w:t>
            </w:r>
            <w:proofErr w:type="gramEnd"/>
            <w:r w:rsidRPr="00F832C9">
              <w:rPr>
                <w:rFonts w:ascii="Times New Roman" w:hAnsi="Times New Roman" w:cs="Times New Roman"/>
              </w:rPr>
              <w:t>емонт не требуется</w:t>
            </w:r>
          </w:p>
        </w:tc>
        <w:tc>
          <w:tcPr>
            <w:tcW w:w="1681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9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8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12 900</w:t>
            </w:r>
          </w:p>
        </w:tc>
        <w:tc>
          <w:tcPr>
            <w:tcW w:w="1552" w:type="dxa"/>
            <w:gridSpan w:val="2"/>
          </w:tcPr>
          <w:p w:rsidR="007B289D" w:rsidRPr="00F832C9" w:rsidRDefault="007B289D" w:rsidP="007B289D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8 300</w:t>
            </w:r>
          </w:p>
        </w:tc>
      </w:tr>
      <w:tr w:rsidR="007B289D" w:rsidRPr="00F832C9" w:rsidTr="00F92170">
        <w:tc>
          <w:tcPr>
            <w:tcW w:w="4248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учреждение</w:t>
            </w:r>
            <w:proofErr w:type="gramStart"/>
            <w:r w:rsidRPr="00F832C9">
              <w:rPr>
                <w:rFonts w:ascii="Times New Roman" w:hAnsi="Times New Roman" w:cs="Times New Roman"/>
              </w:rPr>
              <w:t>"Ц</w:t>
            </w:r>
            <w:proofErr w:type="gramEnd"/>
            <w:r w:rsidRPr="00F832C9">
              <w:rPr>
                <w:rFonts w:ascii="Times New Roman" w:hAnsi="Times New Roman" w:cs="Times New Roman"/>
              </w:rPr>
              <w:t>ентрализованная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клубная система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Жариковского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</w:t>
            </w:r>
            <w:r w:rsidRPr="00F832C9">
              <w:rPr>
                <w:rFonts w:ascii="Times New Roman" w:hAnsi="Times New Roman" w:cs="Times New Roman"/>
              </w:rPr>
              <w:lastRenderedPageBreak/>
              <w:t>поселения Пограничного муниципального района"</w:t>
            </w:r>
          </w:p>
        </w:tc>
        <w:tc>
          <w:tcPr>
            <w:tcW w:w="2181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lastRenderedPageBreak/>
              <w:t>Жариковское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350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р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емонт не </w:t>
            </w:r>
            <w:r w:rsidRPr="00F832C9">
              <w:rPr>
                <w:rFonts w:ascii="Times New Roman" w:hAnsi="Times New Roman" w:cs="Times New Roman"/>
              </w:rPr>
              <w:lastRenderedPageBreak/>
              <w:t>требуется</w:t>
            </w:r>
          </w:p>
        </w:tc>
        <w:tc>
          <w:tcPr>
            <w:tcW w:w="1681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17,25</w:t>
            </w:r>
          </w:p>
        </w:tc>
        <w:tc>
          <w:tcPr>
            <w:tcW w:w="1509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08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12 700</w:t>
            </w:r>
          </w:p>
        </w:tc>
        <w:tc>
          <w:tcPr>
            <w:tcW w:w="1552" w:type="dxa"/>
            <w:gridSpan w:val="2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7 100</w:t>
            </w:r>
          </w:p>
        </w:tc>
      </w:tr>
      <w:tr w:rsidR="007B289D" w:rsidRPr="00F832C9" w:rsidTr="00F92170">
        <w:tc>
          <w:tcPr>
            <w:tcW w:w="4248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МКУ "ЦКДС Пограничного городского поселения" (СДК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Барано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2C9">
              <w:rPr>
                <w:rFonts w:ascii="Times New Roman" w:hAnsi="Times New Roman" w:cs="Times New Roman"/>
              </w:rPr>
              <w:t>-О</w:t>
            </w:r>
            <w:proofErr w:type="gramEnd"/>
            <w:r w:rsidRPr="00F832C9">
              <w:rPr>
                <w:rFonts w:ascii="Times New Roman" w:hAnsi="Times New Roman" w:cs="Times New Roman"/>
              </w:rPr>
              <w:t>ренбургское, СДК Бойкое, СДК Садовое, СДК Софье-Алексеевка)</w:t>
            </w:r>
          </w:p>
        </w:tc>
        <w:tc>
          <w:tcPr>
            <w:tcW w:w="2181" w:type="dxa"/>
          </w:tcPr>
          <w:p w:rsidR="007B289D" w:rsidRPr="00F832C9" w:rsidRDefault="007B289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Городское поселение</w:t>
            </w:r>
          </w:p>
        </w:tc>
        <w:tc>
          <w:tcPr>
            <w:tcW w:w="2350" w:type="dxa"/>
          </w:tcPr>
          <w:p w:rsidR="007B289D" w:rsidRPr="00F832C9" w:rsidRDefault="001C6838" w:rsidP="00F92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7B289D" w:rsidRPr="00F832C9">
              <w:rPr>
                <w:rFonts w:ascii="Times New Roman" w:hAnsi="Times New Roman" w:cs="Times New Roman"/>
              </w:rPr>
              <w:t xml:space="preserve">ребуется </w:t>
            </w:r>
            <w:proofErr w:type="spellStart"/>
            <w:r w:rsidR="007B289D" w:rsidRPr="00F832C9">
              <w:rPr>
                <w:rFonts w:ascii="Times New Roman" w:hAnsi="Times New Roman" w:cs="Times New Roman"/>
              </w:rPr>
              <w:t>кап</w:t>
            </w:r>
            <w:proofErr w:type="gramStart"/>
            <w:r w:rsidR="007B289D"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="007B289D" w:rsidRPr="00F832C9">
              <w:rPr>
                <w:rFonts w:ascii="Times New Roman" w:hAnsi="Times New Roman" w:cs="Times New Roman"/>
              </w:rPr>
              <w:t>емонт</w:t>
            </w:r>
            <w:proofErr w:type="spellEnd"/>
          </w:p>
        </w:tc>
        <w:tc>
          <w:tcPr>
            <w:tcW w:w="1681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09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08" w:type="dxa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17 400</w:t>
            </w:r>
          </w:p>
        </w:tc>
        <w:tc>
          <w:tcPr>
            <w:tcW w:w="1552" w:type="dxa"/>
            <w:gridSpan w:val="2"/>
          </w:tcPr>
          <w:p w:rsidR="007B289D" w:rsidRPr="00F832C9" w:rsidRDefault="007B289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6 500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ПОЖАРСКИЙ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3600"/>
        <w:gridCol w:w="2279"/>
        <w:gridCol w:w="2268"/>
        <w:gridCol w:w="1701"/>
        <w:gridCol w:w="1559"/>
        <w:gridCol w:w="3119"/>
      </w:tblGrid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учреждения культуры</w:t>
            </w:r>
          </w:p>
        </w:tc>
        <w:tc>
          <w:tcPr>
            <w:tcW w:w="2279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559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3119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Средняя заработная плата по категориям специалистов </w:t>
            </w:r>
          </w:p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«Дворец культуры Пожарского муниципального района»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61,75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29830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Зам. директора – 18540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Творч</w:t>
            </w:r>
            <w:proofErr w:type="spellEnd"/>
            <w:r w:rsidRPr="00F832C9">
              <w:rPr>
                <w:rFonts w:ascii="Times New Roman" w:hAnsi="Times New Roman" w:cs="Times New Roman"/>
              </w:rPr>
              <w:t>. персонал – 14610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«Краеведческий музей Пожарского муниципального района»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 центрального крыльца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5,75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23060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Лектор-экскурсовод – 10680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«Централизованная библиотечная система Пожарского муниципального района»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31,5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19430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Зав отделом – 20220</w:t>
            </w:r>
          </w:p>
          <w:p w:rsidR="00FE3A3D" w:rsidRPr="00F832C9" w:rsidRDefault="00FE3A3D" w:rsidP="00FE3A3D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Специалисты – 10710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образовательное учреждение дополнительного образования детей «Детская музыкальная школа» Пожарского </w:t>
            </w: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муниципального района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 кровли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30800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Завуч – 32090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Преподаватель – 22860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Муниципальное бюджетное образовательное учреждение дополнительного образования детей «Детская художественная школа» Пожарского муниципального района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10,25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25930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Завуч – 29410</w:t>
            </w:r>
          </w:p>
          <w:p w:rsidR="00FE3A3D" w:rsidRPr="00F832C9" w:rsidRDefault="00FE3A3D" w:rsidP="00FE3A3D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Преподаватель – 13200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Муниципальное бюджетное образовательное учреждение дополнительного образования детей Центр детского театрального искусства «Сорванец» Пожарского муниципального района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Пожарский муниципальный район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 крыльца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16390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Преподаватель – 12860</w:t>
            </w:r>
          </w:p>
          <w:p w:rsidR="00FE3A3D" w:rsidRPr="00F832C9" w:rsidRDefault="00FE3A3D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Работники культуры – 2079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Нагорное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Нагорненского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Нагорненское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Директор – </w:t>
            </w:r>
            <w:r w:rsidR="00726581" w:rsidRPr="00F832C9">
              <w:rPr>
                <w:rFonts w:ascii="Times New Roman" w:hAnsi="Times New Roman" w:cs="Times New Roman"/>
              </w:rPr>
              <w:t>9</w:t>
            </w:r>
            <w:r w:rsidRPr="00F832C9">
              <w:rPr>
                <w:rFonts w:ascii="Times New Roman" w:hAnsi="Times New Roman" w:cs="Times New Roman"/>
              </w:rPr>
              <w:t>5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Худ персонал – </w:t>
            </w:r>
            <w:r w:rsidR="00726581" w:rsidRPr="00F832C9">
              <w:rPr>
                <w:rFonts w:ascii="Times New Roman" w:hAnsi="Times New Roman" w:cs="Times New Roman"/>
              </w:rPr>
              <w:t>10</w:t>
            </w:r>
            <w:r w:rsidRPr="00F832C9">
              <w:rPr>
                <w:rFonts w:ascii="Times New Roman" w:hAnsi="Times New Roman" w:cs="Times New Roman"/>
              </w:rPr>
              <w:t>2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персонал– </w:t>
            </w:r>
            <w:r w:rsidR="00726581" w:rsidRPr="00F832C9">
              <w:rPr>
                <w:rFonts w:ascii="Times New Roman" w:hAnsi="Times New Roman" w:cs="Times New Roman"/>
              </w:rPr>
              <w:t>6</w:t>
            </w:r>
            <w:r w:rsidRPr="00F832C9">
              <w:rPr>
                <w:rFonts w:ascii="Times New Roman" w:hAnsi="Times New Roman" w:cs="Times New Roman"/>
              </w:rPr>
              <w:t>25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Федосьевка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Федосьевского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Федосьевское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 зрительного зала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Директор – </w:t>
            </w:r>
            <w:r w:rsidR="00726581" w:rsidRPr="00F832C9">
              <w:rPr>
                <w:rFonts w:ascii="Times New Roman" w:hAnsi="Times New Roman" w:cs="Times New Roman"/>
              </w:rPr>
              <w:t>9</w:t>
            </w:r>
            <w:r w:rsidRPr="00F832C9">
              <w:rPr>
                <w:rFonts w:ascii="Times New Roman" w:hAnsi="Times New Roman" w:cs="Times New Roman"/>
              </w:rPr>
              <w:t>1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Худ персонал – </w:t>
            </w:r>
            <w:r w:rsidR="00726581" w:rsidRPr="00F832C9">
              <w:rPr>
                <w:rFonts w:ascii="Times New Roman" w:hAnsi="Times New Roman" w:cs="Times New Roman"/>
              </w:rPr>
              <w:t>8</w:t>
            </w:r>
            <w:r w:rsidRPr="00F832C9">
              <w:rPr>
                <w:rFonts w:ascii="Times New Roman" w:hAnsi="Times New Roman" w:cs="Times New Roman"/>
              </w:rPr>
              <w:t>2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 – </w:t>
            </w:r>
            <w:r w:rsidR="00726581" w:rsidRPr="00F832C9">
              <w:rPr>
                <w:rFonts w:ascii="Times New Roman" w:hAnsi="Times New Roman" w:cs="Times New Roman"/>
              </w:rPr>
              <w:t>8</w:t>
            </w:r>
            <w:r w:rsidRPr="00F832C9">
              <w:rPr>
                <w:rFonts w:ascii="Times New Roman" w:hAnsi="Times New Roman" w:cs="Times New Roman"/>
              </w:rPr>
              <w:t>2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Верхний Перевал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Верхнеперевальского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Верхнеперевальское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935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726581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Худ персонал – </w:t>
            </w:r>
            <w:r w:rsidR="00726581" w:rsidRPr="00F832C9">
              <w:rPr>
                <w:rFonts w:ascii="Times New Roman" w:hAnsi="Times New Roman" w:cs="Times New Roman"/>
              </w:rPr>
              <w:t>8</w:t>
            </w:r>
            <w:r w:rsidRPr="00F832C9">
              <w:rPr>
                <w:rFonts w:ascii="Times New Roman" w:hAnsi="Times New Roman" w:cs="Times New Roman"/>
              </w:rPr>
              <w:t>33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 – </w:t>
            </w:r>
            <w:r w:rsidR="00726581" w:rsidRPr="00F832C9">
              <w:rPr>
                <w:rFonts w:ascii="Times New Roman" w:hAnsi="Times New Roman" w:cs="Times New Roman"/>
              </w:rPr>
              <w:t>9</w:t>
            </w:r>
            <w:r w:rsidRPr="00F832C9">
              <w:rPr>
                <w:rFonts w:ascii="Times New Roman" w:hAnsi="Times New Roman" w:cs="Times New Roman"/>
              </w:rPr>
              <w:t>2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Новостройка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Губеровского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Губеровское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 1007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Худ персонал – </w:t>
            </w:r>
            <w:r w:rsidR="00726581" w:rsidRPr="00F832C9">
              <w:rPr>
                <w:rFonts w:ascii="Times New Roman" w:hAnsi="Times New Roman" w:cs="Times New Roman"/>
              </w:rPr>
              <w:t>10</w:t>
            </w:r>
            <w:r w:rsidRPr="00F832C9">
              <w:rPr>
                <w:rFonts w:ascii="Times New Roman" w:hAnsi="Times New Roman" w:cs="Times New Roman"/>
              </w:rPr>
              <w:t>14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Прочий персонал – </w:t>
            </w:r>
            <w:r w:rsidR="00726581" w:rsidRPr="00F832C9">
              <w:rPr>
                <w:rFonts w:ascii="Times New Roman" w:hAnsi="Times New Roman" w:cs="Times New Roman"/>
              </w:rPr>
              <w:t>7</w:t>
            </w:r>
            <w:r w:rsidRPr="00F832C9">
              <w:rPr>
                <w:rFonts w:ascii="Times New Roman" w:hAnsi="Times New Roman" w:cs="Times New Roman"/>
              </w:rPr>
              <w:t>17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11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Светлогорье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Светлогорского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Светлогорское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удовлетворительное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 (помещения в здании администрации)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Нет данных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Соболиный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Соболинского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  <w:proofErr w:type="gramEnd"/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Соболинское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3,5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8</w:t>
            </w:r>
            <w:r w:rsidR="00FE3A3D" w:rsidRPr="00F832C9">
              <w:rPr>
                <w:rFonts w:ascii="Times New Roman" w:hAnsi="Times New Roman" w:cs="Times New Roman"/>
              </w:rPr>
              <w:t>41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14</w:t>
            </w:r>
            <w:r w:rsidR="00FE3A3D" w:rsidRPr="00F832C9">
              <w:rPr>
                <w:rFonts w:ascii="Times New Roman" w:hAnsi="Times New Roman" w:cs="Times New Roman"/>
              </w:rPr>
              <w:t>2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Сельский Дом культуры с. Пожарское Пожарского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Пожарское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8,5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9</w:t>
            </w:r>
            <w:r w:rsidR="00FE3A3D" w:rsidRPr="00F832C9">
              <w:rPr>
                <w:rFonts w:ascii="Times New Roman" w:hAnsi="Times New Roman" w:cs="Times New Roman"/>
              </w:rPr>
              <w:t>79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Худ персонал – 6</w:t>
            </w:r>
            <w:r w:rsidR="00FE3A3D" w:rsidRPr="00F832C9">
              <w:rPr>
                <w:rFonts w:ascii="Times New Roman" w:hAnsi="Times New Roman" w:cs="Times New Roman"/>
              </w:rPr>
              <w:t>97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5</w:t>
            </w:r>
            <w:r w:rsidR="00FE3A3D" w:rsidRPr="00F832C9">
              <w:rPr>
                <w:rFonts w:ascii="Times New Roman" w:hAnsi="Times New Roman" w:cs="Times New Roman"/>
              </w:rPr>
              <w:t>81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Игнатьевка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Игнатьевского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Игнатьевское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 зрительного зала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8</w:t>
            </w:r>
            <w:r w:rsidR="00FE3A3D" w:rsidRPr="00F832C9">
              <w:rPr>
                <w:rFonts w:ascii="Times New Roman" w:hAnsi="Times New Roman" w:cs="Times New Roman"/>
              </w:rPr>
              <w:t>41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5</w:t>
            </w:r>
            <w:r w:rsidR="00FE3A3D" w:rsidRPr="00F832C9">
              <w:rPr>
                <w:rFonts w:ascii="Times New Roman" w:hAnsi="Times New Roman" w:cs="Times New Roman"/>
              </w:rPr>
              <w:t>2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Дом культуры с. Красный Яр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Краснояровского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Краснояровское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нет здания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Директор – 9,5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10,6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клуб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. Знаменка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Губеровского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Губеровское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Директор – </w:t>
            </w:r>
            <w:r w:rsidR="00726581" w:rsidRPr="00F832C9">
              <w:rPr>
                <w:rFonts w:ascii="Times New Roman" w:hAnsi="Times New Roman" w:cs="Times New Roman"/>
              </w:rPr>
              <w:t>10</w:t>
            </w:r>
            <w:r w:rsidRPr="00F832C9">
              <w:rPr>
                <w:rFonts w:ascii="Times New Roman" w:hAnsi="Times New Roman" w:cs="Times New Roman"/>
              </w:rPr>
              <w:t>07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 – </w:t>
            </w:r>
            <w:r w:rsidR="00726581" w:rsidRPr="00F832C9">
              <w:rPr>
                <w:rFonts w:ascii="Times New Roman" w:hAnsi="Times New Roman" w:cs="Times New Roman"/>
              </w:rPr>
              <w:t>7</w:t>
            </w:r>
            <w:r w:rsidRPr="00F832C9">
              <w:rPr>
                <w:rFonts w:ascii="Times New Roman" w:hAnsi="Times New Roman" w:cs="Times New Roman"/>
              </w:rPr>
              <w:t>17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клуб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>Никитовка</w:t>
            </w:r>
            <w:proofErr w:type="gramEnd"/>
            <w:r w:rsidRPr="00F832C9">
              <w:rPr>
                <w:rFonts w:ascii="Times New Roman" w:hAnsi="Times New Roman" w:cs="Times New Roman"/>
                <w:color w:val="000000"/>
              </w:rPr>
              <w:t xml:space="preserve"> Пожарского сельского 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Пожарское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9</w:t>
            </w:r>
            <w:r w:rsidR="00FE3A3D" w:rsidRPr="00F832C9">
              <w:rPr>
                <w:rFonts w:ascii="Times New Roman" w:hAnsi="Times New Roman" w:cs="Times New Roman"/>
              </w:rPr>
              <w:t>79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5</w:t>
            </w:r>
            <w:r w:rsidR="00FE3A3D" w:rsidRPr="00F832C9">
              <w:rPr>
                <w:rFonts w:ascii="Times New Roman" w:hAnsi="Times New Roman" w:cs="Times New Roman"/>
              </w:rPr>
              <w:t>81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клуб с. Ясеневый </w:t>
            </w: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Соболинского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  <w:proofErr w:type="gramEnd"/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32C9">
              <w:rPr>
                <w:rFonts w:ascii="Times New Roman" w:hAnsi="Times New Roman" w:cs="Times New Roman"/>
                <w:color w:val="000000"/>
              </w:rPr>
              <w:t>Соболинское</w:t>
            </w:r>
            <w:proofErr w:type="spellEnd"/>
            <w:r w:rsidRPr="00F832C9">
              <w:rPr>
                <w:rFonts w:ascii="Times New Roman" w:hAnsi="Times New Roman" w:cs="Times New Roman"/>
                <w:color w:val="000000"/>
              </w:rPr>
              <w:t xml:space="preserve">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удовлетворительное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8</w:t>
            </w:r>
            <w:r w:rsidR="00FE3A3D" w:rsidRPr="00F832C9">
              <w:rPr>
                <w:rFonts w:ascii="Times New Roman" w:hAnsi="Times New Roman" w:cs="Times New Roman"/>
              </w:rPr>
              <w:t>41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 – 14</w:t>
            </w:r>
            <w:r w:rsidR="00FE3A3D" w:rsidRPr="00F832C9">
              <w:rPr>
                <w:rFonts w:ascii="Times New Roman" w:hAnsi="Times New Roman" w:cs="Times New Roman"/>
              </w:rPr>
              <w:t>2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FE3A3D" w:rsidRPr="00F832C9" w:rsidTr="00FE3A3D">
        <w:tc>
          <w:tcPr>
            <w:tcW w:w="608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600" w:type="dxa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 xml:space="preserve">Сельский клуб с. Совхоз Пожарский Пожарского сельского </w:t>
            </w: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поселения</w:t>
            </w:r>
          </w:p>
        </w:tc>
        <w:tc>
          <w:tcPr>
            <w:tcW w:w="227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lastRenderedPageBreak/>
              <w:t>Пожарское сельское поселение</w:t>
            </w:r>
          </w:p>
        </w:tc>
        <w:tc>
          <w:tcPr>
            <w:tcW w:w="2268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необходим капитальный ремонт</w:t>
            </w:r>
          </w:p>
        </w:tc>
        <w:tc>
          <w:tcPr>
            <w:tcW w:w="1701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32C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59" w:type="dxa"/>
            <w:vAlign w:val="center"/>
          </w:tcPr>
          <w:p w:rsidR="00FE3A3D" w:rsidRPr="00F832C9" w:rsidRDefault="00FE3A3D" w:rsidP="00F921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:rsidR="00FE3A3D" w:rsidRPr="00F832C9" w:rsidRDefault="00FE3A3D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 – 979</w:t>
            </w:r>
            <w:r w:rsidR="00726581" w:rsidRPr="00F832C9">
              <w:rPr>
                <w:rFonts w:ascii="Times New Roman" w:hAnsi="Times New Roman" w:cs="Times New Roman"/>
              </w:rPr>
              <w:t>0</w:t>
            </w:r>
          </w:p>
          <w:p w:rsidR="00FE3A3D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Прочий персонал – 5</w:t>
            </w:r>
            <w:r w:rsidR="00FE3A3D" w:rsidRPr="00F832C9">
              <w:rPr>
                <w:rFonts w:ascii="Times New Roman" w:hAnsi="Times New Roman" w:cs="Times New Roman"/>
              </w:rPr>
              <w:t>81</w:t>
            </w:r>
            <w:r w:rsidRPr="00F832C9">
              <w:rPr>
                <w:rFonts w:ascii="Times New Roman" w:hAnsi="Times New Roman" w:cs="Times New Roman"/>
              </w:rPr>
              <w:t>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СПАССКИЙ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1701"/>
        <w:gridCol w:w="1984"/>
        <w:gridCol w:w="2410"/>
      </w:tblGrid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по штатному расписанию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726581" w:rsidRPr="00F832C9" w:rsidRDefault="00EF09FA" w:rsidP="00726581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Средняя заработная плата по категориям специалистов </w:t>
            </w:r>
          </w:p>
          <w:p w:rsidR="00EF09FA" w:rsidRPr="00F832C9" w:rsidRDefault="00EF09FA" w:rsidP="00726581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рублей</w:t>
            </w: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1. Муниципальное бюджетное учреждение «Социально – культурный центр»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МБУ СКЦ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Район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МБУ СКЦ отремонтировано, находится в хорошем состоянии, но требуется реконструкция крыши и системы отопления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10" w:type="dxa"/>
          </w:tcPr>
          <w:p w:rsidR="00EF09FA" w:rsidRPr="00F832C9" w:rsidRDefault="00EF09FA" w:rsidP="00726581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157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Духовское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Новоруссановка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здание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Крассный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Кут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Вишневка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Александровка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здание (после пожара)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2. Муниципальное казенное учреждение «Социально – культурное объединение» Спасского сельского поселения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Степное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</w:tcPr>
          <w:p w:rsidR="00EF09FA" w:rsidRPr="00F832C9" w:rsidRDefault="00726581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</w:t>
            </w:r>
            <w:r w:rsidR="00EF09FA" w:rsidRPr="00F832C9">
              <w:rPr>
                <w:rFonts w:ascii="Times New Roman" w:hAnsi="Times New Roman" w:cs="Times New Roman"/>
              </w:rPr>
              <w:t>7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ДК с. Гайворон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Воскресенка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Сосновка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Клуб с. Новосельское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Аварийное здание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с. </w:t>
            </w:r>
            <w:proofErr w:type="gramStart"/>
            <w:r w:rsidRPr="00F832C9">
              <w:rPr>
                <w:rFonts w:ascii="Times New Roman" w:hAnsi="Times New Roman" w:cs="Times New Roman"/>
              </w:rPr>
              <w:t>Луговое</w:t>
            </w:r>
            <w:proofErr w:type="gram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с. </w:t>
            </w:r>
            <w:proofErr w:type="gramStart"/>
            <w:r w:rsidRPr="00F832C9">
              <w:rPr>
                <w:rFonts w:ascii="Times New Roman" w:hAnsi="Times New Roman" w:cs="Times New Roman"/>
              </w:rPr>
              <w:t>Лебединое</w:t>
            </w:r>
            <w:proofErr w:type="gram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3. Бюджетное учреждение «Информационно – культурный центр «Радуга»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Прохорского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Прохоры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EF09FA" w:rsidRPr="00F832C9" w:rsidRDefault="00726581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15</w:t>
            </w:r>
            <w:r w:rsidR="00EF09FA" w:rsidRPr="00F832C9">
              <w:rPr>
                <w:rFonts w:ascii="Times New Roman" w:hAnsi="Times New Roman" w:cs="Times New Roman"/>
              </w:rPr>
              <w:t>3</w:t>
            </w:r>
            <w:r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Новинка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Клуб с. Малые Ключи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Строится новое здание ввод в 2014 году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4. Автономное учреждение «Общественно – досуговый центр «Меридиан»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Славинка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EF09FA" w:rsidRPr="00F832C9" w:rsidRDefault="00EF09FA" w:rsidP="00726581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82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Зеленовка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 xml:space="preserve">Клуб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Нововладимировка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5. Муниципальное бюджетное учреждение «Центр культуры, досуга и библиотечного обслуживания населения Чкаловского сельского поселения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с. </w:t>
            </w:r>
            <w:proofErr w:type="gramStart"/>
            <w:r w:rsidRPr="00F832C9">
              <w:rPr>
                <w:rFonts w:ascii="Times New Roman" w:hAnsi="Times New Roman" w:cs="Times New Roman"/>
              </w:rPr>
              <w:t>Чкаловское</w:t>
            </w:r>
            <w:proofErr w:type="gram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сгорело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8,75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</w:tcPr>
          <w:p w:rsidR="00EF09FA" w:rsidRPr="00F832C9" w:rsidRDefault="00EF09FA" w:rsidP="00726581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108</w:t>
            </w:r>
            <w:r w:rsidR="00726581" w:rsidRPr="00F832C9">
              <w:rPr>
                <w:rFonts w:ascii="Times New Roman" w:hAnsi="Times New Roman" w:cs="Times New Roman"/>
              </w:rPr>
              <w:t>00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</w:t>
            </w:r>
            <w:proofErr w:type="gramStart"/>
            <w:r w:rsidRPr="00F832C9">
              <w:rPr>
                <w:rFonts w:ascii="Times New Roman" w:hAnsi="Times New Roman" w:cs="Times New Roman"/>
              </w:rPr>
              <w:t>с</w:t>
            </w:r>
            <w:proofErr w:type="gramEnd"/>
            <w:r w:rsidRPr="00F832C9">
              <w:rPr>
                <w:rFonts w:ascii="Times New Roman" w:hAnsi="Times New Roman" w:cs="Times New Roman"/>
              </w:rPr>
              <w:t>. Васильковка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Клуб с.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Свиягино</w:t>
            </w:r>
            <w:proofErr w:type="spellEnd"/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Поселение 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ДК с. Зеленый Дол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09FA" w:rsidRPr="00F832C9" w:rsidTr="00EF09FA">
        <w:tc>
          <w:tcPr>
            <w:tcW w:w="15559" w:type="dxa"/>
            <w:gridSpan w:val="6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6. Администрация Дубовского сельского поселения</w:t>
            </w:r>
          </w:p>
        </w:tc>
      </w:tr>
      <w:tr w:rsidR="00EF09FA" w:rsidRPr="00F832C9" w:rsidTr="00EF09FA">
        <w:tc>
          <w:tcPr>
            <w:tcW w:w="4786" w:type="dxa"/>
          </w:tcPr>
          <w:p w:rsidR="00EF09FA" w:rsidRPr="00F832C9" w:rsidRDefault="00EF09FA" w:rsidP="00344D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ДК с. Дубовское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Поселение</w:t>
            </w:r>
          </w:p>
        </w:tc>
        <w:tc>
          <w:tcPr>
            <w:tcW w:w="2268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Здание требует капитального ремонта</w:t>
            </w:r>
          </w:p>
        </w:tc>
        <w:tc>
          <w:tcPr>
            <w:tcW w:w="1701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:rsidR="00EF09FA" w:rsidRPr="00F832C9" w:rsidRDefault="00EF09FA" w:rsidP="00344D70">
            <w:pPr>
              <w:ind w:right="35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:rsidR="00EF09FA" w:rsidRPr="00F832C9" w:rsidRDefault="00EF09FA" w:rsidP="00344D70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-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ТЕРНЕЙСКИЙ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2410"/>
        <w:gridCol w:w="2268"/>
        <w:gridCol w:w="1843"/>
        <w:gridCol w:w="1984"/>
        <w:gridCol w:w="2410"/>
      </w:tblGrid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843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Количество работающих человек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Районный центр народного творчества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текущего 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</w:tcPr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-10</w:t>
            </w:r>
            <w:r w:rsidR="00A851D9" w:rsidRPr="00A851D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тех/</w:t>
            </w:r>
            <w:proofErr w:type="gramStart"/>
            <w:r w:rsidRPr="00A851D9">
              <w:rPr>
                <w:rFonts w:ascii="Times New Roman" w:hAnsi="Times New Roman" w:cs="Times New Roman"/>
              </w:rPr>
              <w:t>п</w:t>
            </w:r>
            <w:proofErr w:type="gramEnd"/>
            <w:r w:rsidRPr="00A851D9">
              <w:rPr>
                <w:rFonts w:ascii="Times New Roman" w:hAnsi="Times New Roman" w:cs="Times New Roman"/>
              </w:rPr>
              <w:t xml:space="preserve"> – 9</w:t>
            </w:r>
            <w:r w:rsidR="00BD4412">
              <w:rPr>
                <w:rFonts w:ascii="Times New Roman" w:hAnsi="Times New Roman" w:cs="Times New Roman"/>
              </w:rPr>
              <w:t>700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ГДК Пластун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здание-поселение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объект культуры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недостроен</w:t>
            </w:r>
            <w:proofErr w:type="spellEnd"/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-10400</w:t>
            </w:r>
          </w:p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9</w:t>
            </w:r>
            <w:r w:rsidR="00A851D9" w:rsidRPr="00A851D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СДК Малая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Кема</w:t>
            </w:r>
            <w:proofErr w:type="spellEnd"/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lastRenderedPageBreak/>
              <w:t>здани</w:t>
            </w:r>
            <w:proofErr w:type="gramStart"/>
            <w:r w:rsidRPr="00A851D9">
              <w:rPr>
                <w:rFonts w:ascii="Times New Roman" w:hAnsi="Times New Roman" w:cs="Times New Roman"/>
              </w:rPr>
              <w:t>е-</w:t>
            </w:r>
            <w:proofErr w:type="gramEnd"/>
            <w:r w:rsidRPr="00A851D9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lastRenderedPageBreak/>
              <w:t xml:space="preserve">требует капитального </w:t>
            </w:r>
            <w:r w:rsidRPr="00A851D9">
              <w:rPr>
                <w:rFonts w:ascii="Times New Roman" w:hAnsi="Times New Roman" w:cs="Times New Roman"/>
              </w:rPr>
              <w:lastRenderedPageBreak/>
              <w:t>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lastRenderedPageBreak/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специалисты -104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9</w:t>
            </w:r>
            <w:r w:rsidR="00A851D9" w:rsidRPr="00A851D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lastRenderedPageBreak/>
              <w:t>СК Амгу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здание-поселение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капитального 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-10</w:t>
            </w:r>
            <w:r w:rsidR="00A851D9" w:rsidRPr="00A851D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9</w:t>
            </w:r>
            <w:r w:rsidR="00A851D9" w:rsidRPr="00A851D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 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текущего ремонта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-10</w:t>
            </w:r>
            <w:r w:rsidR="00A851D9" w:rsidRPr="00A851D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A851D9" w:rsidP="00BD4412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тех/</w:t>
            </w:r>
            <w:proofErr w:type="gramStart"/>
            <w:r w:rsidRPr="00A851D9">
              <w:rPr>
                <w:rFonts w:ascii="Times New Roman" w:hAnsi="Times New Roman" w:cs="Times New Roman"/>
              </w:rPr>
              <w:t>п</w:t>
            </w:r>
            <w:proofErr w:type="gramEnd"/>
            <w:r w:rsidRPr="00A851D9">
              <w:rPr>
                <w:rFonts w:ascii="Times New Roman" w:hAnsi="Times New Roman" w:cs="Times New Roman"/>
              </w:rPr>
              <w:t xml:space="preserve"> – 97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Усть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1D9">
              <w:rPr>
                <w:rFonts w:ascii="Times New Roman" w:hAnsi="Times New Roman" w:cs="Times New Roman"/>
              </w:rPr>
              <w:t>Соболевка</w:t>
            </w:r>
            <w:proofErr w:type="spellEnd"/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здание-поселение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текущего 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 -10</w:t>
            </w:r>
            <w:r w:rsidR="00A851D9" w:rsidRPr="00A851D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9</w:t>
            </w:r>
            <w:r w:rsidR="00A851D9" w:rsidRPr="00A851D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ГДК Светлая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з/плата-район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здание-поселение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 ГДК отсутствует, помещение арендовано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специалисты -104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A851D9" w:rsidP="00BD4412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тех/</w:t>
            </w:r>
            <w:proofErr w:type="gramStart"/>
            <w:r w:rsidRPr="00A851D9">
              <w:rPr>
                <w:rFonts w:ascii="Times New Roman" w:hAnsi="Times New Roman" w:cs="Times New Roman"/>
              </w:rPr>
              <w:t>п</w:t>
            </w:r>
            <w:proofErr w:type="gramEnd"/>
            <w:r w:rsidRPr="00A851D9">
              <w:rPr>
                <w:rFonts w:ascii="Times New Roman" w:hAnsi="Times New Roman" w:cs="Times New Roman"/>
              </w:rPr>
              <w:t xml:space="preserve"> – 97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Перетычиха</w:t>
            </w:r>
            <w:proofErr w:type="spellEnd"/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з/плата </w:t>
            </w:r>
            <w:proofErr w:type="gramStart"/>
            <w:r w:rsidRPr="00A851D9">
              <w:rPr>
                <w:rFonts w:ascii="Times New Roman" w:hAnsi="Times New Roman" w:cs="Times New Roman"/>
              </w:rPr>
              <w:t>–р</w:t>
            </w:r>
            <w:proofErr w:type="gramEnd"/>
            <w:r w:rsidRPr="00A851D9">
              <w:rPr>
                <w:rFonts w:ascii="Times New Roman" w:hAnsi="Times New Roman" w:cs="Times New Roman"/>
              </w:rPr>
              <w:t>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здание-поселение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текущего 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специалисты -104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BD4412" w:rsidP="00794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тех/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9</w:t>
            </w:r>
            <w:r w:rsidR="00A851D9" w:rsidRPr="00A851D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СК </w:t>
            </w:r>
            <w:proofErr w:type="spellStart"/>
            <w:r w:rsidRPr="00A851D9">
              <w:rPr>
                <w:rFonts w:ascii="Times New Roman" w:hAnsi="Times New Roman" w:cs="Times New Roman"/>
              </w:rPr>
              <w:t>Агзу</w:t>
            </w:r>
            <w:proofErr w:type="spellEnd"/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з/плата – район</w:t>
            </w:r>
          </w:p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здание - поселение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 текущего ремонта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7940DB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 xml:space="preserve">специалисты </w:t>
            </w:r>
            <w:r w:rsidR="00BD4412">
              <w:rPr>
                <w:rFonts w:ascii="Times New Roman" w:hAnsi="Times New Roman" w:cs="Times New Roman"/>
              </w:rPr>
              <w:t>-10</w:t>
            </w:r>
            <w:r w:rsidRPr="00A851D9">
              <w:rPr>
                <w:rFonts w:ascii="Times New Roman" w:hAnsi="Times New Roman" w:cs="Times New Roman"/>
              </w:rPr>
              <w:t>4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  <w:p w:rsidR="00A851D9" w:rsidRPr="00A851D9" w:rsidRDefault="00A851D9" w:rsidP="00BD4412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тех/</w:t>
            </w:r>
            <w:proofErr w:type="gramStart"/>
            <w:r w:rsidRPr="00A851D9">
              <w:rPr>
                <w:rFonts w:ascii="Times New Roman" w:hAnsi="Times New Roman" w:cs="Times New Roman"/>
              </w:rPr>
              <w:t>п</w:t>
            </w:r>
            <w:proofErr w:type="gramEnd"/>
            <w:r w:rsidRPr="00A851D9">
              <w:rPr>
                <w:rFonts w:ascii="Times New Roman" w:hAnsi="Times New Roman" w:cs="Times New Roman"/>
              </w:rPr>
              <w:t xml:space="preserve"> – 97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МКДОУ ДОД «</w:t>
            </w:r>
            <w:proofErr w:type="spellStart"/>
            <w:r w:rsidRPr="00A851D9">
              <w:rPr>
                <w:rFonts w:ascii="Times New Roman" w:hAnsi="Times New Roman" w:cs="Times New Roman"/>
              </w:rPr>
              <w:t>Тернейская</w:t>
            </w:r>
            <w:proofErr w:type="spellEnd"/>
            <w:r w:rsidRPr="00A851D9">
              <w:rPr>
                <w:rFonts w:ascii="Times New Roman" w:hAnsi="Times New Roman" w:cs="Times New Roman"/>
              </w:rPr>
              <w:t xml:space="preserve"> детская школа искусств»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Требуется капитальный ремонт здания ДШИ (Терней), год постройки 1968. Здание ДШИ (Пластун) крыша, год постройки 1991г.</w:t>
            </w:r>
          </w:p>
        </w:tc>
        <w:tc>
          <w:tcPr>
            <w:tcW w:w="1843" w:type="dxa"/>
            <w:vAlign w:val="center"/>
          </w:tcPr>
          <w:p w:rsidR="00A851D9" w:rsidRPr="00A851D9" w:rsidRDefault="00A851D9" w:rsidP="001C6838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15,75</w:t>
            </w:r>
          </w:p>
        </w:tc>
        <w:tc>
          <w:tcPr>
            <w:tcW w:w="1984" w:type="dxa"/>
            <w:vAlign w:val="center"/>
          </w:tcPr>
          <w:p w:rsidR="00A851D9" w:rsidRPr="00A851D9" w:rsidRDefault="00A851D9" w:rsidP="001C6838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1C6838" w:rsidRDefault="009436B0" w:rsidP="001C6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1C6838">
              <w:rPr>
                <w:rFonts w:ascii="Times New Roman" w:hAnsi="Times New Roman" w:cs="Times New Roman"/>
              </w:rPr>
              <w:br/>
            </w:r>
          </w:p>
          <w:p w:rsidR="00A851D9" w:rsidRPr="00A851D9" w:rsidRDefault="00A851D9" w:rsidP="001C6838">
            <w:pPr>
              <w:jc w:val="center"/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228</w:t>
            </w:r>
            <w:r w:rsidR="00BD4412">
              <w:rPr>
                <w:rFonts w:ascii="Times New Roman" w:hAnsi="Times New Roman" w:cs="Times New Roman"/>
              </w:rPr>
              <w:t>00</w:t>
            </w:r>
          </w:p>
        </w:tc>
      </w:tr>
      <w:tr w:rsidR="00A851D9" w:rsidRPr="00A851D9" w:rsidTr="009436B0">
        <w:tc>
          <w:tcPr>
            <w:tcW w:w="482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МКУ Центральная районная библиотека</w:t>
            </w:r>
          </w:p>
        </w:tc>
        <w:tc>
          <w:tcPr>
            <w:tcW w:w="2410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2268" w:type="dxa"/>
          </w:tcPr>
          <w:p w:rsidR="00A851D9" w:rsidRPr="00A851D9" w:rsidRDefault="00A851D9" w:rsidP="007940DB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9436B0" w:rsidRPr="00A851D9" w:rsidRDefault="009436B0" w:rsidP="009436B0">
            <w:pPr>
              <w:rPr>
                <w:rFonts w:ascii="Times New Roman" w:hAnsi="Times New Roman" w:cs="Times New Roman"/>
              </w:rPr>
            </w:pPr>
            <w:r w:rsidRPr="00A851D9">
              <w:rPr>
                <w:rFonts w:ascii="Times New Roman" w:hAnsi="Times New Roman" w:cs="Times New Roman"/>
              </w:rPr>
              <w:t>спец</w:t>
            </w:r>
            <w:r>
              <w:rPr>
                <w:rFonts w:ascii="Times New Roman" w:hAnsi="Times New Roman" w:cs="Times New Roman"/>
              </w:rPr>
              <w:t>иалисты</w:t>
            </w:r>
            <w:r w:rsidRPr="00A851D9">
              <w:rPr>
                <w:rFonts w:ascii="Times New Roman" w:hAnsi="Times New Roman" w:cs="Times New Roman"/>
              </w:rPr>
              <w:t>-15</w:t>
            </w:r>
          </w:p>
          <w:p w:rsidR="00A851D9" w:rsidRPr="00A851D9" w:rsidRDefault="009436B0" w:rsidP="0094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ерсонал</w:t>
            </w:r>
            <w:r w:rsidRPr="00A851D9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984" w:type="dxa"/>
            <w:vAlign w:val="center"/>
          </w:tcPr>
          <w:p w:rsidR="00A851D9" w:rsidRPr="00A851D9" w:rsidRDefault="009436B0" w:rsidP="0094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="00A851D9" w:rsidRPr="00A851D9">
              <w:rPr>
                <w:rFonts w:ascii="Times New Roman" w:hAnsi="Times New Roman" w:cs="Times New Roman"/>
              </w:rPr>
              <w:t>пец</w:t>
            </w:r>
            <w:r>
              <w:rPr>
                <w:rFonts w:ascii="Times New Roman" w:hAnsi="Times New Roman" w:cs="Times New Roman"/>
              </w:rPr>
              <w:t>иалисты</w:t>
            </w:r>
            <w:r w:rsidR="00A851D9" w:rsidRPr="00A851D9">
              <w:rPr>
                <w:rFonts w:ascii="Times New Roman" w:hAnsi="Times New Roman" w:cs="Times New Roman"/>
              </w:rPr>
              <w:t>-15</w:t>
            </w:r>
          </w:p>
          <w:p w:rsidR="00A851D9" w:rsidRPr="00A851D9" w:rsidRDefault="009436B0" w:rsidP="0094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ерсонал</w:t>
            </w:r>
            <w:r w:rsidR="00A851D9" w:rsidRPr="00A851D9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2410" w:type="dxa"/>
          </w:tcPr>
          <w:p w:rsidR="009436B0" w:rsidRPr="00A851D9" w:rsidRDefault="009436B0" w:rsidP="0094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A851D9">
              <w:rPr>
                <w:rFonts w:ascii="Times New Roman" w:hAnsi="Times New Roman" w:cs="Times New Roman"/>
              </w:rPr>
              <w:t>пец</w:t>
            </w:r>
            <w:r>
              <w:rPr>
                <w:rFonts w:ascii="Times New Roman" w:hAnsi="Times New Roman" w:cs="Times New Roman"/>
              </w:rPr>
              <w:t xml:space="preserve">иалисты </w:t>
            </w:r>
            <w:r w:rsidRPr="00A851D9">
              <w:rPr>
                <w:rFonts w:ascii="Times New Roman" w:hAnsi="Times New Roman" w:cs="Times New Roman"/>
              </w:rPr>
              <w:t>-1277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A851D9" w:rsidRPr="00A851D9" w:rsidRDefault="009436B0" w:rsidP="00943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ерсонал -</w:t>
            </w:r>
            <w:r w:rsidR="00BD4412">
              <w:rPr>
                <w:rFonts w:ascii="Times New Roman" w:hAnsi="Times New Roman" w:cs="Times New Roman"/>
              </w:rPr>
              <w:t>5</w:t>
            </w:r>
            <w:r w:rsidR="00A851D9" w:rsidRPr="00A851D9">
              <w:rPr>
                <w:rFonts w:ascii="Times New Roman" w:hAnsi="Times New Roman" w:cs="Times New Roman"/>
              </w:rPr>
              <w:t>85</w:t>
            </w:r>
            <w:r w:rsidR="00BD4412">
              <w:rPr>
                <w:rFonts w:ascii="Times New Roman" w:hAnsi="Times New Roman" w:cs="Times New Roman"/>
              </w:rPr>
              <w:t>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ХАНКАЙСКИЙ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410"/>
        <w:gridCol w:w="2268"/>
        <w:gridCol w:w="1701"/>
        <w:gridCol w:w="1843"/>
        <w:gridCol w:w="2410"/>
      </w:tblGrid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«Централизованная клубная система» Камень-</w:t>
            </w:r>
            <w:proofErr w:type="spellStart"/>
            <w:r w:rsidRPr="00F832C9">
              <w:rPr>
                <w:rFonts w:ascii="Times New Roman" w:hAnsi="Times New Roman" w:cs="Times New Roman"/>
              </w:rPr>
              <w:t>Рыболовского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 Приморского края.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jc w:val="right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Камень-</w:t>
            </w:r>
            <w:proofErr w:type="spellStart"/>
            <w:r w:rsidRPr="00F832C9">
              <w:rPr>
                <w:rFonts w:ascii="Times New Roman" w:hAnsi="Times New Roman" w:cs="Times New Roman"/>
              </w:rPr>
              <w:t>Рыболовское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 ЦДК  удовлетворительное. Требуется капитальный ремонт крыши и системы отопления.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.В</w:t>
            </w:r>
            <w:proofErr w:type="gramEnd"/>
            <w:r w:rsidRPr="00F832C9">
              <w:rPr>
                <w:rFonts w:ascii="Times New Roman" w:hAnsi="Times New Roman" w:cs="Times New Roman"/>
              </w:rPr>
              <w:t>-Петровка удовлетворительное. Требуется ремонт крыши.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33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Руководитель- 31900 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уководителя- 18200.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Специалисты-15400 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персонал-14100 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учреждение «Информационно-досуговый центр культуры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Новокачалинского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поселения» ХМР 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Новокачалинское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2C43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 здания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СДКс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.Н</w:t>
            </w:r>
            <w:proofErr w:type="gramEnd"/>
            <w:r w:rsidRPr="00F832C9">
              <w:rPr>
                <w:rFonts w:ascii="Times New Roman" w:hAnsi="Times New Roman" w:cs="Times New Roman"/>
              </w:rPr>
              <w:t>овокачалинск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удовлетворительное. Требуется ремонт крыши, системы отопления, замена окон и дверей.</w:t>
            </w:r>
          </w:p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Состояние здания СДК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.Т</w:t>
            </w:r>
            <w:proofErr w:type="gramEnd"/>
            <w:r w:rsidRPr="00F832C9">
              <w:rPr>
                <w:rFonts w:ascii="Times New Roman" w:hAnsi="Times New Roman" w:cs="Times New Roman"/>
              </w:rPr>
              <w:t>урий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Рог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неудовлетворительное.Здание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не отапливается 20 лет. Требуется Капитальный ремонт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всего здания.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Руководитель-16400 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Специалист-11700 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персонал-6000 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Муниципальное бюджетное учреждение «Информационно-досуговый центр культуры Первомайского сельского поселения» ХМР ПК</w:t>
            </w:r>
          </w:p>
          <w:p w:rsidR="00726581" w:rsidRPr="00F832C9" w:rsidRDefault="00726581" w:rsidP="00F92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hAnsi="Times New Roman" w:cs="Times New Roman"/>
              </w:rPr>
              <w:t>ервомайское удовлетворительное. Требуется замена окон, ремонт крыши.</w:t>
            </w:r>
            <w:r w:rsidR="002C4324">
              <w:rPr>
                <w:rFonts w:ascii="Times New Roman" w:hAnsi="Times New Roman" w:cs="Times New Roman"/>
              </w:rPr>
              <w:t xml:space="preserve"> </w:t>
            </w:r>
            <w:r w:rsidRPr="00F832C9">
              <w:rPr>
                <w:rFonts w:ascii="Times New Roman" w:hAnsi="Times New Roman" w:cs="Times New Roman"/>
              </w:rPr>
              <w:t xml:space="preserve">Состояние здания СДК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ировка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неудовлетворительное. Здание не отапливается. Требуется капитальный ремонт всего здания.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Руководитель-18000 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Специалист-7700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персонал-7000 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учреждение «Информационно-досуговый центр культуры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Новоселищенского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поселения» ХМР 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Новоселищенское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324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здания СДК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.М</w:t>
            </w:r>
            <w:proofErr w:type="gramEnd"/>
            <w:r w:rsidRPr="00F832C9">
              <w:rPr>
                <w:rFonts w:ascii="Times New Roman" w:hAnsi="Times New Roman" w:cs="Times New Roman"/>
              </w:rPr>
              <w:t>ельгуновка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удовлетворительное. Требуется замена окон.</w:t>
            </w:r>
            <w:r w:rsidR="002C4324">
              <w:rPr>
                <w:rFonts w:ascii="Times New Roman" w:hAnsi="Times New Roman" w:cs="Times New Roman"/>
              </w:rPr>
              <w:t xml:space="preserve"> </w:t>
            </w:r>
          </w:p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здания СДК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.Н</w:t>
            </w:r>
            <w:proofErr w:type="gramEnd"/>
            <w:r w:rsidRPr="00F832C9">
              <w:rPr>
                <w:rFonts w:ascii="Times New Roman" w:hAnsi="Times New Roman" w:cs="Times New Roman"/>
              </w:rPr>
              <w:t>овоселище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удовлетворительное. Требуется замена крыши, окон, системы отопления.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Руководитель- 19300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Специалист-12600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персонал-7300 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учреждение «Информационно-досуговый центр культуры Октябрьского сельского поселения» ХМР 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Октябрьское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.О</w:t>
            </w:r>
            <w:proofErr w:type="gramEnd"/>
            <w:r w:rsidRPr="00F832C9">
              <w:rPr>
                <w:rFonts w:ascii="Times New Roman" w:hAnsi="Times New Roman" w:cs="Times New Roman"/>
              </w:rPr>
              <w:t>ктябрьское неудовлетворительное. Здание не отапливается около 20 лет. Требуется капитальный ремонт всего здания.</w:t>
            </w:r>
          </w:p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клуба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.Н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овониколаевка </w:t>
            </w:r>
            <w:r w:rsidRPr="00F832C9">
              <w:rPr>
                <w:rFonts w:ascii="Times New Roman" w:hAnsi="Times New Roman" w:cs="Times New Roman"/>
              </w:rPr>
              <w:lastRenderedPageBreak/>
              <w:t>неудовлетворительное. Требуется капитальный ремонт всего здания.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5,25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Руководитель-20500  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Специалист-11800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персонал-17600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Муниципальное бюджетное учреждение «Информационно-досуговый центр культуры Ильинского сельского поселения» ХМР 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Ильинское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.И</w:t>
            </w:r>
            <w:proofErr w:type="gramEnd"/>
            <w:r w:rsidRPr="00F832C9">
              <w:rPr>
                <w:rFonts w:ascii="Times New Roman" w:hAnsi="Times New Roman" w:cs="Times New Roman"/>
              </w:rPr>
              <w:t>льинка удовлетворительное. Требуется капитальный ремонт крыши и системы отопления.</w:t>
            </w:r>
          </w:p>
          <w:p w:rsidR="00726581" w:rsidRPr="00F832C9" w:rsidRDefault="00726581" w:rsidP="002C432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.Т</w:t>
            </w:r>
            <w:proofErr w:type="gramEnd"/>
            <w:r w:rsidRPr="00F832C9">
              <w:rPr>
                <w:rFonts w:ascii="Times New Roman" w:hAnsi="Times New Roman" w:cs="Times New Roman"/>
              </w:rPr>
              <w:t>роицкое неудовлетворительное. Здание не отапливается. Требуется капитальный ремонт отопления.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Руководитель- 18200 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уководителя-7900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Специалист-9600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персонал-8200 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бюджетное учреждение «Информационно-досуговый центр культуры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Комиссаровского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поселения» ХМР ПК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Комиссаровское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здания СДК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.К</w:t>
            </w:r>
            <w:proofErr w:type="gramEnd"/>
            <w:r w:rsidRPr="00F832C9">
              <w:rPr>
                <w:rFonts w:ascii="Times New Roman" w:hAnsi="Times New Roman" w:cs="Times New Roman"/>
              </w:rPr>
              <w:t>омиссарово неудовлетворительное. Здание не отапливается около 20 лет. Требуется капитальный ремонт всего здания.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Руководитель-17500  </w:t>
            </w:r>
          </w:p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Специалист-11600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Прочий персонал-3000</w:t>
            </w:r>
          </w:p>
        </w:tc>
      </w:tr>
      <w:tr w:rsidR="00726581" w:rsidRPr="00F832C9" w:rsidTr="0072658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бюджетное образовательное  учреждение дополнительного образования детей «</w:t>
            </w:r>
            <w:proofErr w:type="spellStart"/>
            <w:r w:rsidRPr="00F832C9">
              <w:rPr>
                <w:rFonts w:ascii="Times New Roman" w:hAnsi="Times New Roman" w:cs="Times New Roman"/>
              </w:rPr>
              <w:t>Ханкайская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детская школа искусств»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Ханкайский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здания школы в удовлетворительном состоянии. Требуется частичная замена окон, дверей, </w:t>
            </w:r>
            <w:r w:rsidRPr="00F832C9">
              <w:rPr>
                <w:rFonts w:ascii="Times New Roman" w:hAnsi="Times New Roman" w:cs="Times New Roman"/>
              </w:rPr>
              <w:lastRenderedPageBreak/>
              <w:t>реконструкция концертного зала (замена кресел, полов), замена крыльца запасного  входа, ремонт крыши.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81" w:rsidRPr="00F832C9" w:rsidRDefault="00726581" w:rsidP="00F92170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Руководитель- 25800 зам</w:t>
            </w:r>
            <w:proofErr w:type="gramStart"/>
            <w:r w:rsidRPr="00F832C9">
              <w:rPr>
                <w:rFonts w:ascii="Times New Roman" w:hAnsi="Times New Roman" w:cs="Times New Roman"/>
              </w:rPr>
              <w:t>.р</w:t>
            </w:r>
            <w:proofErr w:type="gramEnd"/>
            <w:r w:rsidRPr="00F832C9">
              <w:rPr>
                <w:rFonts w:ascii="Times New Roman" w:hAnsi="Times New Roman" w:cs="Times New Roman"/>
              </w:rPr>
              <w:t>уководителя-12000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Специалист-30700</w:t>
            </w:r>
          </w:p>
          <w:p w:rsidR="00726581" w:rsidRPr="00F832C9" w:rsidRDefault="00726581" w:rsidP="00726581">
            <w:pPr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прочий персонал- </w:t>
            </w:r>
            <w:r w:rsidRPr="00F832C9">
              <w:rPr>
                <w:rFonts w:ascii="Times New Roman" w:hAnsi="Times New Roman" w:cs="Times New Roman"/>
              </w:rPr>
              <w:lastRenderedPageBreak/>
              <w:t xml:space="preserve">14000 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ХАСАНСКИЙ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464"/>
        <w:gridCol w:w="2214"/>
        <w:gridCol w:w="1734"/>
        <w:gridCol w:w="1810"/>
        <w:gridCol w:w="2409"/>
      </w:tblGrid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Их принадлежность</w:t>
            </w:r>
          </w:p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( городской округ, район, поселение)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Количество ставок </w:t>
            </w:r>
            <w:proofErr w:type="gramStart"/>
            <w:r w:rsidRPr="007B7B22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7B7B22">
              <w:rPr>
                <w:rFonts w:ascii="Times New Roman" w:hAnsi="Times New Roman" w:cs="Times New Roman"/>
              </w:rPr>
              <w:t>по штатному расписанию)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Средняя заработная плата по  категориям специалистов, руб.</w:t>
            </w:r>
          </w:p>
          <w:p w:rsidR="007B7B22" w:rsidRPr="007B7B22" w:rsidRDefault="007B7B22" w:rsidP="007B7B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Муниципальное бюджетное учреждение «</w:t>
            </w:r>
            <w:proofErr w:type="spellStart"/>
            <w:r w:rsidRPr="007B7B22">
              <w:rPr>
                <w:rFonts w:ascii="Times New Roman" w:hAnsi="Times New Roman" w:cs="Times New Roman"/>
              </w:rPr>
              <w:t>Хасанская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7B22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(районная) библиотека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Хасанский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Состояние внутренних помещений удовлетворительное, требуется капитальный ремонт рулонной кровли и подиума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13698 </w:t>
            </w:r>
          </w:p>
        </w:tc>
      </w:tr>
      <w:tr w:rsidR="007B7B22" w:rsidRPr="007B7B22" w:rsidTr="005D3CAE">
        <w:trPr>
          <w:trHeight w:val="70"/>
        </w:trPr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Муниципальное бюджетное учреждение «Культурно-досуговое объединение» </w:t>
            </w:r>
            <w:proofErr w:type="spellStart"/>
            <w:r w:rsidRPr="007B7B22">
              <w:rPr>
                <w:rFonts w:ascii="Times New Roman" w:hAnsi="Times New Roman" w:cs="Times New Roman"/>
              </w:rPr>
              <w:t>Хасанского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муниципального района 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Хасанский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Состояние внутренних помещений удовлетворительное, требуется капитальный ремонт скатной кровли и фойе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23 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14794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Муниципальное бюджетное образовательное учреждение </w:t>
            </w:r>
            <w:r w:rsidRPr="007B7B22">
              <w:rPr>
                <w:rFonts w:ascii="Times New Roman" w:hAnsi="Times New Roman" w:cs="Times New Roman"/>
              </w:rPr>
              <w:lastRenderedPageBreak/>
              <w:t>дополнительного образования детей «Детская школа искусств п</w:t>
            </w:r>
            <w:proofErr w:type="gramStart"/>
            <w:r w:rsidRPr="007B7B22">
              <w:rPr>
                <w:rFonts w:ascii="Times New Roman" w:hAnsi="Times New Roman" w:cs="Times New Roman"/>
              </w:rPr>
              <w:t>.С</w:t>
            </w:r>
            <w:proofErr w:type="gramEnd"/>
            <w:r w:rsidRPr="007B7B22">
              <w:rPr>
                <w:rFonts w:ascii="Times New Roman" w:hAnsi="Times New Roman" w:cs="Times New Roman"/>
              </w:rPr>
              <w:t>лавянка»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lastRenderedPageBreak/>
              <w:t>Хасанский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</w:t>
            </w:r>
            <w:r w:rsidRPr="007B7B22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lastRenderedPageBreak/>
              <w:t xml:space="preserve">Требуется ремонт рулонной кровли, </w:t>
            </w:r>
            <w:r w:rsidRPr="007B7B22">
              <w:rPr>
                <w:rFonts w:ascii="Times New Roman" w:hAnsi="Times New Roman" w:cs="Times New Roman"/>
              </w:rPr>
              <w:lastRenderedPageBreak/>
              <w:t>замена электропроводки, капитальный ремонт музыкального зала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lastRenderedPageBreak/>
              <w:t xml:space="preserve">23 – </w:t>
            </w:r>
            <w:r w:rsidRPr="007B7B22">
              <w:rPr>
                <w:rFonts w:ascii="Times New Roman" w:hAnsi="Times New Roman" w:cs="Times New Roman"/>
              </w:rPr>
              <w:lastRenderedPageBreak/>
              <w:t>преподаватели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12,5- Рабочие и АУП- 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lastRenderedPageBreak/>
              <w:t xml:space="preserve">31 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По учреждению -17200</w:t>
            </w:r>
          </w:p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7B7B22">
              <w:rPr>
                <w:rFonts w:ascii="Times New Roman" w:hAnsi="Times New Roman" w:cs="Times New Roman"/>
              </w:rPr>
              <w:t xml:space="preserve">реподаватели – 18300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lastRenderedPageBreak/>
              <w:t xml:space="preserve">Автономное учреждение «Социальное партнерство» Славянского городского поселения </w:t>
            </w:r>
          </w:p>
          <w:p w:rsidR="007B7B22" w:rsidRPr="007B7B22" w:rsidRDefault="007B7B22" w:rsidP="002465EC">
            <w:pPr>
              <w:ind w:left="720"/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(Сельский Дом культуры Славянка-3)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Славянское городское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2C4324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Требуется капитальный р</w:t>
            </w:r>
            <w:r w:rsidR="007B7B22" w:rsidRPr="007B7B22">
              <w:rPr>
                <w:rFonts w:ascii="Times New Roman" w:hAnsi="Times New Roman" w:cs="Times New Roman"/>
              </w:rPr>
              <w:t>емонт здания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17097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Муниципальное автономное учреждение «Развитие»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Зарубинское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Требуется капитальный ремонт крыши, системы отопления, замена дверей и окон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12320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Автономное учреждение «Универсальные социальные услуги» (Сельский  клуб </w:t>
            </w:r>
            <w:proofErr w:type="spellStart"/>
            <w:r w:rsidRPr="007B7B22">
              <w:rPr>
                <w:rFonts w:ascii="Times New Roman" w:hAnsi="Times New Roman" w:cs="Times New Roman"/>
              </w:rPr>
              <w:t>с</w:t>
            </w:r>
            <w:proofErr w:type="gramStart"/>
            <w:r w:rsidRPr="007B7B22">
              <w:rPr>
                <w:rFonts w:ascii="Times New Roman" w:hAnsi="Times New Roman" w:cs="Times New Roman"/>
              </w:rPr>
              <w:t>.Г</w:t>
            </w:r>
            <w:proofErr w:type="gramEnd"/>
            <w:r w:rsidRPr="007B7B22">
              <w:rPr>
                <w:rFonts w:ascii="Times New Roman" w:hAnsi="Times New Roman" w:cs="Times New Roman"/>
              </w:rPr>
              <w:t>воздево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+ библиотека, библиотека </w:t>
            </w:r>
            <w:proofErr w:type="spellStart"/>
            <w:r w:rsidRPr="007B7B22">
              <w:rPr>
                <w:rFonts w:ascii="Times New Roman" w:hAnsi="Times New Roman" w:cs="Times New Roman"/>
              </w:rPr>
              <w:t>п.Посьет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+ </w:t>
            </w:r>
            <w:proofErr w:type="spellStart"/>
            <w:r w:rsidRPr="007B7B22">
              <w:rPr>
                <w:rFonts w:ascii="Times New Roman" w:hAnsi="Times New Roman" w:cs="Times New Roman"/>
              </w:rPr>
              <w:t>естестввенно</w:t>
            </w:r>
            <w:proofErr w:type="spellEnd"/>
            <w:r w:rsidRPr="007B7B22">
              <w:rPr>
                <w:rFonts w:ascii="Times New Roman" w:hAnsi="Times New Roman" w:cs="Times New Roman"/>
              </w:rPr>
              <w:t>-исторический музей()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Посьетское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1,75 – сельский клуб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0,5 – библиотека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0,5 – библиотека п</w:t>
            </w:r>
            <w:proofErr w:type="gramStart"/>
            <w:r w:rsidRPr="007B7B22">
              <w:rPr>
                <w:rFonts w:ascii="Times New Roman" w:hAnsi="Times New Roman" w:cs="Times New Roman"/>
              </w:rPr>
              <w:t>.П</w:t>
            </w:r>
            <w:proofErr w:type="gramEnd"/>
            <w:r w:rsidRPr="007B7B22">
              <w:rPr>
                <w:rFonts w:ascii="Times New Roman" w:hAnsi="Times New Roman" w:cs="Times New Roman"/>
              </w:rPr>
              <w:t>осьет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0,5 - музей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4 – сельский клуб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1 - библиотека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7B7B22">
              <w:rPr>
                <w:rFonts w:ascii="Times New Roman" w:hAnsi="Times New Roman" w:cs="Times New Roman"/>
              </w:rPr>
              <w:t>1 – библиотека п</w:t>
            </w:r>
            <w:proofErr w:type="gramStart"/>
            <w:r w:rsidRPr="007B7B22">
              <w:rPr>
                <w:rFonts w:ascii="Times New Roman" w:hAnsi="Times New Roman" w:cs="Times New Roman"/>
              </w:rPr>
              <w:t>.П</w:t>
            </w:r>
            <w:proofErr w:type="gramEnd"/>
            <w:r w:rsidRPr="007B7B22">
              <w:rPr>
                <w:rFonts w:ascii="Times New Roman" w:hAnsi="Times New Roman" w:cs="Times New Roman"/>
              </w:rPr>
              <w:t>осьет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7B7B22">
              <w:rPr>
                <w:rFonts w:ascii="Times New Roman" w:hAnsi="Times New Roman" w:cs="Times New Roman"/>
              </w:rPr>
              <w:t>1 - музей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8312 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7B7B22">
              <w:rPr>
                <w:rFonts w:ascii="Times New Roman" w:hAnsi="Times New Roman" w:cs="Times New Roman"/>
              </w:rPr>
              <w:t>9000</w:t>
            </w:r>
          </w:p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br/>
              <w:t>9000</w:t>
            </w:r>
          </w:p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7B7B22">
              <w:rPr>
                <w:rFonts w:ascii="Times New Roman" w:hAnsi="Times New Roman" w:cs="Times New Roman"/>
              </w:rPr>
              <w:t xml:space="preserve">9000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Муниципальное автономное учреждение «Универсальные услуги» (Сельский Дом культуры </w:t>
            </w:r>
            <w:proofErr w:type="spellStart"/>
            <w:r w:rsidRPr="007B7B22">
              <w:rPr>
                <w:rFonts w:ascii="Times New Roman" w:hAnsi="Times New Roman" w:cs="Times New Roman"/>
              </w:rPr>
              <w:t>с</w:t>
            </w:r>
            <w:proofErr w:type="gramStart"/>
            <w:r w:rsidRPr="007B7B22">
              <w:rPr>
                <w:rFonts w:ascii="Times New Roman" w:hAnsi="Times New Roman" w:cs="Times New Roman"/>
              </w:rPr>
              <w:t>.Ц</w:t>
            </w:r>
            <w:proofErr w:type="gramEnd"/>
            <w:r w:rsidRPr="007B7B22">
              <w:rPr>
                <w:rFonts w:ascii="Times New Roman" w:hAnsi="Times New Roman" w:cs="Times New Roman"/>
              </w:rPr>
              <w:t>уканово</w:t>
            </w:r>
            <w:proofErr w:type="spellEnd"/>
            <w:r w:rsidRPr="007B7B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Краскинское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Требуется капитальный ремонт здания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5850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Автономное учреждение «Дом культуры с. Барабаш»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Барабашское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Требуется капитальный ремонт зрительного зала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 xml:space="preserve">15600 </w:t>
            </w:r>
          </w:p>
        </w:tc>
      </w:tr>
      <w:tr w:rsidR="007B7B22" w:rsidRPr="007B7B22" w:rsidTr="005D3CAE">
        <w:tc>
          <w:tcPr>
            <w:tcW w:w="4786" w:type="dxa"/>
            <w:shd w:val="clear" w:color="auto" w:fill="auto"/>
          </w:tcPr>
          <w:p w:rsidR="007B7B22" w:rsidRPr="007B7B22" w:rsidRDefault="007B7B22" w:rsidP="007B7B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lastRenderedPageBreak/>
              <w:t xml:space="preserve">Муниципальное казённое учреждение культуры «Феникс» (сельский клуб </w:t>
            </w:r>
            <w:proofErr w:type="spellStart"/>
            <w:r w:rsidRPr="007B7B22">
              <w:rPr>
                <w:rFonts w:ascii="Times New Roman" w:hAnsi="Times New Roman" w:cs="Times New Roman"/>
              </w:rPr>
              <w:t>с</w:t>
            </w:r>
            <w:proofErr w:type="gramStart"/>
            <w:r w:rsidRPr="007B7B22">
              <w:rPr>
                <w:rFonts w:ascii="Times New Roman" w:hAnsi="Times New Roman" w:cs="Times New Roman"/>
              </w:rPr>
              <w:t>.Б</w:t>
            </w:r>
            <w:proofErr w:type="gramEnd"/>
            <w:r w:rsidRPr="007B7B22">
              <w:rPr>
                <w:rFonts w:ascii="Times New Roman" w:hAnsi="Times New Roman" w:cs="Times New Roman"/>
              </w:rPr>
              <w:t>езверхово</w:t>
            </w:r>
            <w:proofErr w:type="spellEnd"/>
            <w:r w:rsidRPr="007B7B22">
              <w:rPr>
                <w:rFonts w:ascii="Times New Roman" w:hAnsi="Times New Roman" w:cs="Times New Roman"/>
              </w:rPr>
              <w:t>,+ библиотека, + библиотека с.Перевозное)</w:t>
            </w:r>
          </w:p>
        </w:tc>
        <w:tc>
          <w:tcPr>
            <w:tcW w:w="246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proofErr w:type="spellStart"/>
            <w:r w:rsidRPr="007B7B22">
              <w:rPr>
                <w:rFonts w:ascii="Times New Roman" w:hAnsi="Times New Roman" w:cs="Times New Roman"/>
              </w:rPr>
              <w:t>Безверховское</w:t>
            </w:r>
            <w:proofErr w:type="spellEnd"/>
            <w:r w:rsidRPr="007B7B22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1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Отсутствует здание клуба</w:t>
            </w:r>
          </w:p>
        </w:tc>
        <w:tc>
          <w:tcPr>
            <w:tcW w:w="1734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10" w:type="dxa"/>
            <w:shd w:val="clear" w:color="auto" w:fill="auto"/>
          </w:tcPr>
          <w:p w:rsidR="007B7B22" w:rsidRPr="007B7B22" w:rsidRDefault="007B7B22" w:rsidP="002465EC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7B7B22" w:rsidRPr="007B7B22" w:rsidRDefault="007B7B22" w:rsidP="007B7B22">
            <w:pPr>
              <w:rPr>
                <w:rFonts w:ascii="Times New Roman" w:hAnsi="Times New Roman" w:cs="Times New Roman"/>
              </w:rPr>
            </w:pPr>
            <w:r w:rsidRPr="007B7B22">
              <w:rPr>
                <w:rFonts w:ascii="Times New Roman" w:hAnsi="Times New Roman" w:cs="Times New Roman"/>
              </w:rPr>
              <w:t>8000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ХОРОЛЬСКИЙ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2410"/>
        <w:gridCol w:w="2268"/>
        <w:gridCol w:w="1701"/>
        <w:gridCol w:w="1984"/>
        <w:gridCol w:w="2410"/>
      </w:tblGrid>
      <w:tr w:rsidR="00A34887" w:rsidRPr="00F832C9" w:rsidTr="00A34887">
        <w:tc>
          <w:tcPr>
            <w:tcW w:w="568" w:type="dxa"/>
            <w:vAlign w:val="center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832C9">
              <w:rPr>
                <w:rFonts w:ascii="Times New Roman" w:hAnsi="Times New Roman" w:cs="Times New Roman"/>
              </w:rPr>
              <w:t>п</w:t>
            </w:r>
            <w:proofErr w:type="gramEnd"/>
            <w:r w:rsidRPr="00F832C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34887" w:rsidRPr="00F832C9" w:rsidRDefault="00A34887" w:rsidP="00A3488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 (городской округ, район, поселение)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4887" w:rsidRPr="00F832C9" w:rsidRDefault="00A34887" w:rsidP="00A3488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образовательное бюджетное учреждение дополнительного образования детей «</w:t>
            </w:r>
            <w:proofErr w:type="spellStart"/>
            <w:r w:rsidRPr="00F832C9">
              <w:rPr>
                <w:rFonts w:ascii="Times New Roman" w:hAnsi="Times New Roman" w:cs="Times New Roman"/>
              </w:rPr>
              <w:t>Хорольская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детская школа искусств»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Администрация Хорольского муниципального района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крыши, замена оконных блоков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24060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образовательное бюджетное учреждение дополнительного образования детей «Ярославская детская школа искусств»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Администрация Хорольского муниципального района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Требуется капитальный ремонт </w:t>
            </w: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коммуникацион</w:t>
            </w:r>
            <w:proofErr w:type="spellEnd"/>
            <w:r w:rsidRPr="00F832C9">
              <w:rPr>
                <w:rFonts w:ascii="Times New Roman" w:hAnsi="Times New Roman" w:cs="Times New Roman"/>
              </w:rPr>
              <w:t>-ной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системы, замена радиаторов отопления, ремонт в классах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14,87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25564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«Центр культуры, досуга и библиотечного обслуживания» Хорольского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Хорольское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</w:rPr>
              <w:t xml:space="preserve">Требуется капитальный </w:t>
            </w:r>
            <w:r w:rsidRPr="00F832C9">
              <w:rPr>
                <w:rFonts w:ascii="Times New Roman" w:hAnsi="Times New Roman" w:cs="Times New Roman"/>
                <w:b/>
              </w:rPr>
              <w:t>ремонт   5 объектов</w:t>
            </w:r>
            <w:proofErr w:type="gramStart"/>
            <w:r w:rsidRPr="00F832C9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.Х</w:t>
            </w:r>
            <w:proofErr w:type="gramEnd"/>
            <w:r w:rsidRPr="00F832C9">
              <w:rPr>
                <w:rFonts w:ascii="Times New Roman" w:hAnsi="Times New Roman" w:cs="Times New Roman"/>
              </w:rPr>
              <w:t>ороль,</w:t>
            </w:r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hAnsi="Times New Roman" w:cs="Times New Roman"/>
              </w:rPr>
              <w:t>оповка, ДК с.Луговое, музей с.Хороль, библиотека с.Хороль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43,25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10102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«Центр по культуре, работе с детьми и молодежью» Ярославского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Ярославское городское поселение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</w:rPr>
              <w:t xml:space="preserve">Требуется капитальный </w:t>
            </w:r>
            <w:r w:rsidRPr="00F832C9">
              <w:rPr>
                <w:rFonts w:ascii="Times New Roman" w:hAnsi="Times New Roman" w:cs="Times New Roman"/>
                <w:b/>
              </w:rPr>
              <w:t xml:space="preserve">ремонт  </w:t>
            </w:r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  <w:b/>
              </w:rPr>
              <w:t>2-х объектов из 5</w:t>
            </w:r>
            <w:r w:rsidRPr="00F832C9">
              <w:rPr>
                <w:rFonts w:ascii="Times New Roman" w:hAnsi="Times New Roman" w:cs="Times New Roman"/>
              </w:rPr>
              <w:t>:</w:t>
            </w:r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библиотеки п</w:t>
            </w:r>
            <w:proofErr w:type="gramStart"/>
            <w:r w:rsidRPr="00F832C9">
              <w:rPr>
                <w:rFonts w:ascii="Times New Roman" w:hAnsi="Times New Roman" w:cs="Times New Roman"/>
              </w:rPr>
              <w:t>.Я</w:t>
            </w:r>
            <w:proofErr w:type="gramEnd"/>
            <w:r w:rsidRPr="00F832C9">
              <w:rPr>
                <w:rFonts w:ascii="Times New Roman" w:hAnsi="Times New Roman" w:cs="Times New Roman"/>
              </w:rPr>
              <w:t>рославский</w:t>
            </w:r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30,50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1C6838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7830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«Центр культуры, досуга и библиотечного обслуживания населения»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Благодатненского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</w:p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Благодатненское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2C43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крыши</w:t>
            </w:r>
          </w:p>
          <w:p w:rsidR="00A34887" w:rsidRPr="00F832C9" w:rsidRDefault="00A34887" w:rsidP="002C43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в 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hAnsi="Times New Roman" w:cs="Times New Roman"/>
              </w:rPr>
              <w:t>риозерное, ДК с.Прилуки,</w:t>
            </w:r>
          </w:p>
          <w:p w:rsidR="00A34887" w:rsidRPr="00F832C9" w:rsidRDefault="00A34887" w:rsidP="002C43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.Н</w:t>
            </w:r>
            <w:proofErr w:type="gramEnd"/>
            <w:r w:rsidRPr="00F832C9">
              <w:rPr>
                <w:rFonts w:ascii="Times New Roman" w:hAnsi="Times New Roman" w:cs="Times New Roman"/>
              </w:rPr>
              <w:t>овобельмановка</w:t>
            </w:r>
            <w:proofErr w:type="spellEnd"/>
            <w:r w:rsidRPr="00F832C9">
              <w:rPr>
                <w:rFonts w:ascii="Times New Roman" w:hAnsi="Times New Roman" w:cs="Times New Roman"/>
              </w:rPr>
              <w:t>.</w:t>
            </w:r>
          </w:p>
          <w:p w:rsidR="00A34887" w:rsidRPr="00F832C9" w:rsidRDefault="00A34887" w:rsidP="002C43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Ремонт крыльца  ДК с</w:t>
            </w:r>
            <w:proofErr w:type="gramStart"/>
            <w:r w:rsidRPr="00F832C9">
              <w:rPr>
                <w:rFonts w:ascii="Times New Roman" w:hAnsi="Times New Roman" w:cs="Times New Roman"/>
              </w:rPr>
              <w:t>.П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рилуки, косметический ремонт 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с.Новобельмановка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, ДК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с.Приозерное</w:t>
            </w:r>
            <w:proofErr w:type="spellEnd"/>
            <w:r w:rsidRPr="00F832C9">
              <w:rPr>
                <w:rFonts w:ascii="Times New Roman" w:hAnsi="Times New Roman" w:cs="Times New Roman"/>
              </w:rPr>
              <w:t>, ДК с.Благодатное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1C6838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4510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«Центр культуры, досуга и библиотечного обслуживания населения»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Новодевицкого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Новодевицкое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ремонт крыши,</w:t>
            </w:r>
          </w:p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замена 6 дверей, наружный и внутренний косметический ремонт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3,25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2,71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1C6838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10084</w:t>
            </w:r>
          </w:p>
        </w:tc>
      </w:tr>
      <w:tr w:rsidR="00A34887" w:rsidRPr="00F832C9" w:rsidTr="00A34887">
        <w:tc>
          <w:tcPr>
            <w:tcW w:w="568" w:type="dxa"/>
          </w:tcPr>
          <w:p w:rsidR="00A34887" w:rsidRPr="00F832C9" w:rsidRDefault="00FD732D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  <w:shd w:val="clear" w:color="auto" w:fill="auto"/>
          </w:tcPr>
          <w:p w:rsidR="00A34887" w:rsidRPr="00F832C9" w:rsidRDefault="00A34887" w:rsidP="00A34887">
            <w:pPr>
              <w:jc w:val="both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Муниципальное казенное учреждение «Центр культуры, досуга и библиотечного обслуживания населения»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Сиваковского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Сиваковское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 внутренней системы отопления</w:t>
            </w:r>
          </w:p>
        </w:tc>
        <w:tc>
          <w:tcPr>
            <w:tcW w:w="1701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6,75</w:t>
            </w:r>
          </w:p>
        </w:tc>
        <w:tc>
          <w:tcPr>
            <w:tcW w:w="1984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A34887" w:rsidRPr="00F832C9" w:rsidRDefault="00A34887" w:rsidP="00A34887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17860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ЧЕРНИГОВСКИЙ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93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2428"/>
        <w:gridCol w:w="2250"/>
        <w:gridCol w:w="1701"/>
        <w:gridCol w:w="1984"/>
        <w:gridCol w:w="2410"/>
      </w:tblGrid>
      <w:tr w:rsidR="00344D70" w:rsidRPr="00F832C9" w:rsidTr="00B950CF">
        <w:tc>
          <w:tcPr>
            <w:tcW w:w="568" w:type="dxa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№ 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п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Наименование учреждений культуры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Их принадлежность (городской округ, район, поселение)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Количество ставок по штатному расписанию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Количество работающих, человек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856085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Средняя заработная плата по категориям специалистов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МБУК «Клубная и библиотечная система» Дмитриевского с.п.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Сельское поселение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100 % износ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24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Руководитель 21842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специалисты 14440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персонал 8307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МБУК «Культурно-досуговый центр»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Снегуровского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с.п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Сельское поселение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100% износ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Руководитель 17000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специалисты 11680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5800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МКУК «Культурно-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досуовый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 xml:space="preserve"> центр»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Реттиховского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с.п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Сельское поселение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90 % износ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Руководитель 24735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специалисты 13807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персонал 10075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МКУК «Культурно-досуговый центр» 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Черниговского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с.п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Сельское поселение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Нет здания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52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50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832C9">
              <w:rPr>
                <w:rFonts w:cs="Times New Roman"/>
                <w:b/>
                <w:bCs/>
                <w:sz w:val="22"/>
                <w:szCs w:val="22"/>
              </w:rPr>
              <w:t>Информация не предоставлена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МКУК «Культура и спорт» 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proofErr w:type="spellStart"/>
            <w:r w:rsidRPr="00F832C9">
              <w:rPr>
                <w:rFonts w:cs="Times New Roman"/>
                <w:sz w:val="22"/>
                <w:szCs w:val="22"/>
              </w:rPr>
              <w:t>Сибирцевского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г.п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Городское поселение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Требует кап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р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>емонта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42,5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39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Руководитель 32500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специалисты 18600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17500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МБУК «Черниговский районный центр культуры и досуга»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район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Требуется кап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.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р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>емонт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22,5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Руковод</w:t>
            </w:r>
            <w:r w:rsidR="00907404" w:rsidRPr="00F832C9">
              <w:rPr>
                <w:rFonts w:cs="Times New Roman"/>
                <w:sz w:val="22"/>
                <w:szCs w:val="22"/>
              </w:rPr>
              <w:t>итель</w:t>
            </w:r>
            <w:r w:rsidRPr="00F832C9">
              <w:rPr>
                <w:rFonts w:cs="Times New Roman"/>
                <w:sz w:val="22"/>
                <w:szCs w:val="22"/>
              </w:rPr>
              <w:t xml:space="preserve"> 43900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зам рук. 20800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proofErr w:type="spellStart"/>
            <w:r w:rsidRPr="00F832C9">
              <w:rPr>
                <w:rFonts w:cs="Times New Roman"/>
                <w:sz w:val="22"/>
                <w:szCs w:val="22"/>
              </w:rPr>
              <w:t>худож</w:t>
            </w:r>
            <w:proofErr w:type="gramStart"/>
            <w:r w:rsidRPr="00F832C9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>ук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 23000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proofErr w:type="gramStart"/>
            <w:r w:rsidRPr="00F832C9">
              <w:rPr>
                <w:rFonts w:cs="Times New Roman"/>
                <w:sz w:val="22"/>
                <w:szCs w:val="22"/>
              </w:rPr>
              <w:t>спец</w:t>
            </w:r>
            <w:proofErr w:type="gramEnd"/>
            <w:r w:rsidRPr="00F832C9">
              <w:rPr>
                <w:rFonts w:cs="Times New Roman"/>
                <w:sz w:val="22"/>
                <w:szCs w:val="22"/>
              </w:rPr>
              <w:t>.  15300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10800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МКУ «Историко-краеведческий музей»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район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Ведется ремонт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16934</w:t>
            </w:r>
          </w:p>
        </w:tc>
      </w:tr>
      <w:tr w:rsidR="00344D70" w:rsidRPr="00F832C9" w:rsidTr="00B950CF">
        <w:tc>
          <w:tcPr>
            <w:tcW w:w="568" w:type="dxa"/>
          </w:tcPr>
          <w:p w:rsidR="00856085" w:rsidRPr="00F832C9" w:rsidRDefault="00FD732D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4252" w:type="dxa"/>
            <w:shd w:val="clear" w:color="auto" w:fill="auto"/>
          </w:tcPr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МБОУ «Детская школа искусств»</w:t>
            </w:r>
          </w:p>
        </w:tc>
        <w:tc>
          <w:tcPr>
            <w:tcW w:w="2428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район</w:t>
            </w:r>
          </w:p>
        </w:tc>
        <w:tc>
          <w:tcPr>
            <w:tcW w:w="2250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Сост. </w:t>
            </w:r>
            <w:proofErr w:type="spellStart"/>
            <w:r w:rsidRPr="00F832C9">
              <w:rPr>
                <w:rFonts w:cs="Times New Roman"/>
                <w:sz w:val="22"/>
                <w:szCs w:val="22"/>
              </w:rPr>
              <w:t>удовл</w:t>
            </w:r>
            <w:proofErr w:type="spellEnd"/>
            <w:r w:rsidRPr="00F832C9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50</w:t>
            </w:r>
          </w:p>
        </w:tc>
        <w:tc>
          <w:tcPr>
            <w:tcW w:w="1984" w:type="dxa"/>
            <w:shd w:val="clear" w:color="auto" w:fill="auto"/>
          </w:tcPr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</w:p>
          <w:p w:rsidR="00856085" w:rsidRPr="00F832C9" w:rsidRDefault="00856085" w:rsidP="00A34887">
            <w:pPr>
              <w:pStyle w:val="a8"/>
              <w:jc w:val="center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50</w:t>
            </w:r>
          </w:p>
        </w:tc>
        <w:tc>
          <w:tcPr>
            <w:tcW w:w="2410" w:type="dxa"/>
            <w:shd w:val="clear" w:color="auto" w:fill="auto"/>
          </w:tcPr>
          <w:p w:rsidR="00856085" w:rsidRPr="00F832C9" w:rsidRDefault="00907404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 xml:space="preserve">Руководитель </w:t>
            </w:r>
            <w:r w:rsidR="00856085" w:rsidRPr="00F832C9">
              <w:rPr>
                <w:rFonts w:cs="Times New Roman"/>
                <w:sz w:val="22"/>
                <w:szCs w:val="22"/>
              </w:rPr>
              <w:t>36700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преподаватели 32200</w:t>
            </w:r>
          </w:p>
          <w:p w:rsidR="00856085" w:rsidRPr="00F832C9" w:rsidRDefault="00856085" w:rsidP="00A34887">
            <w:pPr>
              <w:pStyle w:val="a8"/>
              <w:rPr>
                <w:rFonts w:cs="Times New Roman"/>
                <w:sz w:val="22"/>
                <w:szCs w:val="22"/>
              </w:rPr>
            </w:pPr>
            <w:r w:rsidRPr="00F832C9">
              <w:rPr>
                <w:rFonts w:cs="Times New Roman"/>
                <w:sz w:val="22"/>
                <w:szCs w:val="22"/>
              </w:rPr>
              <w:t>прочий персонал 11600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ЧУГУЕВСКИЙ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pPr w:leftFromText="180" w:rightFromText="180" w:vertAnchor="text" w:horzAnchor="margin" w:tblpY="109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410"/>
        <w:gridCol w:w="2309"/>
        <w:gridCol w:w="1660"/>
        <w:gridCol w:w="1984"/>
        <w:gridCol w:w="2410"/>
      </w:tblGrid>
      <w:tr w:rsidR="00950283" w:rsidRPr="00F832C9" w:rsidTr="00950283">
        <w:tc>
          <w:tcPr>
            <w:tcW w:w="4786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Принадлежность (городской округ, район, поселение)</w:t>
            </w:r>
          </w:p>
        </w:tc>
        <w:tc>
          <w:tcPr>
            <w:tcW w:w="2309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Состояние объектов культуры и потребность в </w:t>
            </w:r>
            <w:r w:rsidRPr="00F832C9">
              <w:rPr>
                <w:rFonts w:ascii="Times New Roman" w:hAnsi="Times New Roman" w:cs="Times New Roman"/>
              </w:rPr>
              <w:lastRenderedPageBreak/>
              <w:t>капитальном ремонте</w:t>
            </w:r>
          </w:p>
        </w:tc>
        <w:tc>
          <w:tcPr>
            <w:tcW w:w="1660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Кол-во ставок по штатному расписанию</w:t>
            </w:r>
          </w:p>
        </w:tc>
        <w:tc>
          <w:tcPr>
            <w:tcW w:w="1984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</w:t>
            </w:r>
            <w:r w:rsidRPr="00F832C9">
              <w:rPr>
                <w:rFonts w:ascii="Times New Roman" w:hAnsi="Times New Roman" w:cs="Times New Roman"/>
              </w:rPr>
              <w:br/>
              <w:t>человек</w:t>
            </w:r>
          </w:p>
        </w:tc>
        <w:tc>
          <w:tcPr>
            <w:tcW w:w="2410" w:type="dxa"/>
          </w:tcPr>
          <w:p w:rsidR="00950283" w:rsidRPr="00F832C9" w:rsidRDefault="00950283" w:rsidP="00950283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Средняя заработная плата по категориям специалистов</w:t>
            </w:r>
            <w:r w:rsidRPr="00F832C9">
              <w:rPr>
                <w:rFonts w:ascii="Times New Roman" w:hAnsi="Times New Roman" w:cs="Times New Roman"/>
              </w:rPr>
              <w:br/>
            </w:r>
            <w:r w:rsidRPr="00F832C9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</w:tr>
      <w:tr w:rsidR="00950283" w:rsidRPr="00F832C9" w:rsidTr="00950283">
        <w:tc>
          <w:tcPr>
            <w:tcW w:w="4786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Муниципальное казенное учреждение культуры и спорта «Культурн</w:t>
            </w:r>
            <w:proofErr w:type="gramStart"/>
            <w:r w:rsidRPr="00F832C9">
              <w:rPr>
                <w:rFonts w:ascii="Times New Roman" w:hAnsi="Times New Roman" w:cs="Times New Roman"/>
              </w:rPr>
              <w:t>о-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досуговый центр»</w:t>
            </w:r>
          </w:p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(6 клубов,4  библиотеки) 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Кокшаровское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309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3 СК в удовлетворительном состоянии, </w:t>
            </w:r>
          </w:p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 СК требуется капитальный ремонт</w:t>
            </w:r>
          </w:p>
        </w:tc>
        <w:tc>
          <w:tcPr>
            <w:tcW w:w="166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14,85</w:t>
            </w:r>
          </w:p>
        </w:tc>
        <w:tc>
          <w:tcPr>
            <w:tcW w:w="1984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7281</w:t>
            </w:r>
          </w:p>
        </w:tc>
      </w:tr>
      <w:tr w:rsidR="00950283" w:rsidRPr="00F832C9" w:rsidTr="00950283">
        <w:tc>
          <w:tcPr>
            <w:tcW w:w="4786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«Центр культуры и библиотечного обслуживания»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Чугуевское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309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13 клубов, 6 библиотек требует капитальный ремонт</w:t>
            </w:r>
          </w:p>
        </w:tc>
        <w:tc>
          <w:tcPr>
            <w:tcW w:w="166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984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13890</w:t>
            </w:r>
          </w:p>
        </w:tc>
      </w:tr>
      <w:tr w:rsidR="00950283" w:rsidRPr="00F832C9" w:rsidTr="00950283">
        <w:tc>
          <w:tcPr>
            <w:tcW w:w="4786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Муниципальное казенное учреждение «Центр культуры и библиотечного обслуживания»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Шумненское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2309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2 СК </w:t>
            </w:r>
            <w:proofErr w:type="gramStart"/>
            <w:r w:rsidRPr="00F832C9">
              <w:rPr>
                <w:rFonts w:ascii="Times New Roman" w:hAnsi="Times New Roman" w:cs="Times New Roman"/>
              </w:rPr>
              <w:t>в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удовлетворите </w:t>
            </w:r>
            <w:proofErr w:type="gramStart"/>
            <w:r w:rsidRPr="00F832C9">
              <w:rPr>
                <w:rFonts w:ascii="Times New Roman" w:hAnsi="Times New Roman" w:cs="Times New Roman"/>
              </w:rPr>
              <w:t>льном</w:t>
            </w:r>
            <w:proofErr w:type="gramEnd"/>
            <w:r w:rsidRPr="00F832C9">
              <w:rPr>
                <w:rFonts w:ascii="Times New Roman" w:hAnsi="Times New Roman" w:cs="Times New Roman"/>
              </w:rPr>
              <w:t xml:space="preserve"> состоянии,</w:t>
            </w:r>
          </w:p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 2 СК требуют ремонта</w:t>
            </w:r>
          </w:p>
        </w:tc>
        <w:tc>
          <w:tcPr>
            <w:tcW w:w="166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4,25</w:t>
            </w:r>
          </w:p>
        </w:tc>
        <w:tc>
          <w:tcPr>
            <w:tcW w:w="1984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950283" w:rsidRPr="00F832C9" w:rsidRDefault="00950283" w:rsidP="00F832C9">
            <w:pPr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13751</w:t>
            </w:r>
          </w:p>
        </w:tc>
      </w:tr>
    </w:tbl>
    <w:p w:rsidR="000F5BB8" w:rsidRPr="00F832C9" w:rsidRDefault="000F5BB8" w:rsidP="00B9751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ШКОТОВСКИЙ   </w:t>
      </w:r>
      <w:r w:rsidR="00B97513"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МР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410"/>
        <w:gridCol w:w="2268"/>
        <w:gridCol w:w="1701"/>
        <w:gridCol w:w="1984"/>
        <w:gridCol w:w="2410"/>
      </w:tblGrid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111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Их принадлежность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701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ставок (по штатному расписанию)</w:t>
            </w:r>
          </w:p>
        </w:tc>
        <w:tc>
          <w:tcPr>
            <w:tcW w:w="1984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Количество работающих, человек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Средняя заработная плата по категориям специалистов, </w:t>
            </w:r>
          </w:p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руб.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РДК п. </w:t>
            </w:r>
            <w:proofErr w:type="spellStart"/>
            <w:r w:rsidRPr="00F832C9">
              <w:rPr>
                <w:rFonts w:ascii="Times New Roman" w:hAnsi="Times New Roman"/>
              </w:rPr>
              <w:t>Смоляниново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Район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b/>
                <w:sz w:val="22"/>
                <w:szCs w:val="22"/>
              </w:rPr>
              <w:t>Всего-12022</w:t>
            </w:r>
          </w:p>
          <w:p w:rsidR="00082BCB" w:rsidRPr="00F832C9" w:rsidRDefault="00082BCB" w:rsidP="00BE6C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Технич</w:t>
            </w:r>
            <w:proofErr w:type="spellEnd"/>
            <w:r w:rsidRPr="00F832C9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персонал- 618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82BCB" w:rsidRPr="00F832C9" w:rsidRDefault="00082BCB" w:rsidP="005D3CA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Специалисты-1786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КДЦ  с. Новонежино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Новонежинское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Всего-1177</w:t>
            </w:r>
            <w:r w:rsidR="00082BCB" w:rsidRPr="00F832C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перс-6751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Специал-16798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КДЦ с. </w:t>
            </w:r>
            <w:proofErr w:type="spellStart"/>
            <w:r w:rsidRPr="00F832C9">
              <w:rPr>
                <w:rFonts w:ascii="Times New Roman" w:hAnsi="Times New Roman"/>
              </w:rPr>
              <w:t>Подъяпольский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Подъяпольское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Всего-14051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перс-9468</w:t>
            </w:r>
          </w:p>
          <w:p w:rsidR="00082BCB" w:rsidRPr="00F832C9" w:rsidRDefault="00082BCB" w:rsidP="005D3CAE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Специал-1863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КДЦ с. </w:t>
            </w:r>
            <w:proofErr w:type="spellStart"/>
            <w:r w:rsidRPr="00F832C9">
              <w:rPr>
                <w:rFonts w:ascii="Times New Roman" w:hAnsi="Times New Roman"/>
              </w:rPr>
              <w:t>Анисимовка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Новонежинское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СП (переданы полномочия на уровень района по </w:t>
            </w:r>
            <w:r w:rsidRPr="00F832C9">
              <w:rPr>
                <w:rFonts w:ascii="Times New Roman" w:hAnsi="Times New Roman"/>
              </w:rPr>
              <w:lastRenderedPageBreak/>
              <w:t>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Всего-12037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перс-8274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Специал-1580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КДЦ </w:t>
            </w:r>
            <w:proofErr w:type="gramStart"/>
            <w:r w:rsidRPr="00F832C9">
              <w:rPr>
                <w:rFonts w:ascii="Times New Roman" w:hAnsi="Times New Roman"/>
              </w:rPr>
              <w:t>с</w:t>
            </w:r>
            <w:proofErr w:type="gramEnd"/>
            <w:r w:rsidRPr="00F832C9">
              <w:rPr>
                <w:rFonts w:ascii="Times New Roman" w:hAnsi="Times New Roman"/>
              </w:rPr>
              <w:t xml:space="preserve">. Романовка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Романовское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Всего-11815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перс-5293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Специал-18337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КДЦ </w:t>
            </w:r>
            <w:proofErr w:type="gramStart"/>
            <w:r w:rsidRPr="00F832C9">
              <w:rPr>
                <w:rFonts w:ascii="Times New Roman" w:hAnsi="Times New Roman"/>
              </w:rPr>
              <w:t>с</w:t>
            </w:r>
            <w:proofErr w:type="gramEnd"/>
            <w:r w:rsidRPr="00F832C9">
              <w:rPr>
                <w:rFonts w:ascii="Times New Roman" w:hAnsi="Times New Roman"/>
              </w:rPr>
              <w:t xml:space="preserve">. Речица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Романовское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Всего-12087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перс-10184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Специал-139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ДК </w:t>
            </w:r>
            <w:proofErr w:type="spellStart"/>
            <w:r w:rsidRPr="00F832C9">
              <w:rPr>
                <w:rFonts w:ascii="Times New Roman" w:hAnsi="Times New Roman"/>
              </w:rPr>
              <w:t>пгт</w:t>
            </w:r>
            <w:proofErr w:type="spellEnd"/>
            <w:r w:rsidRPr="00F832C9">
              <w:rPr>
                <w:rFonts w:ascii="Times New Roman" w:hAnsi="Times New Roman"/>
              </w:rPr>
              <w:t xml:space="preserve"> Шкотово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Шкотовское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Всего-11287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перс-6556</w:t>
            </w:r>
          </w:p>
          <w:p w:rsidR="00082BCB" w:rsidRPr="00F832C9" w:rsidRDefault="00082BCB" w:rsidP="00BE6C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Специал-1601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/>
              </w:rPr>
              <w:t>Многоудобное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Штыковское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8,5</w:t>
            </w:r>
          </w:p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 xml:space="preserve">(5,5 – в отпуске без </w:t>
            </w:r>
            <w:proofErr w:type="spellStart"/>
            <w:r w:rsidRPr="00F832C9">
              <w:rPr>
                <w:rFonts w:ascii="Times New Roman" w:hAnsi="Times New Roman" w:cs="Times New Roman"/>
              </w:rPr>
              <w:t>сохр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з/</w:t>
            </w:r>
            <w:proofErr w:type="spellStart"/>
            <w:r w:rsidRPr="00F832C9">
              <w:rPr>
                <w:rFonts w:ascii="Times New Roman" w:hAnsi="Times New Roman" w:cs="Times New Roman"/>
              </w:rPr>
              <w:t>пв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связи с аварийным состоянием ДК)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Всего-9079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перс-7906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Специал-10252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ДК с. </w:t>
            </w:r>
            <w:proofErr w:type="gramStart"/>
            <w:r w:rsidRPr="00F832C9">
              <w:rPr>
                <w:rFonts w:ascii="Times New Roman" w:hAnsi="Times New Roman"/>
              </w:rPr>
              <w:t>Центральное</w:t>
            </w:r>
            <w:proofErr w:type="gramEnd"/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Центральненское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Всего-11773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 xml:space="preserve">Тех 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перс-7988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Специал-15557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/>
              </w:rPr>
              <w:t>Новороссия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Центральненское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Всего-13452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перс-10768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Специал-1613</w:t>
            </w:r>
            <w:r w:rsidR="005D3CA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ДК с. </w:t>
            </w:r>
            <w:proofErr w:type="spellStart"/>
            <w:r w:rsidRPr="00F832C9">
              <w:rPr>
                <w:rFonts w:ascii="Times New Roman" w:hAnsi="Times New Roman"/>
              </w:rPr>
              <w:t>Стеклянуха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Центральненское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Всего-13050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перс-10828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Специал-15272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МПБ </w:t>
            </w:r>
            <w:proofErr w:type="spellStart"/>
            <w:r w:rsidRPr="00F832C9">
              <w:rPr>
                <w:rFonts w:ascii="Times New Roman" w:hAnsi="Times New Roman"/>
              </w:rPr>
              <w:t>пгт</w:t>
            </w:r>
            <w:proofErr w:type="spellEnd"/>
            <w:r w:rsidRPr="00F832C9">
              <w:rPr>
                <w:rFonts w:ascii="Times New Roman" w:hAnsi="Times New Roman"/>
              </w:rPr>
              <w:t xml:space="preserve"> Шкотово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Район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5D3CAE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b/>
                <w:sz w:val="22"/>
                <w:szCs w:val="22"/>
              </w:rPr>
              <w:t>Всего-10497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перс-7277</w:t>
            </w:r>
          </w:p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Специал-1371</w:t>
            </w:r>
            <w:r w:rsidR="005D3CAE">
              <w:rPr>
                <w:rFonts w:ascii="Times New Roman" w:hAnsi="Times New Roman" w:cs="Times New Roman"/>
              </w:rPr>
              <w:t>8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Библиотека </w:t>
            </w:r>
            <w:proofErr w:type="spellStart"/>
            <w:r w:rsidRPr="00F832C9">
              <w:rPr>
                <w:rFonts w:ascii="Times New Roman" w:hAnsi="Times New Roman"/>
              </w:rPr>
              <w:t>пгт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Смоляниново</w:t>
            </w:r>
            <w:proofErr w:type="spellEnd"/>
            <w:r w:rsidRPr="00F832C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Смоляниновское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Всего-9708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перс-8066</w:t>
            </w:r>
          </w:p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Специал-11348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Библиотека п. Новонежино  </w:t>
            </w:r>
          </w:p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Новонежинское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b/>
                <w:sz w:val="22"/>
                <w:szCs w:val="22"/>
              </w:rPr>
              <w:t>Специал-16693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п. </w:t>
            </w:r>
            <w:proofErr w:type="spellStart"/>
            <w:r w:rsidRPr="00F832C9">
              <w:rPr>
                <w:rFonts w:ascii="Times New Roman" w:hAnsi="Times New Roman"/>
              </w:rPr>
              <w:t>Подъяпольск</w:t>
            </w:r>
            <w:proofErr w:type="spellEnd"/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Подъяпольское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Специал-16275</w:t>
            </w:r>
          </w:p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</w:t>
            </w:r>
            <w:proofErr w:type="gramStart"/>
            <w:r w:rsidRPr="00F832C9">
              <w:rPr>
                <w:rFonts w:ascii="Times New Roman" w:hAnsi="Times New Roman"/>
              </w:rPr>
              <w:t>с</w:t>
            </w:r>
            <w:proofErr w:type="gramEnd"/>
            <w:r w:rsidRPr="00F832C9">
              <w:rPr>
                <w:rFonts w:ascii="Times New Roman" w:hAnsi="Times New Roman"/>
              </w:rPr>
              <w:t xml:space="preserve">. Романовка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Романовское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832C9">
              <w:rPr>
                <w:rFonts w:ascii="Times New Roman" w:hAnsi="Times New Roman" w:cs="Times New Roman"/>
                <w:b/>
                <w:sz w:val="22"/>
                <w:szCs w:val="22"/>
              </w:rPr>
              <w:t>Специал-13439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с. </w:t>
            </w:r>
            <w:proofErr w:type="spellStart"/>
            <w:r w:rsidRPr="00F832C9">
              <w:rPr>
                <w:rFonts w:ascii="Times New Roman" w:hAnsi="Times New Roman"/>
              </w:rPr>
              <w:t>Анисимовка</w:t>
            </w:r>
            <w:proofErr w:type="spellEnd"/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Новонежинское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Специал-16023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п. </w:t>
            </w:r>
            <w:proofErr w:type="spellStart"/>
            <w:r w:rsidRPr="00F832C9">
              <w:rPr>
                <w:rFonts w:ascii="Times New Roman" w:hAnsi="Times New Roman"/>
              </w:rPr>
              <w:t>Штыково</w:t>
            </w:r>
            <w:proofErr w:type="spellEnd"/>
            <w:r w:rsidRPr="00F832C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Штыковское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Специал-16023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д. Речица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Романовское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Специал-14986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с. </w:t>
            </w:r>
            <w:proofErr w:type="gramStart"/>
            <w:r w:rsidRPr="00F832C9">
              <w:rPr>
                <w:rFonts w:ascii="Times New Roman" w:hAnsi="Times New Roman"/>
              </w:rPr>
              <w:t>Центральное</w:t>
            </w:r>
            <w:proofErr w:type="gramEnd"/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Центральненское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Специал-16783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с. </w:t>
            </w:r>
            <w:proofErr w:type="spellStart"/>
            <w:r w:rsidRPr="00F832C9">
              <w:rPr>
                <w:rFonts w:ascii="Times New Roman" w:hAnsi="Times New Roman"/>
              </w:rPr>
              <w:t>Стеклянуха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Центральненское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Всего-9541</w:t>
            </w:r>
          </w:p>
          <w:p w:rsidR="00082BCB" w:rsidRPr="00F832C9" w:rsidRDefault="005D3CAE" w:rsidP="00BE6C6A">
            <w:pPr>
              <w:pStyle w:val="ConsPlusNonformat"/>
              <w:widowControl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 перс-10090</w:t>
            </w:r>
          </w:p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Специал-8991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Поселенческая библиотека </w:t>
            </w:r>
            <w:proofErr w:type="spellStart"/>
            <w:r w:rsidRPr="00F832C9">
              <w:rPr>
                <w:rFonts w:ascii="Times New Roman" w:hAnsi="Times New Roman"/>
              </w:rPr>
              <w:t>пгт</w:t>
            </w:r>
            <w:proofErr w:type="spellEnd"/>
            <w:r w:rsidRPr="00F832C9">
              <w:rPr>
                <w:rFonts w:ascii="Times New Roman" w:hAnsi="Times New Roman"/>
              </w:rPr>
              <w:t xml:space="preserve"> Шкотово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32C9">
              <w:rPr>
                <w:rFonts w:ascii="Times New Roman" w:hAnsi="Times New Roman" w:cs="Times New Roman"/>
              </w:rPr>
              <w:t>Шкотовское</w:t>
            </w:r>
            <w:proofErr w:type="spellEnd"/>
            <w:r w:rsidRPr="00F832C9">
              <w:rPr>
                <w:rFonts w:ascii="Times New Roman" w:hAnsi="Times New Roman" w:cs="Times New Roman"/>
              </w:rPr>
              <w:t xml:space="preserve"> СП (переданы полномочия на уровень района по 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832C9">
              <w:rPr>
                <w:rFonts w:ascii="Times New Roman" w:hAnsi="Times New Roman" w:cs="Times New Roman"/>
              </w:rPr>
              <w:t>Удовлетворитель-ное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832C9">
              <w:rPr>
                <w:rFonts w:ascii="Times New Roman" w:hAnsi="Times New Roman" w:cs="Times New Roman"/>
                <w:b/>
              </w:rPr>
              <w:t>Специал-994</w:t>
            </w:r>
            <w:r w:rsidR="005D3CAE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082BCB" w:rsidRPr="00F832C9" w:rsidTr="00907404">
        <w:tc>
          <w:tcPr>
            <w:tcW w:w="709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11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Поселенческая библиотека п</w:t>
            </w:r>
            <w:proofErr w:type="gramStart"/>
            <w:r w:rsidRPr="00F832C9">
              <w:rPr>
                <w:rFonts w:ascii="Times New Roman" w:hAnsi="Times New Roman"/>
              </w:rPr>
              <w:t>.М</w:t>
            </w:r>
            <w:proofErr w:type="gramEnd"/>
            <w:r w:rsidRPr="00F832C9">
              <w:rPr>
                <w:rFonts w:ascii="Times New Roman" w:hAnsi="Times New Roman"/>
              </w:rPr>
              <w:t>ысовой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Подъяпольское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СП (переданы полномочия на уровень района по </w:t>
            </w:r>
            <w:r w:rsidRPr="00F832C9">
              <w:rPr>
                <w:rFonts w:ascii="Times New Roman" w:hAnsi="Times New Roman"/>
              </w:rPr>
              <w:lastRenderedPageBreak/>
              <w:t>соглашению)</w:t>
            </w:r>
          </w:p>
        </w:tc>
        <w:tc>
          <w:tcPr>
            <w:tcW w:w="2268" w:type="dxa"/>
          </w:tcPr>
          <w:p w:rsidR="00082BCB" w:rsidRPr="00F832C9" w:rsidRDefault="00082BCB" w:rsidP="00BE6C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lastRenderedPageBreak/>
              <w:t>Требуется капитальный ремонт</w:t>
            </w:r>
          </w:p>
        </w:tc>
        <w:tc>
          <w:tcPr>
            <w:tcW w:w="1701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32C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082BCB" w:rsidRPr="00F832C9" w:rsidRDefault="00082BCB" w:rsidP="00BE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F5BB8" w:rsidRPr="00F832C9" w:rsidRDefault="000F5BB8">
      <w:pPr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F5BB8" w:rsidRPr="00F832C9" w:rsidRDefault="000F5BB8" w:rsidP="00A042C3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ЯКОВЛЕВСКИЙ</w:t>
      </w:r>
      <w:r w:rsidR="00F832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МР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1"/>
        <w:gridCol w:w="2405"/>
        <w:gridCol w:w="2268"/>
        <w:gridCol w:w="1978"/>
        <w:gridCol w:w="1456"/>
        <w:gridCol w:w="2685"/>
      </w:tblGrid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Наименование учреждений культуры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Их </w:t>
            </w:r>
            <w:proofErr w:type="spellStart"/>
            <w:r w:rsidRPr="00F832C9">
              <w:rPr>
                <w:rFonts w:ascii="Times New Roman" w:hAnsi="Times New Roman"/>
              </w:rPr>
              <w:t>принадлеж</w:t>
            </w:r>
            <w:proofErr w:type="spellEnd"/>
            <w:r w:rsidRPr="00F832C9">
              <w:rPr>
                <w:rFonts w:ascii="Times New Roman" w:hAnsi="Times New Roman"/>
              </w:rPr>
              <w:t>-</w:t>
            </w:r>
          </w:p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ность</w:t>
            </w:r>
            <w:proofErr w:type="spellEnd"/>
            <w:r w:rsidRPr="00F832C9">
              <w:rPr>
                <w:rFonts w:ascii="Times New Roman" w:hAnsi="Times New Roman"/>
              </w:rPr>
              <w:t xml:space="preserve"> (городской округ, район, поселение)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Состояние объектов культуры и потребность в капитальном ремонте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ставок по штатному расписанию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Количество работающих, человек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Средняя заработная плата по категориям специалистов</w:t>
            </w:r>
          </w:p>
          <w:p w:rsidR="00A042C3" w:rsidRPr="00F832C9" w:rsidRDefault="00A042C3" w:rsidP="00F92170">
            <w:pPr>
              <w:pStyle w:val="a3"/>
              <w:jc w:val="center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(руб.)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Муниципальное бюджетное учреждение «</w:t>
            </w:r>
            <w:proofErr w:type="spellStart"/>
            <w:r w:rsidRPr="00F832C9">
              <w:rPr>
                <w:rFonts w:ascii="Times New Roman" w:hAnsi="Times New Roman"/>
              </w:rPr>
              <w:t>Межпоселенческий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районный Дом культуры» </w:t>
            </w:r>
            <w:proofErr w:type="spellStart"/>
            <w:r w:rsidRPr="00F832C9">
              <w:rPr>
                <w:rFonts w:ascii="Times New Roman" w:hAnsi="Times New Roman"/>
              </w:rPr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Яковлевский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20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16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18977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Муниципальное бюджетное образовательное учреждение дополнительного образования детей «</w:t>
            </w:r>
            <w:proofErr w:type="spellStart"/>
            <w:r w:rsidRPr="00F832C9">
              <w:rPr>
                <w:rFonts w:ascii="Times New Roman" w:hAnsi="Times New Roman"/>
              </w:rPr>
              <w:t>Яковлевская</w:t>
            </w:r>
            <w:proofErr w:type="spellEnd"/>
            <w:r w:rsidRPr="00F832C9">
              <w:rPr>
                <w:rFonts w:ascii="Times New Roman" w:hAnsi="Times New Roman"/>
              </w:rPr>
              <w:t xml:space="preserve"> детская школа искусств» </w:t>
            </w:r>
            <w:proofErr w:type="spellStart"/>
            <w:r w:rsidRPr="00F832C9">
              <w:rPr>
                <w:rFonts w:ascii="Times New Roman" w:hAnsi="Times New Roman"/>
              </w:rPr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Яковлевский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строительство нового здания (действующее 1964 года постройки)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26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9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33884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Муниципальное казенное учреждение «</w:t>
            </w:r>
            <w:proofErr w:type="spellStart"/>
            <w:r w:rsidRPr="00F832C9">
              <w:rPr>
                <w:rFonts w:ascii="Times New Roman" w:hAnsi="Times New Roman"/>
              </w:rPr>
              <w:t>Межпоселенческая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бибилиотека</w:t>
            </w:r>
            <w:proofErr w:type="spellEnd"/>
            <w:r w:rsidRPr="00F832C9">
              <w:rPr>
                <w:rFonts w:ascii="Times New Roman" w:hAnsi="Times New Roman"/>
              </w:rPr>
              <w:t xml:space="preserve">»  </w:t>
            </w:r>
            <w:proofErr w:type="spellStart"/>
            <w:r w:rsidRPr="00F832C9">
              <w:rPr>
                <w:rFonts w:ascii="Times New Roman" w:hAnsi="Times New Roman"/>
              </w:rPr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Яковлевский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строительство здания (располагается в приспособленных помещениях)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7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7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18977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Районный историко-краеведческий музей МКНУК «КМЦ» </w:t>
            </w:r>
            <w:proofErr w:type="spellStart"/>
            <w:r w:rsidRPr="00F832C9">
              <w:rPr>
                <w:rFonts w:ascii="Times New Roman" w:hAnsi="Times New Roman"/>
              </w:rPr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муниципального района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Яковлевский</w:t>
            </w:r>
            <w:proofErr w:type="spellEnd"/>
            <w:r w:rsidRPr="00F832C9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20474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Муниципальное бюджетное учреждение «Культурно-досуговый центр»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Требуется капитальный ремонт 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14871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.Б</w:t>
            </w:r>
            <w:proofErr w:type="gramEnd"/>
            <w:r w:rsidRPr="00F832C9">
              <w:rPr>
                <w:rFonts w:ascii="Times New Roman" w:hAnsi="Times New Roman"/>
              </w:rPr>
              <w:t>ельцово</w:t>
            </w:r>
            <w:proofErr w:type="spellEnd"/>
            <w:r w:rsidRPr="00F832C9">
              <w:rPr>
                <w:rFonts w:ascii="Times New Roman" w:hAnsi="Times New Roman"/>
              </w:rPr>
              <w:t xml:space="preserve"> МБУ «КДЦ»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14871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.О</w:t>
            </w:r>
            <w:proofErr w:type="gramEnd"/>
            <w:r w:rsidRPr="00F832C9">
              <w:rPr>
                <w:rFonts w:ascii="Times New Roman" w:hAnsi="Times New Roman"/>
              </w:rPr>
              <w:t>зерное</w:t>
            </w:r>
            <w:proofErr w:type="spellEnd"/>
            <w:r w:rsidRPr="00F832C9">
              <w:rPr>
                <w:rFonts w:ascii="Times New Roman" w:hAnsi="Times New Roman"/>
              </w:rPr>
              <w:t xml:space="preserve">  МБУ «КДЦ»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Удовлетвори-</w:t>
            </w:r>
          </w:p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0,25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3895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.К</w:t>
            </w:r>
            <w:proofErr w:type="gramEnd"/>
            <w:r w:rsidRPr="00F832C9">
              <w:rPr>
                <w:rFonts w:ascii="Times New Roman" w:hAnsi="Times New Roman"/>
              </w:rPr>
              <w:t>раснояровка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 МБУ «КДЦ»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помещений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0,25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3895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lastRenderedPageBreak/>
              <w:t>с</w:t>
            </w:r>
            <w:proofErr w:type="gramStart"/>
            <w:r w:rsidRPr="00F832C9">
              <w:rPr>
                <w:rFonts w:ascii="Times New Roman" w:hAnsi="Times New Roman"/>
              </w:rPr>
              <w:t>.З</w:t>
            </w:r>
            <w:proofErr w:type="gramEnd"/>
            <w:r w:rsidRPr="00F832C9">
              <w:rPr>
                <w:rFonts w:ascii="Times New Roman" w:hAnsi="Times New Roman"/>
              </w:rPr>
              <w:t>агорное</w:t>
            </w:r>
            <w:proofErr w:type="spellEnd"/>
            <w:r w:rsidRPr="00F832C9">
              <w:rPr>
                <w:rFonts w:ascii="Times New Roman" w:hAnsi="Times New Roman"/>
              </w:rPr>
              <w:t xml:space="preserve">  МБУ «КДЦ»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lastRenderedPageBreak/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r w:rsidRPr="00F832C9">
              <w:rPr>
                <w:rFonts w:ascii="Times New Roman" w:hAnsi="Times New Roman"/>
              </w:rPr>
              <w:lastRenderedPageBreak/>
              <w:t>сельского поселения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11241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.Н</w:t>
            </w:r>
            <w:proofErr w:type="gramEnd"/>
            <w:r w:rsidRPr="00F832C9">
              <w:rPr>
                <w:rFonts w:ascii="Times New Roman" w:hAnsi="Times New Roman"/>
              </w:rPr>
              <w:t>иколо</w:t>
            </w:r>
            <w:proofErr w:type="spellEnd"/>
            <w:r w:rsidRPr="00F832C9">
              <w:rPr>
                <w:rFonts w:ascii="Times New Roman" w:hAnsi="Times New Roman"/>
              </w:rPr>
              <w:t>-Михайловка  МБУ «КДЦ» Яблоновского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Яблоновское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Удовлетворительное 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1,25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8221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3,75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</w:t>
            </w:r>
          </w:p>
        </w:tc>
        <w:tc>
          <w:tcPr>
            <w:tcW w:w="2697" w:type="dxa"/>
          </w:tcPr>
          <w:p w:rsidR="00A042C3" w:rsidRPr="00F832C9" w:rsidRDefault="00656F5F" w:rsidP="00F921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11563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Сельский Дом культуры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.В</w:t>
            </w:r>
            <w:proofErr w:type="gramEnd"/>
            <w:r w:rsidRPr="00F832C9">
              <w:rPr>
                <w:rFonts w:ascii="Times New Roman" w:hAnsi="Times New Roman"/>
              </w:rPr>
              <w:t>арфоломеевка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МКУК «ИДЦ»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</w:p>
          <w:p w:rsidR="00A042C3" w:rsidRPr="00F832C9" w:rsidRDefault="00A042C3" w:rsidP="00F92170">
            <w:pPr>
              <w:pStyle w:val="a3"/>
              <w:ind w:left="720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11563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.Д</w:t>
            </w:r>
            <w:proofErr w:type="gramEnd"/>
            <w:r w:rsidRPr="00F832C9">
              <w:rPr>
                <w:rFonts w:ascii="Times New Roman" w:hAnsi="Times New Roman"/>
              </w:rPr>
              <w:t>остоевка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11563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Сельский клуб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.Л</w:t>
            </w:r>
            <w:proofErr w:type="gramEnd"/>
            <w:r w:rsidRPr="00F832C9">
              <w:rPr>
                <w:rFonts w:ascii="Times New Roman" w:hAnsi="Times New Roman"/>
              </w:rPr>
              <w:t>азаревка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МКУК «ИДЦ»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578</w:t>
            </w:r>
            <w:r w:rsidR="00656F5F">
              <w:rPr>
                <w:rFonts w:ascii="Times New Roman" w:hAnsi="Times New Roman"/>
              </w:rPr>
              <w:t>2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Библиотека </w:t>
            </w:r>
            <w:proofErr w:type="spellStart"/>
            <w:r w:rsidRPr="00F832C9">
              <w:rPr>
                <w:rFonts w:ascii="Times New Roman" w:hAnsi="Times New Roman"/>
              </w:rPr>
              <w:t>ст</w:t>
            </w:r>
            <w:proofErr w:type="gramStart"/>
            <w:r w:rsidRPr="00F832C9">
              <w:rPr>
                <w:rFonts w:ascii="Times New Roman" w:hAnsi="Times New Roman"/>
              </w:rPr>
              <w:t>.В</w:t>
            </w:r>
            <w:proofErr w:type="gramEnd"/>
            <w:r w:rsidRPr="00F832C9">
              <w:rPr>
                <w:rFonts w:ascii="Times New Roman" w:hAnsi="Times New Roman"/>
              </w:rPr>
              <w:t>арфоломеевка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МКУК «ИДЦ»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0,75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867</w:t>
            </w:r>
            <w:r w:rsidR="00656F5F">
              <w:rPr>
                <w:rFonts w:ascii="Times New Roman" w:hAnsi="Times New Roman"/>
              </w:rPr>
              <w:t>3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Библиотека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.В</w:t>
            </w:r>
            <w:proofErr w:type="gramEnd"/>
            <w:r w:rsidRPr="00F832C9">
              <w:rPr>
                <w:rFonts w:ascii="Times New Roman" w:hAnsi="Times New Roman"/>
              </w:rPr>
              <w:t>арфоломеевка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МКУК «ИДЦ» </w:t>
            </w:r>
            <w:proofErr w:type="spellStart"/>
            <w:r w:rsidRPr="00F832C9">
              <w:rPr>
                <w:rFonts w:ascii="Times New Roman" w:hAnsi="Times New Roman"/>
              </w:rPr>
              <w:t>Варфоломеевского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Варфоломеевское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0,75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867</w:t>
            </w:r>
            <w:r w:rsidR="00656F5F">
              <w:rPr>
                <w:rFonts w:ascii="Times New Roman" w:hAnsi="Times New Roman"/>
              </w:rPr>
              <w:t>3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Муниципальное казенное учреждение культуры и спорта «Культурно-досуговый центр» </w:t>
            </w:r>
            <w:proofErr w:type="spellStart"/>
            <w:r w:rsidRPr="00F832C9">
              <w:rPr>
                <w:rFonts w:ascii="Times New Roman" w:hAnsi="Times New Roman"/>
              </w:rPr>
              <w:t>Новосысоевского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  <w:p w:rsidR="00A042C3" w:rsidRPr="00F832C9" w:rsidRDefault="00A042C3" w:rsidP="00F92170">
            <w:pPr>
              <w:pStyle w:val="a3"/>
              <w:ind w:left="720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Новосысоевское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реконструкция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7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7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19272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.С</w:t>
            </w:r>
            <w:proofErr w:type="gramEnd"/>
            <w:r w:rsidRPr="00F832C9">
              <w:rPr>
                <w:rFonts w:ascii="Times New Roman" w:hAnsi="Times New Roman"/>
              </w:rPr>
              <w:t>таросысоевка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МКУКиС</w:t>
            </w:r>
            <w:proofErr w:type="spellEnd"/>
            <w:r w:rsidRPr="00F832C9">
              <w:rPr>
                <w:rFonts w:ascii="Times New Roman" w:hAnsi="Times New Roman"/>
              </w:rPr>
              <w:t xml:space="preserve"> «КДЦ» </w:t>
            </w:r>
            <w:proofErr w:type="spellStart"/>
            <w:r w:rsidRPr="00F832C9">
              <w:rPr>
                <w:rFonts w:ascii="Times New Roman" w:hAnsi="Times New Roman"/>
              </w:rPr>
              <w:t>Новосысоевского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Новосысоевское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0,75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14454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Муниципальное казенное учреждение культуры и спорта «культурно-досуговый центр» </w:t>
            </w:r>
            <w:proofErr w:type="spellStart"/>
            <w:r w:rsidRPr="00F832C9">
              <w:rPr>
                <w:rFonts w:ascii="Times New Roman" w:hAnsi="Times New Roman"/>
              </w:rPr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Яковлевское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3,5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4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17500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центр»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.А</w:t>
            </w:r>
            <w:proofErr w:type="gramEnd"/>
            <w:r w:rsidRPr="00F832C9">
              <w:rPr>
                <w:rFonts w:ascii="Times New Roman" w:hAnsi="Times New Roman"/>
              </w:rPr>
              <w:t>ндреевка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МКУКиС</w:t>
            </w:r>
            <w:proofErr w:type="spellEnd"/>
            <w:r w:rsidRPr="00F832C9">
              <w:rPr>
                <w:rFonts w:ascii="Times New Roman" w:hAnsi="Times New Roman"/>
              </w:rPr>
              <w:t xml:space="preserve"> «КДЦ» </w:t>
            </w:r>
            <w:proofErr w:type="spellStart"/>
            <w:r w:rsidRPr="00F832C9">
              <w:rPr>
                <w:rFonts w:ascii="Times New Roman" w:hAnsi="Times New Roman"/>
              </w:rPr>
              <w:lastRenderedPageBreak/>
              <w:t>Яковлевского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lastRenderedPageBreak/>
              <w:t>Яковлевское</w:t>
            </w:r>
            <w:proofErr w:type="spellEnd"/>
            <w:r w:rsidRPr="00F832C9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F832C9">
              <w:rPr>
                <w:rFonts w:ascii="Times New Roman" w:hAnsi="Times New Roman"/>
              </w:rPr>
              <w:t>удовлетволрительное</w:t>
            </w:r>
            <w:proofErr w:type="spellEnd"/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0,75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13125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lastRenderedPageBreak/>
              <w:t>Муниципальное бюджетное некоммерческое учреждение культуры и спорта «Культурно-досуговый центр» Покровского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Покровское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Требуется капитальный ремонт здания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15842</w:t>
            </w:r>
          </w:p>
        </w:tc>
      </w:tr>
      <w:tr w:rsidR="00A042C3" w:rsidRPr="00F832C9" w:rsidTr="00A042C3">
        <w:tc>
          <w:tcPr>
            <w:tcW w:w="4820" w:type="dxa"/>
          </w:tcPr>
          <w:p w:rsidR="00A042C3" w:rsidRPr="00F832C9" w:rsidRDefault="00A042C3" w:rsidP="00F921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 xml:space="preserve">Досугово-библиотечный центр </w:t>
            </w:r>
            <w:proofErr w:type="spellStart"/>
            <w:r w:rsidRPr="00F832C9">
              <w:rPr>
                <w:rFonts w:ascii="Times New Roman" w:hAnsi="Times New Roman"/>
              </w:rPr>
              <w:t>с</w:t>
            </w:r>
            <w:proofErr w:type="gramStart"/>
            <w:r w:rsidRPr="00F832C9">
              <w:rPr>
                <w:rFonts w:ascii="Times New Roman" w:hAnsi="Times New Roman"/>
              </w:rPr>
              <w:t>.М</w:t>
            </w:r>
            <w:proofErr w:type="gramEnd"/>
            <w:r w:rsidRPr="00F832C9">
              <w:rPr>
                <w:rFonts w:ascii="Times New Roman" w:hAnsi="Times New Roman"/>
              </w:rPr>
              <w:t>инеральное</w:t>
            </w:r>
            <w:proofErr w:type="spellEnd"/>
            <w:r w:rsidRPr="00F832C9">
              <w:rPr>
                <w:rFonts w:ascii="Times New Roman" w:hAnsi="Times New Roman"/>
              </w:rPr>
              <w:t xml:space="preserve"> </w:t>
            </w:r>
            <w:proofErr w:type="spellStart"/>
            <w:r w:rsidRPr="00F832C9">
              <w:rPr>
                <w:rFonts w:ascii="Times New Roman" w:hAnsi="Times New Roman"/>
              </w:rPr>
              <w:t>МКНУКиС</w:t>
            </w:r>
            <w:proofErr w:type="spellEnd"/>
            <w:r w:rsidRPr="00F832C9">
              <w:rPr>
                <w:rFonts w:ascii="Times New Roman" w:hAnsi="Times New Roman"/>
              </w:rPr>
              <w:t xml:space="preserve"> «КДЦ» Покровского сельского поселения</w:t>
            </w:r>
          </w:p>
        </w:tc>
        <w:tc>
          <w:tcPr>
            <w:tcW w:w="2410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Покровское сельское поселение</w:t>
            </w:r>
          </w:p>
        </w:tc>
        <w:tc>
          <w:tcPr>
            <w:tcW w:w="2268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удовлетворительное</w:t>
            </w:r>
          </w:p>
        </w:tc>
        <w:tc>
          <w:tcPr>
            <w:tcW w:w="198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0,5</w:t>
            </w:r>
          </w:p>
        </w:tc>
        <w:tc>
          <w:tcPr>
            <w:tcW w:w="1414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</w:tcPr>
          <w:p w:rsidR="00A042C3" w:rsidRPr="00F832C9" w:rsidRDefault="00A042C3" w:rsidP="00F92170">
            <w:pPr>
              <w:pStyle w:val="a3"/>
              <w:rPr>
                <w:rFonts w:ascii="Times New Roman" w:hAnsi="Times New Roman"/>
              </w:rPr>
            </w:pPr>
            <w:r w:rsidRPr="00F832C9">
              <w:rPr>
                <w:rFonts w:ascii="Times New Roman" w:hAnsi="Times New Roman"/>
              </w:rPr>
              <w:t>8750</w:t>
            </w:r>
          </w:p>
        </w:tc>
      </w:tr>
    </w:tbl>
    <w:p w:rsidR="00722E60" w:rsidRPr="00F832C9" w:rsidRDefault="00722E60">
      <w:pPr>
        <w:rPr>
          <w:rFonts w:ascii="Times New Roman" w:hAnsi="Times New Roman" w:cs="Times New Roman"/>
        </w:rPr>
      </w:pPr>
    </w:p>
    <w:p w:rsidR="00F832C9" w:rsidRPr="00F832C9" w:rsidRDefault="00F832C9">
      <w:pPr>
        <w:rPr>
          <w:rFonts w:ascii="Times New Roman" w:hAnsi="Times New Roman" w:cs="Times New Roman"/>
        </w:rPr>
      </w:pPr>
    </w:p>
    <w:sectPr w:rsidR="00F832C9" w:rsidRPr="00F832C9" w:rsidSect="009D3C72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B69" w:rsidRDefault="00745B69" w:rsidP="00722E60">
      <w:pPr>
        <w:spacing w:after="0" w:line="240" w:lineRule="auto"/>
      </w:pPr>
      <w:r>
        <w:separator/>
      </w:r>
    </w:p>
  </w:endnote>
  <w:endnote w:type="continuationSeparator" w:id="0">
    <w:p w:rsidR="00745B69" w:rsidRDefault="00745B69" w:rsidP="00722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B69" w:rsidRDefault="00745B69" w:rsidP="00722E60">
      <w:pPr>
        <w:spacing w:after="0" w:line="240" w:lineRule="auto"/>
      </w:pPr>
      <w:r>
        <w:separator/>
      </w:r>
    </w:p>
  </w:footnote>
  <w:footnote w:type="continuationSeparator" w:id="0">
    <w:p w:rsidR="00745B69" w:rsidRDefault="00745B69" w:rsidP="00722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5AC2"/>
    <w:multiLevelType w:val="hybridMultilevel"/>
    <w:tmpl w:val="8FB20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F2C5D"/>
    <w:multiLevelType w:val="hybridMultilevel"/>
    <w:tmpl w:val="9808D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2E60"/>
    <w:rsid w:val="000001CC"/>
    <w:rsid w:val="000009B4"/>
    <w:rsid w:val="00001DFC"/>
    <w:rsid w:val="000022D3"/>
    <w:rsid w:val="00002EEB"/>
    <w:rsid w:val="00002FD3"/>
    <w:rsid w:val="000034D2"/>
    <w:rsid w:val="00004DC9"/>
    <w:rsid w:val="00005B6F"/>
    <w:rsid w:val="000062DF"/>
    <w:rsid w:val="0000648F"/>
    <w:rsid w:val="000069B2"/>
    <w:rsid w:val="00006F1D"/>
    <w:rsid w:val="0000703E"/>
    <w:rsid w:val="00007AB0"/>
    <w:rsid w:val="00007F36"/>
    <w:rsid w:val="000102E2"/>
    <w:rsid w:val="00010A8D"/>
    <w:rsid w:val="00010BED"/>
    <w:rsid w:val="00010EB3"/>
    <w:rsid w:val="00010FE1"/>
    <w:rsid w:val="00013D05"/>
    <w:rsid w:val="00014B7F"/>
    <w:rsid w:val="00014E18"/>
    <w:rsid w:val="00016148"/>
    <w:rsid w:val="00017301"/>
    <w:rsid w:val="00017D3D"/>
    <w:rsid w:val="00017E84"/>
    <w:rsid w:val="00020367"/>
    <w:rsid w:val="0002071D"/>
    <w:rsid w:val="00021111"/>
    <w:rsid w:val="000215A6"/>
    <w:rsid w:val="00023B22"/>
    <w:rsid w:val="00023F78"/>
    <w:rsid w:val="0002409A"/>
    <w:rsid w:val="000275C8"/>
    <w:rsid w:val="00027780"/>
    <w:rsid w:val="000279D9"/>
    <w:rsid w:val="00027C3A"/>
    <w:rsid w:val="00027EB4"/>
    <w:rsid w:val="000301E8"/>
    <w:rsid w:val="00030495"/>
    <w:rsid w:val="000317C5"/>
    <w:rsid w:val="00032496"/>
    <w:rsid w:val="0003257B"/>
    <w:rsid w:val="00032B5B"/>
    <w:rsid w:val="00032EED"/>
    <w:rsid w:val="00034C16"/>
    <w:rsid w:val="00034DB2"/>
    <w:rsid w:val="00035EB6"/>
    <w:rsid w:val="00036A43"/>
    <w:rsid w:val="00036AE7"/>
    <w:rsid w:val="00036BDE"/>
    <w:rsid w:val="00036F2D"/>
    <w:rsid w:val="00037151"/>
    <w:rsid w:val="00040015"/>
    <w:rsid w:val="00040038"/>
    <w:rsid w:val="00040805"/>
    <w:rsid w:val="0004081A"/>
    <w:rsid w:val="000408B5"/>
    <w:rsid w:val="00040FBA"/>
    <w:rsid w:val="000423C9"/>
    <w:rsid w:val="00044553"/>
    <w:rsid w:val="00044730"/>
    <w:rsid w:val="00044885"/>
    <w:rsid w:val="00044A86"/>
    <w:rsid w:val="00044EBC"/>
    <w:rsid w:val="00045594"/>
    <w:rsid w:val="000455A0"/>
    <w:rsid w:val="0004666C"/>
    <w:rsid w:val="0004669E"/>
    <w:rsid w:val="0004697B"/>
    <w:rsid w:val="00046F60"/>
    <w:rsid w:val="000474DE"/>
    <w:rsid w:val="0004765B"/>
    <w:rsid w:val="0004796C"/>
    <w:rsid w:val="00050BFA"/>
    <w:rsid w:val="00050F42"/>
    <w:rsid w:val="000513E4"/>
    <w:rsid w:val="00051F46"/>
    <w:rsid w:val="00052EF6"/>
    <w:rsid w:val="0005302C"/>
    <w:rsid w:val="00053218"/>
    <w:rsid w:val="00053EF4"/>
    <w:rsid w:val="0005466C"/>
    <w:rsid w:val="000557FA"/>
    <w:rsid w:val="0005585C"/>
    <w:rsid w:val="00056911"/>
    <w:rsid w:val="00056926"/>
    <w:rsid w:val="00056A99"/>
    <w:rsid w:val="00057ED3"/>
    <w:rsid w:val="00060A97"/>
    <w:rsid w:val="00060D25"/>
    <w:rsid w:val="000610E8"/>
    <w:rsid w:val="000625B2"/>
    <w:rsid w:val="00062C05"/>
    <w:rsid w:val="00064A8E"/>
    <w:rsid w:val="00065057"/>
    <w:rsid w:val="00065541"/>
    <w:rsid w:val="00065EA9"/>
    <w:rsid w:val="000664EB"/>
    <w:rsid w:val="00067D3E"/>
    <w:rsid w:val="00070747"/>
    <w:rsid w:val="00070B40"/>
    <w:rsid w:val="00071906"/>
    <w:rsid w:val="000729A7"/>
    <w:rsid w:val="00073276"/>
    <w:rsid w:val="00073377"/>
    <w:rsid w:val="00073989"/>
    <w:rsid w:val="00073E2C"/>
    <w:rsid w:val="00074597"/>
    <w:rsid w:val="00074875"/>
    <w:rsid w:val="00076A5C"/>
    <w:rsid w:val="00076AAB"/>
    <w:rsid w:val="00076DC9"/>
    <w:rsid w:val="00080DFC"/>
    <w:rsid w:val="00080FA4"/>
    <w:rsid w:val="00081280"/>
    <w:rsid w:val="00081614"/>
    <w:rsid w:val="000818C1"/>
    <w:rsid w:val="00081B80"/>
    <w:rsid w:val="00082BCB"/>
    <w:rsid w:val="00082D1E"/>
    <w:rsid w:val="00083299"/>
    <w:rsid w:val="00083B62"/>
    <w:rsid w:val="0008417A"/>
    <w:rsid w:val="00084595"/>
    <w:rsid w:val="00084936"/>
    <w:rsid w:val="0008585B"/>
    <w:rsid w:val="00085878"/>
    <w:rsid w:val="00085C89"/>
    <w:rsid w:val="00090A12"/>
    <w:rsid w:val="00090AEB"/>
    <w:rsid w:val="00090C40"/>
    <w:rsid w:val="00091544"/>
    <w:rsid w:val="00091668"/>
    <w:rsid w:val="00091A65"/>
    <w:rsid w:val="00093F4F"/>
    <w:rsid w:val="00094294"/>
    <w:rsid w:val="00094CD1"/>
    <w:rsid w:val="00095419"/>
    <w:rsid w:val="000954D0"/>
    <w:rsid w:val="00095966"/>
    <w:rsid w:val="00095FBB"/>
    <w:rsid w:val="00096393"/>
    <w:rsid w:val="000967B8"/>
    <w:rsid w:val="00096CC8"/>
    <w:rsid w:val="00096D5E"/>
    <w:rsid w:val="00096E19"/>
    <w:rsid w:val="0009702D"/>
    <w:rsid w:val="00097C7C"/>
    <w:rsid w:val="000A0931"/>
    <w:rsid w:val="000A1042"/>
    <w:rsid w:val="000A1408"/>
    <w:rsid w:val="000A2A64"/>
    <w:rsid w:val="000A33CA"/>
    <w:rsid w:val="000A3710"/>
    <w:rsid w:val="000A4301"/>
    <w:rsid w:val="000A508A"/>
    <w:rsid w:val="000A571A"/>
    <w:rsid w:val="000A7451"/>
    <w:rsid w:val="000A7779"/>
    <w:rsid w:val="000B1687"/>
    <w:rsid w:val="000B23C2"/>
    <w:rsid w:val="000B25A6"/>
    <w:rsid w:val="000B3008"/>
    <w:rsid w:val="000B33EA"/>
    <w:rsid w:val="000B3B8B"/>
    <w:rsid w:val="000B4760"/>
    <w:rsid w:val="000B5512"/>
    <w:rsid w:val="000B5728"/>
    <w:rsid w:val="000B5D3E"/>
    <w:rsid w:val="000B65FF"/>
    <w:rsid w:val="000B691E"/>
    <w:rsid w:val="000B6D8F"/>
    <w:rsid w:val="000B72CE"/>
    <w:rsid w:val="000B7373"/>
    <w:rsid w:val="000C09CD"/>
    <w:rsid w:val="000C0A81"/>
    <w:rsid w:val="000C0D38"/>
    <w:rsid w:val="000C316E"/>
    <w:rsid w:val="000C4CA7"/>
    <w:rsid w:val="000C5812"/>
    <w:rsid w:val="000C6275"/>
    <w:rsid w:val="000C64A6"/>
    <w:rsid w:val="000C6A9C"/>
    <w:rsid w:val="000C7934"/>
    <w:rsid w:val="000D111F"/>
    <w:rsid w:val="000D1912"/>
    <w:rsid w:val="000D1F46"/>
    <w:rsid w:val="000D2B75"/>
    <w:rsid w:val="000D2BBC"/>
    <w:rsid w:val="000D2CAD"/>
    <w:rsid w:val="000D303F"/>
    <w:rsid w:val="000D3292"/>
    <w:rsid w:val="000D4105"/>
    <w:rsid w:val="000D42F7"/>
    <w:rsid w:val="000D5562"/>
    <w:rsid w:val="000D5B53"/>
    <w:rsid w:val="000D6AD3"/>
    <w:rsid w:val="000D6D82"/>
    <w:rsid w:val="000D6D9A"/>
    <w:rsid w:val="000D6F7A"/>
    <w:rsid w:val="000D7584"/>
    <w:rsid w:val="000D7BFD"/>
    <w:rsid w:val="000E0264"/>
    <w:rsid w:val="000E02F5"/>
    <w:rsid w:val="000E1106"/>
    <w:rsid w:val="000E28D4"/>
    <w:rsid w:val="000E295D"/>
    <w:rsid w:val="000E2FBA"/>
    <w:rsid w:val="000E40C7"/>
    <w:rsid w:val="000E4233"/>
    <w:rsid w:val="000E55A0"/>
    <w:rsid w:val="000E59A0"/>
    <w:rsid w:val="000E63EE"/>
    <w:rsid w:val="000E6629"/>
    <w:rsid w:val="000E666E"/>
    <w:rsid w:val="000E7F31"/>
    <w:rsid w:val="000F033C"/>
    <w:rsid w:val="000F14F5"/>
    <w:rsid w:val="000F1B51"/>
    <w:rsid w:val="000F2EA9"/>
    <w:rsid w:val="000F3162"/>
    <w:rsid w:val="000F40D0"/>
    <w:rsid w:val="000F47D0"/>
    <w:rsid w:val="000F4DB9"/>
    <w:rsid w:val="000F5BB8"/>
    <w:rsid w:val="000F621B"/>
    <w:rsid w:val="000F6349"/>
    <w:rsid w:val="00100689"/>
    <w:rsid w:val="001007A8"/>
    <w:rsid w:val="0010129C"/>
    <w:rsid w:val="00101B8B"/>
    <w:rsid w:val="00102097"/>
    <w:rsid w:val="0010383E"/>
    <w:rsid w:val="001042D7"/>
    <w:rsid w:val="001047CB"/>
    <w:rsid w:val="00104BAF"/>
    <w:rsid w:val="00105A93"/>
    <w:rsid w:val="00105C74"/>
    <w:rsid w:val="00105F96"/>
    <w:rsid w:val="00106699"/>
    <w:rsid w:val="00106A81"/>
    <w:rsid w:val="001076A6"/>
    <w:rsid w:val="00107A2C"/>
    <w:rsid w:val="00107A64"/>
    <w:rsid w:val="001100E7"/>
    <w:rsid w:val="001101DF"/>
    <w:rsid w:val="001112F4"/>
    <w:rsid w:val="001121EB"/>
    <w:rsid w:val="0011244B"/>
    <w:rsid w:val="00113974"/>
    <w:rsid w:val="001141BC"/>
    <w:rsid w:val="0011434E"/>
    <w:rsid w:val="00114422"/>
    <w:rsid w:val="001155F7"/>
    <w:rsid w:val="00115BA5"/>
    <w:rsid w:val="00116B6C"/>
    <w:rsid w:val="001178FB"/>
    <w:rsid w:val="00120F12"/>
    <w:rsid w:val="001214DD"/>
    <w:rsid w:val="001214F2"/>
    <w:rsid w:val="0012183F"/>
    <w:rsid w:val="00121AD8"/>
    <w:rsid w:val="00124517"/>
    <w:rsid w:val="00124A96"/>
    <w:rsid w:val="00125822"/>
    <w:rsid w:val="00126903"/>
    <w:rsid w:val="00126A80"/>
    <w:rsid w:val="00127C88"/>
    <w:rsid w:val="00127D23"/>
    <w:rsid w:val="00130756"/>
    <w:rsid w:val="00130FD9"/>
    <w:rsid w:val="00132024"/>
    <w:rsid w:val="001324B0"/>
    <w:rsid w:val="00132C62"/>
    <w:rsid w:val="00132C6D"/>
    <w:rsid w:val="001341CB"/>
    <w:rsid w:val="00134F42"/>
    <w:rsid w:val="00136008"/>
    <w:rsid w:val="001360BE"/>
    <w:rsid w:val="00136FDA"/>
    <w:rsid w:val="0013756B"/>
    <w:rsid w:val="00137760"/>
    <w:rsid w:val="00137A24"/>
    <w:rsid w:val="00137E56"/>
    <w:rsid w:val="0014029D"/>
    <w:rsid w:val="0014138C"/>
    <w:rsid w:val="001413A5"/>
    <w:rsid w:val="001420E5"/>
    <w:rsid w:val="00142391"/>
    <w:rsid w:val="00142F6B"/>
    <w:rsid w:val="001431FD"/>
    <w:rsid w:val="001436D2"/>
    <w:rsid w:val="00144522"/>
    <w:rsid w:val="0014475A"/>
    <w:rsid w:val="00144BAF"/>
    <w:rsid w:val="001466C8"/>
    <w:rsid w:val="00146D6D"/>
    <w:rsid w:val="001470B4"/>
    <w:rsid w:val="00150355"/>
    <w:rsid w:val="00151C0C"/>
    <w:rsid w:val="00151EFC"/>
    <w:rsid w:val="00153F2E"/>
    <w:rsid w:val="001551CF"/>
    <w:rsid w:val="0015522C"/>
    <w:rsid w:val="001558DA"/>
    <w:rsid w:val="00155A2A"/>
    <w:rsid w:val="00156456"/>
    <w:rsid w:val="00156CC9"/>
    <w:rsid w:val="001575B6"/>
    <w:rsid w:val="00157F1A"/>
    <w:rsid w:val="00160655"/>
    <w:rsid w:val="0016077A"/>
    <w:rsid w:val="00160A9E"/>
    <w:rsid w:val="00160B1C"/>
    <w:rsid w:val="0016157F"/>
    <w:rsid w:val="00161B98"/>
    <w:rsid w:val="0016213C"/>
    <w:rsid w:val="00164D90"/>
    <w:rsid w:val="0016585D"/>
    <w:rsid w:val="00166600"/>
    <w:rsid w:val="00166D43"/>
    <w:rsid w:val="00167229"/>
    <w:rsid w:val="00167A28"/>
    <w:rsid w:val="00167D94"/>
    <w:rsid w:val="00170418"/>
    <w:rsid w:val="00170AF7"/>
    <w:rsid w:val="00170C9F"/>
    <w:rsid w:val="00171AEA"/>
    <w:rsid w:val="00171B32"/>
    <w:rsid w:val="00172644"/>
    <w:rsid w:val="00172B96"/>
    <w:rsid w:val="00174779"/>
    <w:rsid w:val="00174CF4"/>
    <w:rsid w:val="001774FD"/>
    <w:rsid w:val="00177E94"/>
    <w:rsid w:val="00181BE5"/>
    <w:rsid w:val="00182B61"/>
    <w:rsid w:val="00182B64"/>
    <w:rsid w:val="001847C3"/>
    <w:rsid w:val="00184AE7"/>
    <w:rsid w:val="0018562B"/>
    <w:rsid w:val="00185682"/>
    <w:rsid w:val="00185980"/>
    <w:rsid w:val="00186000"/>
    <w:rsid w:val="0018760F"/>
    <w:rsid w:val="001877FA"/>
    <w:rsid w:val="00187C46"/>
    <w:rsid w:val="001907EF"/>
    <w:rsid w:val="001909BB"/>
    <w:rsid w:val="00191584"/>
    <w:rsid w:val="00191820"/>
    <w:rsid w:val="00191C1A"/>
    <w:rsid w:val="001928AD"/>
    <w:rsid w:val="00192E30"/>
    <w:rsid w:val="0019466C"/>
    <w:rsid w:val="001956ED"/>
    <w:rsid w:val="00195FFE"/>
    <w:rsid w:val="00196CE0"/>
    <w:rsid w:val="0019702F"/>
    <w:rsid w:val="00197EEC"/>
    <w:rsid w:val="001A022C"/>
    <w:rsid w:val="001A06F0"/>
    <w:rsid w:val="001A1352"/>
    <w:rsid w:val="001A28A8"/>
    <w:rsid w:val="001A3C50"/>
    <w:rsid w:val="001A3D14"/>
    <w:rsid w:val="001A519A"/>
    <w:rsid w:val="001A5B39"/>
    <w:rsid w:val="001A6734"/>
    <w:rsid w:val="001A6993"/>
    <w:rsid w:val="001A73B0"/>
    <w:rsid w:val="001A79A4"/>
    <w:rsid w:val="001A7B0E"/>
    <w:rsid w:val="001B0C0F"/>
    <w:rsid w:val="001B1B65"/>
    <w:rsid w:val="001B1DEE"/>
    <w:rsid w:val="001B2F1D"/>
    <w:rsid w:val="001B36E3"/>
    <w:rsid w:val="001B37AF"/>
    <w:rsid w:val="001B430B"/>
    <w:rsid w:val="001B4B50"/>
    <w:rsid w:val="001B5ED6"/>
    <w:rsid w:val="001B648A"/>
    <w:rsid w:val="001B7905"/>
    <w:rsid w:val="001B7F77"/>
    <w:rsid w:val="001C107F"/>
    <w:rsid w:val="001C10D8"/>
    <w:rsid w:val="001C1434"/>
    <w:rsid w:val="001C301A"/>
    <w:rsid w:val="001C3228"/>
    <w:rsid w:val="001C45D6"/>
    <w:rsid w:val="001C4C98"/>
    <w:rsid w:val="001C6838"/>
    <w:rsid w:val="001C6BF9"/>
    <w:rsid w:val="001C7C05"/>
    <w:rsid w:val="001D072F"/>
    <w:rsid w:val="001D1195"/>
    <w:rsid w:val="001D13C9"/>
    <w:rsid w:val="001D140C"/>
    <w:rsid w:val="001D27AF"/>
    <w:rsid w:val="001D40DC"/>
    <w:rsid w:val="001D4253"/>
    <w:rsid w:val="001D42C2"/>
    <w:rsid w:val="001D5BD2"/>
    <w:rsid w:val="001D68D1"/>
    <w:rsid w:val="001D6959"/>
    <w:rsid w:val="001D6BFC"/>
    <w:rsid w:val="001D76C2"/>
    <w:rsid w:val="001D7BC0"/>
    <w:rsid w:val="001D7F1A"/>
    <w:rsid w:val="001E0B7E"/>
    <w:rsid w:val="001E2012"/>
    <w:rsid w:val="001E26A8"/>
    <w:rsid w:val="001E2EFF"/>
    <w:rsid w:val="001E35D6"/>
    <w:rsid w:val="001E4296"/>
    <w:rsid w:val="001E42EC"/>
    <w:rsid w:val="001E5105"/>
    <w:rsid w:val="001E5383"/>
    <w:rsid w:val="001E6382"/>
    <w:rsid w:val="001E659B"/>
    <w:rsid w:val="001E6C5F"/>
    <w:rsid w:val="001E6DE3"/>
    <w:rsid w:val="001E7212"/>
    <w:rsid w:val="001F0DF7"/>
    <w:rsid w:val="001F13CE"/>
    <w:rsid w:val="001F1CCF"/>
    <w:rsid w:val="001F24A5"/>
    <w:rsid w:val="001F4DA1"/>
    <w:rsid w:val="001F5E38"/>
    <w:rsid w:val="001F5E3F"/>
    <w:rsid w:val="001F6A29"/>
    <w:rsid w:val="001F6AD1"/>
    <w:rsid w:val="00201F41"/>
    <w:rsid w:val="00202129"/>
    <w:rsid w:val="00202EC8"/>
    <w:rsid w:val="002031E8"/>
    <w:rsid w:val="0020339E"/>
    <w:rsid w:val="00203C27"/>
    <w:rsid w:val="00204A5C"/>
    <w:rsid w:val="002068A4"/>
    <w:rsid w:val="00207DDA"/>
    <w:rsid w:val="00207F85"/>
    <w:rsid w:val="00211265"/>
    <w:rsid w:val="002117CE"/>
    <w:rsid w:val="00211FB9"/>
    <w:rsid w:val="0021247D"/>
    <w:rsid w:val="00212746"/>
    <w:rsid w:val="002138F6"/>
    <w:rsid w:val="0021571D"/>
    <w:rsid w:val="0021607A"/>
    <w:rsid w:val="002175B8"/>
    <w:rsid w:val="002218E2"/>
    <w:rsid w:val="002219D4"/>
    <w:rsid w:val="002223DB"/>
    <w:rsid w:val="00226102"/>
    <w:rsid w:val="002269C2"/>
    <w:rsid w:val="0022776B"/>
    <w:rsid w:val="00227981"/>
    <w:rsid w:val="00227FE6"/>
    <w:rsid w:val="0023094F"/>
    <w:rsid w:val="00230EB2"/>
    <w:rsid w:val="00230FFB"/>
    <w:rsid w:val="0023145D"/>
    <w:rsid w:val="00231BE4"/>
    <w:rsid w:val="002323DF"/>
    <w:rsid w:val="00232845"/>
    <w:rsid w:val="00232FA5"/>
    <w:rsid w:val="00234E74"/>
    <w:rsid w:val="00234EF1"/>
    <w:rsid w:val="00235D42"/>
    <w:rsid w:val="00237E98"/>
    <w:rsid w:val="00240B65"/>
    <w:rsid w:val="00240F68"/>
    <w:rsid w:val="00241A13"/>
    <w:rsid w:val="0024203A"/>
    <w:rsid w:val="00242662"/>
    <w:rsid w:val="002426D6"/>
    <w:rsid w:val="00242A97"/>
    <w:rsid w:val="00246755"/>
    <w:rsid w:val="00246E21"/>
    <w:rsid w:val="002500E3"/>
    <w:rsid w:val="00250695"/>
    <w:rsid w:val="00250A4E"/>
    <w:rsid w:val="00251320"/>
    <w:rsid w:val="0025170B"/>
    <w:rsid w:val="0025567A"/>
    <w:rsid w:val="00255847"/>
    <w:rsid w:val="00256750"/>
    <w:rsid w:val="00256AA3"/>
    <w:rsid w:val="00257079"/>
    <w:rsid w:val="00257CEB"/>
    <w:rsid w:val="00257D2A"/>
    <w:rsid w:val="0026078A"/>
    <w:rsid w:val="00260ABE"/>
    <w:rsid w:val="00261410"/>
    <w:rsid w:val="002615D1"/>
    <w:rsid w:val="0026181E"/>
    <w:rsid w:val="00262097"/>
    <w:rsid w:val="0026227F"/>
    <w:rsid w:val="002624D2"/>
    <w:rsid w:val="00262C73"/>
    <w:rsid w:val="0026324F"/>
    <w:rsid w:val="00263274"/>
    <w:rsid w:val="00263402"/>
    <w:rsid w:val="00264336"/>
    <w:rsid w:val="002643D9"/>
    <w:rsid w:val="00264DE8"/>
    <w:rsid w:val="0026556C"/>
    <w:rsid w:val="00265664"/>
    <w:rsid w:val="00265CAF"/>
    <w:rsid w:val="00265DF9"/>
    <w:rsid w:val="00265F51"/>
    <w:rsid w:val="00266C10"/>
    <w:rsid w:val="002672D9"/>
    <w:rsid w:val="0026744E"/>
    <w:rsid w:val="00267FBC"/>
    <w:rsid w:val="00272BD3"/>
    <w:rsid w:val="00273A93"/>
    <w:rsid w:val="00273CAD"/>
    <w:rsid w:val="00274671"/>
    <w:rsid w:val="002747CF"/>
    <w:rsid w:val="0027525B"/>
    <w:rsid w:val="0027575B"/>
    <w:rsid w:val="002757A9"/>
    <w:rsid w:val="00275D80"/>
    <w:rsid w:val="00280171"/>
    <w:rsid w:val="002801FC"/>
    <w:rsid w:val="0028027F"/>
    <w:rsid w:val="00280289"/>
    <w:rsid w:val="0028182C"/>
    <w:rsid w:val="00281ADC"/>
    <w:rsid w:val="00283238"/>
    <w:rsid w:val="00283D49"/>
    <w:rsid w:val="00284E4F"/>
    <w:rsid w:val="00286210"/>
    <w:rsid w:val="00286885"/>
    <w:rsid w:val="00286BD1"/>
    <w:rsid w:val="00286E35"/>
    <w:rsid w:val="002872D1"/>
    <w:rsid w:val="00290070"/>
    <w:rsid w:val="002901A4"/>
    <w:rsid w:val="002918DD"/>
    <w:rsid w:val="00291F0F"/>
    <w:rsid w:val="00292C42"/>
    <w:rsid w:val="00293B3C"/>
    <w:rsid w:val="00295756"/>
    <w:rsid w:val="00295AD9"/>
    <w:rsid w:val="00295CAA"/>
    <w:rsid w:val="002A14CC"/>
    <w:rsid w:val="002A1BA8"/>
    <w:rsid w:val="002A2EBF"/>
    <w:rsid w:val="002A2FF5"/>
    <w:rsid w:val="002A401F"/>
    <w:rsid w:val="002A512D"/>
    <w:rsid w:val="002A58B0"/>
    <w:rsid w:val="002A64E6"/>
    <w:rsid w:val="002A664E"/>
    <w:rsid w:val="002A7317"/>
    <w:rsid w:val="002A7630"/>
    <w:rsid w:val="002A7902"/>
    <w:rsid w:val="002A7DA8"/>
    <w:rsid w:val="002A7F89"/>
    <w:rsid w:val="002B1C28"/>
    <w:rsid w:val="002B2022"/>
    <w:rsid w:val="002B2216"/>
    <w:rsid w:val="002B3DFB"/>
    <w:rsid w:val="002B6AE1"/>
    <w:rsid w:val="002B79A6"/>
    <w:rsid w:val="002C01E4"/>
    <w:rsid w:val="002C1113"/>
    <w:rsid w:val="002C11B0"/>
    <w:rsid w:val="002C11DC"/>
    <w:rsid w:val="002C1759"/>
    <w:rsid w:val="002C20DB"/>
    <w:rsid w:val="002C2F3E"/>
    <w:rsid w:val="002C4324"/>
    <w:rsid w:val="002C5419"/>
    <w:rsid w:val="002C5B5F"/>
    <w:rsid w:val="002C614B"/>
    <w:rsid w:val="002C63C5"/>
    <w:rsid w:val="002C75DD"/>
    <w:rsid w:val="002D0110"/>
    <w:rsid w:val="002D06C1"/>
    <w:rsid w:val="002D079A"/>
    <w:rsid w:val="002D0A71"/>
    <w:rsid w:val="002D131F"/>
    <w:rsid w:val="002D13C1"/>
    <w:rsid w:val="002D160E"/>
    <w:rsid w:val="002D2F6E"/>
    <w:rsid w:val="002D374F"/>
    <w:rsid w:val="002D37EB"/>
    <w:rsid w:val="002D3808"/>
    <w:rsid w:val="002D4B3E"/>
    <w:rsid w:val="002D5206"/>
    <w:rsid w:val="002D59F4"/>
    <w:rsid w:val="002D5D19"/>
    <w:rsid w:val="002D5F62"/>
    <w:rsid w:val="002D6043"/>
    <w:rsid w:val="002D796F"/>
    <w:rsid w:val="002D79E0"/>
    <w:rsid w:val="002D7D09"/>
    <w:rsid w:val="002D7EEC"/>
    <w:rsid w:val="002E0EF1"/>
    <w:rsid w:val="002E12D2"/>
    <w:rsid w:val="002E16F3"/>
    <w:rsid w:val="002E2C83"/>
    <w:rsid w:val="002E33BD"/>
    <w:rsid w:val="002E3425"/>
    <w:rsid w:val="002E3486"/>
    <w:rsid w:val="002E5B04"/>
    <w:rsid w:val="002E5D1E"/>
    <w:rsid w:val="002E60DF"/>
    <w:rsid w:val="002E712A"/>
    <w:rsid w:val="002E7229"/>
    <w:rsid w:val="002E7AD1"/>
    <w:rsid w:val="002F0269"/>
    <w:rsid w:val="002F0A73"/>
    <w:rsid w:val="002F1088"/>
    <w:rsid w:val="002F1506"/>
    <w:rsid w:val="002F16C9"/>
    <w:rsid w:val="002F18A9"/>
    <w:rsid w:val="002F1CEA"/>
    <w:rsid w:val="002F217B"/>
    <w:rsid w:val="002F266C"/>
    <w:rsid w:val="002F4140"/>
    <w:rsid w:val="002F43E5"/>
    <w:rsid w:val="002F45E9"/>
    <w:rsid w:val="002F52B9"/>
    <w:rsid w:val="002F624D"/>
    <w:rsid w:val="002F6393"/>
    <w:rsid w:val="002F6508"/>
    <w:rsid w:val="00300A31"/>
    <w:rsid w:val="00300AC8"/>
    <w:rsid w:val="00300C81"/>
    <w:rsid w:val="00300FAF"/>
    <w:rsid w:val="003022B5"/>
    <w:rsid w:val="003022D4"/>
    <w:rsid w:val="0030237B"/>
    <w:rsid w:val="00303065"/>
    <w:rsid w:val="003040B1"/>
    <w:rsid w:val="0030542A"/>
    <w:rsid w:val="00305EDB"/>
    <w:rsid w:val="00307743"/>
    <w:rsid w:val="00307EB7"/>
    <w:rsid w:val="00310BE8"/>
    <w:rsid w:val="00310C79"/>
    <w:rsid w:val="0031134A"/>
    <w:rsid w:val="0031306E"/>
    <w:rsid w:val="00314042"/>
    <w:rsid w:val="0031490C"/>
    <w:rsid w:val="00315357"/>
    <w:rsid w:val="003157A8"/>
    <w:rsid w:val="0031640C"/>
    <w:rsid w:val="00317BD0"/>
    <w:rsid w:val="00320358"/>
    <w:rsid w:val="0032105D"/>
    <w:rsid w:val="003212F7"/>
    <w:rsid w:val="0032167C"/>
    <w:rsid w:val="00321C7E"/>
    <w:rsid w:val="00322265"/>
    <w:rsid w:val="00322331"/>
    <w:rsid w:val="00322CD6"/>
    <w:rsid w:val="00322EB7"/>
    <w:rsid w:val="00323D54"/>
    <w:rsid w:val="003242FF"/>
    <w:rsid w:val="00325E4C"/>
    <w:rsid w:val="00326759"/>
    <w:rsid w:val="00327286"/>
    <w:rsid w:val="003277FE"/>
    <w:rsid w:val="00327F90"/>
    <w:rsid w:val="0033080C"/>
    <w:rsid w:val="003309C3"/>
    <w:rsid w:val="00330B61"/>
    <w:rsid w:val="00330DCB"/>
    <w:rsid w:val="00331D2B"/>
    <w:rsid w:val="0033271B"/>
    <w:rsid w:val="00332CB7"/>
    <w:rsid w:val="003335E8"/>
    <w:rsid w:val="00333D4D"/>
    <w:rsid w:val="003351B6"/>
    <w:rsid w:val="00335B61"/>
    <w:rsid w:val="00335E4E"/>
    <w:rsid w:val="00336698"/>
    <w:rsid w:val="00336A41"/>
    <w:rsid w:val="0033737B"/>
    <w:rsid w:val="00337B3D"/>
    <w:rsid w:val="00337F9B"/>
    <w:rsid w:val="00340517"/>
    <w:rsid w:val="00340EE6"/>
    <w:rsid w:val="00341B16"/>
    <w:rsid w:val="00341CB1"/>
    <w:rsid w:val="0034273F"/>
    <w:rsid w:val="003427AD"/>
    <w:rsid w:val="003428ED"/>
    <w:rsid w:val="00343CAB"/>
    <w:rsid w:val="00343F5E"/>
    <w:rsid w:val="00344AF1"/>
    <w:rsid w:val="00344D70"/>
    <w:rsid w:val="003461E9"/>
    <w:rsid w:val="003463C3"/>
    <w:rsid w:val="003467EC"/>
    <w:rsid w:val="00347049"/>
    <w:rsid w:val="0034722D"/>
    <w:rsid w:val="00347DD9"/>
    <w:rsid w:val="003503B1"/>
    <w:rsid w:val="00350619"/>
    <w:rsid w:val="0035170B"/>
    <w:rsid w:val="0035177D"/>
    <w:rsid w:val="00351C2C"/>
    <w:rsid w:val="00351CB3"/>
    <w:rsid w:val="00352C3E"/>
    <w:rsid w:val="0035338E"/>
    <w:rsid w:val="00353801"/>
    <w:rsid w:val="00355251"/>
    <w:rsid w:val="003552B9"/>
    <w:rsid w:val="003558B2"/>
    <w:rsid w:val="00355D23"/>
    <w:rsid w:val="003563CB"/>
    <w:rsid w:val="00360F7D"/>
    <w:rsid w:val="00360F8B"/>
    <w:rsid w:val="0036128F"/>
    <w:rsid w:val="00361C21"/>
    <w:rsid w:val="00361E4F"/>
    <w:rsid w:val="00361F6A"/>
    <w:rsid w:val="00361FB0"/>
    <w:rsid w:val="00362258"/>
    <w:rsid w:val="00362AC7"/>
    <w:rsid w:val="0036345C"/>
    <w:rsid w:val="00363C0D"/>
    <w:rsid w:val="00365586"/>
    <w:rsid w:val="00365CAD"/>
    <w:rsid w:val="00366AC6"/>
    <w:rsid w:val="003709C5"/>
    <w:rsid w:val="00370BC5"/>
    <w:rsid w:val="00370EC6"/>
    <w:rsid w:val="003710A9"/>
    <w:rsid w:val="00371464"/>
    <w:rsid w:val="0037206F"/>
    <w:rsid w:val="00372A83"/>
    <w:rsid w:val="0037369A"/>
    <w:rsid w:val="00373E9B"/>
    <w:rsid w:val="0037548A"/>
    <w:rsid w:val="0037647E"/>
    <w:rsid w:val="003772C1"/>
    <w:rsid w:val="00377AF2"/>
    <w:rsid w:val="0038014E"/>
    <w:rsid w:val="00380DDA"/>
    <w:rsid w:val="0038203F"/>
    <w:rsid w:val="00383C3D"/>
    <w:rsid w:val="0038408F"/>
    <w:rsid w:val="00384E9C"/>
    <w:rsid w:val="00385818"/>
    <w:rsid w:val="00386A22"/>
    <w:rsid w:val="00386CB8"/>
    <w:rsid w:val="003875E7"/>
    <w:rsid w:val="003877C8"/>
    <w:rsid w:val="00390A86"/>
    <w:rsid w:val="00391023"/>
    <w:rsid w:val="00392189"/>
    <w:rsid w:val="003921E9"/>
    <w:rsid w:val="0039221C"/>
    <w:rsid w:val="00392BA5"/>
    <w:rsid w:val="00392F7C"/>
    <w:rsid w:val="0039306C"/>
    <w:rsid w:val="003949B4"/>
    <w:rsid w:val="00394EA9"/>
    <w:rsid w:val="00395C48"/>
    <w:rsid w:val="00396B2A"/>
    <w:rsid w:val="00396DF4"/>
    <w:rsid w:val="003976DE"/>
    <w:rsid w:val="003A1503"/>
    <w:rsid w:val="003A23E9"/>
    <w:rsid w:val="003A26A3"/>
    <w:rsid w:val="003A270D"/>
    <w:rsid w:val="003A30F2"/>
    <w:rsid w:val="003A40A6"/>
    <w:rsid w:val="003A4D6F"/>
    <w:rsid w:val="003A4DD0"/>
    <w:rsid w:val="003A5827"/>
    <w:rsid w:val="003A5CE1"/>
    <w:rsid w:val="003A5F8E"/>
    <w:rsid w:val="003A7471"/>
    <w:rsid w:val="003A7AF1"/>
    <w:rsid w:val="003B1765"/>
    <w:rsid w:val="003B1EAE"/>
    <w:rsid w:val="003B1EFF"/>
    <w:rsid w:val="003B2724"/>
    <w:rsid w:val="003B2D69"/>
    <w:rsid w:val="003B3116"/>
    <w:rsid w:val="003B339F"/>
    <w:rsid w:val="003B44D4"/>
    <w:rsid w:val="003B4EB5"/>
    <w:rsid w:val="003B541D"/>
    <w:rsid w:val="003B6223"/>
    <w:rsid w:val="003B663E"/>
    <w:rsid w:val="003B69E9"/>
    <w:rsid w:val="003B6B41"/>
    <w:rsid w:val="003B7556"/>
    <w:rsid w:val="003B75AE"/>
    <w:rsid w:val="003B789A"/>
    <w:rsid w:val="003C0440"/>
    <w:rsid w:val="003C16FC"/>
    <w:rsid w:val="003C190F"/>
    <w:rsid w:val="003C1929"/>
    <w:rsid w:val="003C2324"/>
    <w:rsid w:val="003C2ACE"/>
    <w:rsid w:val="003C31AC"/>
    <w:rsid w:val="003C3948"/>
    <w:rsid w:val="003C433F"/>
    <w:rsid w:val="003C4777"/>
    <w:rsid w:val="003C47C2"/>
    <w:rsid w:val="003C4A08"/>
    <w:rsid w:val="003C5F5B"/>
    <w:rsid w:val="003C5FE0"/>
    <w:rsid w:val="003C682D"/>
    <w:rsid w:val="003C6C74"/>
    <w:rsid w:val="003D03D7"/>
    <w:rsid w:val="003D070F"/>
    <w:rsid w:val="003D31FA"/>
    <w:rsid w:val="003D32AF"/>
    <w:rsid w:val="003D3F0B"/>
    <w:rsid w:val="003D418E"/>
    <w:rsid w:val="003D5128"/>
    <w:rsid w:val="003D69CA"/>
    <w:rsid w:val="003E073A"/>
    <w:rsid w:val="003E0A74"/>
    <w:rsid w:val="003E0C01"/>
    <w:rsid w:val="003E0C9D"/>
    <w:rsid w:val="003E16A8"/>
    <w:rsid w:val="003E1B87"/>
    <w:rsid w:val="003E1DCD"/>
    <w:rsid w:val="003E364A"/>
    <w:rsid w:val="003E3AF9"/>
    <w:rsid w:val="003E4085"/>
    <w:rsid w:val="003E49DE"/>
    <w:rsid w:val="003E6499"/>
    <w:rsid w:val="003E73CE"/>
    <w:rsid w:val="003E7D17"/>
    <w:rsid w:val="003F0A15"/>
    <w:rsid w:val="003F0BA1"/>
    <w:rsid w:val="003F16D5"/>
    <w:rsid w:val="003F16E1"/>
    <w:rsid w:val="003F170B"/>
    <w:rsid w:val="003F294B"/>
    <w:rsid w:val="003F338B"/>
    <w:rsid w:val="003F53AE"/>
    <w:rsid w:val="003F5723"/>
    <w:rsid w:val="003F75A0"/>
    <w:rsid w:val="003F7AEA"/>
    <w:rsid w:val="003F7E25"/>
    <w:rsid w:val="004001DC"/>
    <w:rsid w:val="00400C67"/>
    <w:rsid w:val="00401EBE"/>
    <w:rsid w:val="004023A7"/>
    <w:rsid w:val="00402520"/>
    <w:rsid w:val="00402AE1"/>
    <w:rsid w:val="00403EB6"/>
    <w:rsid w:val="00404B3F"/>
    <w:rsid w:val="00406DC5"/>
    <w:rsid w:val="00410000"/>
    <w:rsid w:val="004118AF"/>
    <w:rsid w:val="00411F7E"/>
    <w:rsid w:val="004128EC"/>
    <w:rsid w:val="00413ADC"/>
    <w:rsid w:val="00413EBC"/>
    <w:rsid w:val="004140E0"/>
    <w:rsid w:val="00414318"/>
    <w:rsid w:val="00414463"/>
    <w:rsid w:val="00415057"/>
    <w:rsid w:val="004150BD"/>
    <w:rsid w:val="00417094"/>
    <w:rsid w:val="004175A8"/>
    <w:rsid w:val="004177FA"/>
    <w:rsid w:val="00417B0B"/>
    <w:rsid w:val="00417B62"/>
    <w:rsid w:val="00417D26"/>
    <w:rsid w:val="004201C3"/>
    <w:rsid w:val="0042111B"/>
    <w:rsid w:val="00421A15"/>
    <w:rsid w:val="00421DA8"/>
    <w:rsid w:val="00423308"/>
    <w:rsid w:val="00424049"/>
    <w:rsid w:val="00424073"/>
    <w:rsid w:val="00425C10"/>
    <w:rsid w:val="00426BA5"/>
    <w:rsid w:val="00426EC8"/>
    <w:rsid w:val="004272F4"/>
    <w:rsid w:val="0042752B"/>
    <w:rsid w:val="00427701"/>
    <w:rsid w:val="00430AD3"/>
    <w:rsid w:val="004319AB"/>
    <w:rsid w:val="00431BE8"/>
    <w:rsid w:val="004331E9"/>
    <w:rsid w:val="004337FA"/>
    <w:rsid w:val="00433A65"/>
    <w:rsid w:val="00433C0C"/>
    <w:rsid w:val="00435288"/>
    <w:rsid w:val="00435A99"/>
    <w:rsid w:val="00436476"/>
    <w:rsid w:val="004379DC"/>
    <w:rsid w:val="00437AD9"/>
    <w:rsid w:val="00440843"/>
    <w:rsid w:val="004409DB"/>
    <w:rsid w:val="00440EE8"/>
    <w:rsid w:val="004410FC"/>
    <w:rsid w:val="00441409"/>
    <w:rsid w:val="004418F5"/>
    <w:rsid w:val="0044279F"/>
    <w:rsid w:val="00443EB5"/>
    <w:rsid w:val="00444180"/>
    <w:rsid w:val="00444C69"/>
    <w:rsid w:val="00444CC7"/>
    <w:rsid w:val="0044645B"/>
    <w:rsid w:val="00446629"/>
    <w:rsid w:val="00446800"/>
    <w:rsid w:val="00446FC9"/>
    <w:rsid w:val="00447445"/>
    <w:rsid w:val="00447478"/>
    <w:rsid w:val="00450843"/>
    <w:rsid w:val="00451A7C"/>
    <w:rsid w:val="0045343A"/>
    <w:rsid w:val="004537A8"/>
    <w:rsid w:val="00454186"/>
    <w:rsid w:val="00454873"/>
    <w:rsid w:val="004563E2"/>
    <w:rsid w:val="00456694"/>
    <w:rsid w:val="00456AD9"/>
    <w:rsid w:val="0045709C"/>
    <w:rsid w:val="004603B7"/>
    <w:rsid w:val="004603DB"/>
    <w:rsid w:val="00460DBE"/>
    <w:rsid w:val="00460ECA"/>
    <w:rsid w:val="00460F94"/>
    <w:rsid w:val="00461C26"/>
    <w:rsid w:val="00463D47"/>
    <w:rsid w:val="00464681"/>
    <w:rsid w:val="004647C8"/>
    <w:rsid w:val="00465475"/>
    <w:rsid w:val="00466574"/>
    <w:rsid w:val="004673B1"/>
    <w:rsid w:val="004675E4"/>
    <w:rsid w:val="00471168"/>
    <w:rsid w:val="004715D2"/>
    <w:rsid w:val="004720FF"/>
    <w:rsid w:val="004721E8"/>
    <w:rsid w:val="004726D6"/>
    <w:rsid w:val="004728C7"/>
    <w:rsid w:val="00472D9F"/>
    <w:rsid w:val="00473D65"/>
    <w:rsid w:val="0047424F"/>
    <w:rsid w:val="00474A87"/>
    <w:rsid w:val="00474C5D"/>
    <w:rsid w:val="00475154"/>
    <w:rsid w:val="00475614"/>
    <w:rsid w:val="0047577E"/>
    <w:rsid w:val="00475C7E"/>
    <w:rsid w:val="004764CF"/>
    <w:rsid w:val="00480AE1"/>
    <w:rsid w:val="00482457"/>
    <w:rsid w:val="00483A01"/>
    <w:rsid w:val="00484346"/>
    <w:rsid w:val="00484C6B"/>
    <w:rsid w:val="00485934"/>
    <w:rsid w:val="00485EA3"/>
    <w:rsid w:val="00486082"/>
    <w:rsid w:val="004869B7"/>
    <w:rsid w:val="00487612"/>
    <w:rsid w:val="00487E6C"/>
    <w:rsid w:val="004904FC"/>
    <w:rsid w:val="004911ED"/>
    <w:rsid w:val="00493717"/>
    <w:rsid w:val="00493AA2"/>
    <w:rsid w:val="00493D36"/>
    <w:rsid w:val="00493D6D"/>
    <w:rsid w:val="00493DAC"/>
    <w:rsid w:val="0049409A"/>
    <w:rsid w:val="0049536A"/>
    <w:rsid w:val="0049655C"/>
    <w:rsid w:val="00496C9A"/>
    <w:rsid w:val="00496FC8"/>
    <w:rsid w:val="00497228"/>
    <w:rsid w:val="004974D9"/>
    <w:rsid w:val="004A278C"/>
    <w:rsid w:val="004A2BB6"/>
    <w:rsid w:val="004A2FE7"/>
    <w:rsid w:val="004A4B0C"/>
    <w:rsid w:val="004A4C12"/>
    <w:rsid w:val="004A4D27"/>
    <w:rsid w:val="004A5CC7"/>
    <w:rsid w:val="004A6033"/>
    <w:rsid w:val="004A77C4"/>
    <w:rsid w:val="004B000E"/>
    <w:rsid w:val="004B00ED"/>
    <w:rsid w:val="004B0C47"/>
    <w:rsid w:val="004B1E49"/>
    <w:rsid w:val="004B234C"/>
    <w:rsid w:val="004B2498"/>
    <w:rsid w:val="004B2FB7"/>
    <w:rsid w:val="004B3207"/>
    <w:rsid w:val="004B3840"/>
    <w:rsid w:val="004B3AC2"/>
    <w:rsid w:val="004B6DEA"/>
    <w:rsid w:val="004C0D45"/>
    <w:rsid w:val="004C0E14"/>
    <w:rsid w:val="004C25D7"/>
    <w:rsid w:val="004C2A8C"/>
    <w:rsid w:val="004C3B53"/>
    <w:rsid w:val="004C4A96"/>
    <w:rsid w:val="004C4DE6"/>
    <w:rsid w:val="004C514B"/>
    <w:rsid w:val="004C51E2"/>
    <w:rsid w:val="004C5B7C"/>
    <w:rsid w:val="004C7380"/>
    <w:rsid w:val="004C785F"/>
    <w:rsid w:val="004D0092"/>
    <w:rsid w:val="004D1840"/>
    <w:rsid w:val="004D3853"/>
    <w:rsid w:val="004D42C8"/>
    <w:rsid w:val="004D5213"/>
    <w:rsid w:val="004D5748"/>
    <w:rsid w:val="004D64DD"/>
    <w:rsid w:val="004D6D9D"/>
    <w:rsid w:val="004E1010"/>
    <w:rsid w:val="004E1F1C"/>
    <w:rsid w:val="004E231B"/>
    <w:rsid w:val="004E2550"/>
    <w:rsid w:val="004E25F8"/>
    <w:rsid w:val="004E271A"/>
    <w:rsid w:val="004E2A13"/>
    <w:rsid w:val="004E2C04"/>
    <w:rsid w:val="004E357F"/>
    <w:rsid w:val="004E38C5"/>
    <w:rsid w:val="004E504D"/>
    <w:rsid w:val="004E60E8"/>
    <w:rsid w:val="004E7261"/>
    <w:rsid w:val="004F1804"/>
    <w:rsid w:val="004F20BE"/>
    <w:rsid w:val="004F24A4"/>
    <w:rsid w:val="004F3E82"/>
    <w:rsid w:val="004F4AF5"/>
    <w:rsid w:val="004F4BCD"/>
    <w:rsid w:val="004F5A80"/>
    <w:rsid w:val="004F5B76"/>
    <w:rsid w:val="004F5C3C"/>
    <w:rsid w:val="004F71B3"/>
    <w:rsid w:val="004F7587"/>
    <w:rsid w:val="004F7701"/>
    <w:rsid w:val="0050047E"/>
    <w:rsid w:val="005014E5"/>
    <w:rsid w:val="00501DAA"/>
    <w:rsid w:val="00502ABD"/>
    <w:rsid w:val="00502DB3"/>
    <w:rsid w:val="005031E3"/>
    <w:rsid w:val="00503985"/>
    <w:rsid w:val="00503CFF"/>
    <w:rsid w:val="00505666"/>
    <w:rsid w:val="00505D15"/>
    <w:rsid w:val="00505F9F"/>
    <w:rsid w:val="005060A6"/>
    <w:rsid w:val="005065A5"/>
    <w:rsid w:val="00506970"/>
    <w:rsid w:val="005070D2"/>
    <w:rsid w:val="00507AEC"/>
    <w:rsid w:val="00510EC0"/>
    <w:rsid w:val="00512470"/>
    <w:rsid w:val="0051287C"/>
    <w:rsid w:val="00512E3D"/>
    <w:rsid w:val="00513061"/>
    <w:rsid w:val="00514A9D"/>
    <w:rsid w:val="00515182"/>
    <w:rsid w:val="005157B6"/>
    <w:rsid w:val="00515B73"/>
    <w:rsid w:val="00516757"/>
    <w:rsid w:val="005202BF"/>
    <w:rsid w:val="005213EA"/>
    <w:rsid w:val="00522BD3"/>
    <w:rsid w:val="00522F08"/>
    <w:rsid w:val="005233D9"/>
    <w:rsid w:val="00523DE8"/>
    <w:rsid w:val="00523FFD"/>
    <w:rsid w:val="0052487E"/>
    <w:rsid w:val="0052569B"/>
    <w:rsid w:val="00526490"/>
    <w:rsid w:val="0052706D"/>
    <w:rsid w:val="00527085"/>
    <w:rsid w:val="00527BB8"/>
    <w:rsid w:val="00527D0F"/>
    <w:rsid w:val="00530460"/>
    <w:rsid w:val="00530DD5"/>
    <w:rsid w:val="00532D6A"/>
    <w:rsid w:val="005330F1"/>
    <w:rsid w:val="0053365B"/>
    <w:rsid w:val="005340B4"/>
    <w:rsid w:val="005340F7"/>
    <w:rsid w:val="00534DBE"/>
    <w:rsid w:val="005352D6"/>
    <w:rsid w:val="00536B63"/>
    <w:rsid w:val="00537F9E"/>
    <w:rsid w:val="005404DF"/>
    <w:rsid w:val="005409E6"/>
    <w:rsid w:val="00540DE2"/>
    <w:rsid w:val="00540E70"/>
    <w:rsid w:val="00540F5D"/>
    <w:rsid w:val="005423F4"/>
    <w:rsid w:val="005434A7"/>
    <w:rsid w:val="00544591"/>
    <w:rsid w:val="00545B88"/>
    <w:rsid w:val="00546002"/>
    <w:rsid w:val="005464FF"/>
    <w:rsid w:val="00546549"/>
    <w:rsid w:val="005465E6"/>
    <w:rsid w:val="005465EF"/>
    <w:rsid w:val="005505A0"/>
    <w:rsid w:val="005507F4"/>
    <w:rsid w:val="00550AA7"/>
    <w:rsid w:val="005511EA"/>
    <w:rsid w:val="00552339"/>
    <w:rsid w:val="005536E5"/>
    <w:rsid w:val="00554034"/>
    <w:rsid w:val="00554B23"/>
    <w:rsid w:val="00555AB8"/>
    <w:rsid w:val="0055614F"/>
    <w:rsid w:val="00556B99"/>
    <w:rsid w:val="005570F4"/>
    <w:rsid w:val="00557215"/>
    <w:rsid w:val="00557588"/>
    <w:rsid w:val="00560382"/>
    <w:rsid w:val="005603C3"/>
    <w:rsid w:val="0056064B"/>
    <w:rsid w:val="00561EB3"/>
    <w:rsid w:val="005629F6"/>
    <w:rsid w:val="00562DE1"/>
    <w:rsid w:val="005632C5"/>
    <w:rsid w:val="00563DD4"/>
    <w:rsid w:val="00563E70"/>
    <w:rsid w:val="00564B42"/>
    <w:rsid w:val="00565519"/>
    <w:rsid w:val="005655AF"/>
    <w:rsid w:val="00567CC1"/>
    <w:rsid w:val="00570D92"/>
    <w:rsid w:val="005710C0"/>
    <w:rsid w:val="00574D40"/>
    <w:rsid w:val="00575038"/>
    <w:rsid w:val="00575149"/>
    <w:rsid w:val="0057579A"/>
    <w:rsid w:val="005809A7"/>
    <w:rsid w:val="00580F19"/>
    <w:rsid w:val="005814EA"/>
    <w:rsid w:val="00581B80"/>
    <w:rsid w:val="00581F09"/>
    <w:rsid w:val="005825EC"/>
    <w:rsid w:val="005836F9"/>
    <w:rsid w:val="00583CAE"/>
    <w:rsid w:val="00583EED"/>
    <w:rsid w:val="00585342"/>
    <w:rsid w:val="00587C2F"/>
    <w:rsid w:val="00590E27"/>
    <w:rsid w:val="005910FE"/>
    <w:rsid w:val="00591139"/>
    <w:rsid w:val="00591244"/>
    <w:rsid w:val="00591249"/>
    <w:rsid w:val="00591546"/>
    <w:rsid w:val="005916C5"/>
    <w:rsid w:val="00591DE0"/>
    <w:rsid w:val="00591EF5"/>
    <w:rsid w:val="00592D4F"/>
    <w:rsid w:val="0059301A"/>
    <w:rsid w:val="005933FB"/>
    <w:rsid w:val="005934E3"/>
    <w:rsid w:val="005936EA"/>
    <w:rsid w:val="005940E2"/>
    <w:rsid w:val="00594740"/>
    <w:rsid w:val="0059761A"/>
    <w:rsid w:val="00597EE6"/>
    <w:rsid w:val="005A0C2D"/>
    <w:rsid w:val="005A0FFE"/>
    <w:rsid w:val="005A227C"/>
    <w:rsid w:val="005A244E"/>
    <w:rsid w:val="005A24A6"/>
    <w:rsid w:val="005A32E4"/>
    <w:rsid w:val="005A3B2A"/>
    <w:rsid w:val="005A448D"/>
    <w:rsid w:val="005A44A8"/>
    <w:rsid w:val="005A54D6"/>
    <w:rsid w:val="005A5DAE"/>
    <w:rsid w:val="005A5DD5"/>
    <w:rsid w:val="005A68C0"/>
    <w:rsid w:val="005A79EC"/>
    <w:rsid w:val="005B0C26"/>
    <w:rsid w:val="005B1071"/>
    <w:rsid w:val="005B121E"/>
    <w:rsid w:val="005B1258"/>
    <w:rsid w:val="005B2661"/>
    <w:rsid w:val="005B2DB2"/>
    <w:rsid w:val="005B3933"/>
    <w:rsid w:val="005B4D4C"/>
    <w:rsid w:val="005B4FC6"/>
    <w:rsid w:val="005B52AC"/>
    <w:rsid w:val="005B77A9"/>
    <w:rsid w:val="005B7C8F"/>
    <w:rsid w:val="005B7CF0"/>
    <w:rsid w:val="005C08D9"/>
    <w:rsid w:val="005C2734"/>
    <w:rsid w:val="005C2D6C"/>
    <w:rsid w:val="005C3074"/>
    <w:rsid w:val="005C41EA"/>
    <w:rsid w:val="005C420C"/>
    <w:rsid w:val="005C444E"/>
    <w:rsid w:val="005C4A8C"/>
    <w:rsid w:val="005C4D98"/>
    <w:rsid w:val="005C52FF"/>
    <w:rsid w:val="005C634C"/>
    <w:rsid w:val="005C6691"/>
    <w:rsid w:val="005C6A69"/>
    <w:rsid w:val="005C6F6C"/>
    <w:rsid w:val="005C7079"/>
    <w:rsid w:val="005C710F"/>
    <w:rsid w:val="005D1635"/>
    <w:rsid w:val="005D1EA5"/>
    <w:rsid w:val="005D1F78"/>
    <w:rsid w:val="005D23FF"/>
    <w:rsid w:val="005D281E"/>
    <w:rsid w:val="005D29B9"/>
    <w:rsid w:val="005D2AA4"/>
    <w:rsid w:val="005D2B89"/>
    <w:rsid w:val="005D3CAE"/>
    <w:rsid w:val="005D5B62"/>
    <w:rsid w:val="005D68B2"/>
    <w:rsid w:val="005D785F"/>
    <w:rsid w:val="005E0AB2"/>
    <w:rsid w:val="005E1051"/>
    <w:rsid w:val="005E140C"/>
    <w:rsid w:val="005E1B4D"/>
    <w:rsid w:val="005E2CA2"/>
    <w:rsid w:val="005E395D"/>
    <w:rsid w:val="005E3EDD"/>
    <w:rsid w:val="005E4062"/>
    <w:rsid w:val="005E51E1"/>
    <w:rsid w:val="005E56B2"/>
    <w:rsid w:val="005E5A4F"/>
    <w:rsid w:val="005E7286"/>
    <w:rsid w:val="005E7385"/>
    <w:rsid w:val="005F0096"/>
    <w:rsid w:val="005F0B6F"/>
    <w:rsid w:val="005F236C"/>
    <w:rsid w:val="005F2DE4"/>
    <w:rsid w:val="005F31FD"/>
    <w:rsid w:val="005F40C0"/>
    <w:rsid w:val="005F44F4"/>
    <w:rsid w:val="005F454E"/>
    <w:rsid w:val="005F45CF"/>
    <w:rsid w:val="005F462E"/>
    <w:rsid w:val="005F6163"/>
    <w:rsid w:val="005F62C1"/>
    <w:rsid w:val="006006BB"/>
    <w:rsid w:val="00600817"/>
    <w:rsid w:val="0060168F"/>
    <w:rsid w:val="006018E4"/>
    <w:rsid w:val="00602ACF"/>
    <w:rsid w:val="006034A1"/>
    <w:rsid w:val="00603B75"/>
    <w:rsid w:val="00604D61"/>
    <w:rsid w:val="00604ED5"/>
    <w:rsid w:val="006055D3"/>
    <w:rsid w:val="006057F4"/>
    <w:rsid w:val="00605B4B"/>
    <w:rsid w:val="00606744"/>
    <w:rsid w:val="0060678F"/>
    <w:rsid w:val="006069C2"/>
    <w:rsid w:val="00610456"/>
    <w:rsid w:val="00612739"/>
    <w:rsid w:val="00613CED"/>
    <w:rsid w:val="00613F9D"/>
    <w:rsid w:val="00614432"/>
    <w:rsid w:val="006149F5"/>
    <w:rsid w:val="00615436"/>
    <w:rsid w:val="00615577"/>
    <w:rsid w:val="006155A5"/>
    <w:rsid w:val="00615D1A"/>
    <w:rsid w:val="00616EF4"/>
    <w:rsid w:val="00617038"/>
    <w:rsid w:val="00617F2F"/>
    <w:rsid w:val="00621588"/>
    <w:rsid w:val="0062234B"/>
    <w:rsid w:val="0062309E"/>
    <w:rsid w:val="00624D82"/>
    <w:rsid w:val="0062519D"/>
    <w:rsid w:val="00626505"/>
    <w:rsid w:val="0062695B"/>
    <w:rsid w:val="0062730D"/>
    <w:rsid w:val="00631B30"/>
    <w:rsid w:val="006322A8"/>
    <w:rsid w:val="0063238F"/>
    <w:rsid w:val="00633531"/>
    <w:rsid w:val="00633895"/>
    <w:rsid w:val="00633D5F"/>
    <w:rsid w:val="00633DA4"/>
    <w:rsid w:val="0063449E"/>
    <w:rsid w:val="0063479A"/>
    <w:rsid w:val="00635B1C"/>
    <w:rsid w:val="00636B8A"/>
    <w:rsid w:val="00636D1D"/>
    <w:rsid w:val="006411D6"/>
    <w:rsid w:val="0064121B"/>
    <w:rsid w:val="0064184A"/>
    <w:rsid w:val="00641963"/>
    <w:rsid w:val="006421DA"/>
    <w:rsid w:val="0064227D"/>
    <w:rsid w:val="00642B08"/>
    <w:rsid w:val="00642B2D"/>
    <w:rsid w:val="00642C2D"/>
    <w:rsid w:val="00643796"/>
    <w:rsid w:val="00643E18"/>
    <w:rsid w:val="006440F6"/>
    <w:rsid w:val="00644F96"/>
    <w:rsid w:val="00645179"/>
    <w:rsid w:val="00646010"/>
    <w:rsid w:val="00646B5A"/>
    <w:rsid w:val="006477D9"/>
    <w:rsid w:val="00647DB8"/>
    <w:rsid w:val="006509B7"/>
    <w:rsid w:val="00652050"/>
    <w:rsid w:val="0065294E"/>
    <w:rsid w:val="0065482E"/>
    <w:rsid w:val="00654F19"/>
    <w:rsid w:val="0065607B"/>
    <w:rsid w:val="00656906"/>
    <w:rsid w:val="00656F5F"/>
    <w:rsid w:val="00657549"/>
    <w:rsid w:val="006575DA"/>
    <w:rsid w:val="00657BEC"/>
    <w:rsid w:val="00657DDA"/>
    <w:rsid w:val="006600B7"/>
    <w:rsid w:val="006601C4"/>
    <w:rsid w:val="00660F19"/>
    <w:rsid w:val="0066179B"/>
    <w:rsid w:val="00661CFE"/>
    <w:rsid w:val="006634EA"/>
    <w:rsid w:val="00663A4A"/>
    <w:rsid w:val="00663F24"/>
    <w:rsid w:val="00664340"/>
    <w:rsid w:val="006645D0"/>
    <w:rsid w:val="00664BA7"/>
    <w:rsid w:val="0066500F"/>
    <w:rsid w:val="00665662"/>
    <w:rsid w:val="00666223"/>
    <w:rsid w:val="0067004A"/>
    <w:rsid w:val="006703F8"/>
    <w:rsid w:val="00670999"/>
    <w:rsid w:val="00670A12"/>
    <w:rsid w:val="00670B01"/>
    <w:rsid w:val="00670FCA"/>
    <w:rsid w:val="00671995"/>
    <w:rsid w:val="00671B17"/>
    <w:rsid w:val="006725E6"/>
    <w:rsid w:val="00672CE0"/>
    <w:rsid w:val="00672EBC"/>
    <w:rsid w:val="00672F7C"/>
    <w:rsid w:val="00673EC1"/>
    <w:rsid w:val="00674B08"/>
    <w:rsid w:val="00674BEB"/>
    <w:rsid w:val="006755F6"/>
    <w:rsid w:val="006763BD"/>
    <w:rsid w:val="00676D2A"/>
    <w:rsid w:val="00681EF1"/>
    <w:rsid w:val="00682178"/>
    <w:rsid w:val="00682A12"/>
    <w:rsid w:val="00682DFE"/>
    <w:rsid w:val="00684F09"/>
    <w:rsid w:val="00685394"/>
    <w:rsid w:val="00685488"/>
    <w:rsid w:val="00685B63"/>
    <w:rsid w:val="00685DE1"/>
    <w:rsid w:val="006862B2"/>
    <w:rsid w:val="00686C09"/>
    <w:rsid w:val="00686D9B"/>
    <w:rsid w:val="00690F2D"/>
    <w:rsid w:val="00691493"/>
    <w:rsid w:val="00692155"/>
    <w:rsid w:val="00692877"/>
    <w:rsid w:val="006932E6"/>
    <w:rsid w:val="006935B5"/>
    <w:rsid w:val="006939FB"/>
    <w:rsid w:val="00694A96"/>
    <w:rsid w:val="00694E56"/>
    <w:rsid w:val="006951FA"/>
    <w:rsid w:val="00695518"/>
    <w:rsid w:val="00695694"/>
    <w:rsid w:val="00696D4D"/>
    <w:rsid w:val="00696F7B"/>
    <w:rsid w:val="006A065B"/>
    <w:rsid w:val="006A0952"/>
    <w:rsid w:val="006A09F7"/>
    <w:rsid w:val="006A11A8"/>
    <w:rsid w:val="006A14F7"/>
    <w:rsid w:val="006A1BB1"/>
    <w:rsid w:val="006A2378"/>
    <w:rsid w:val="006A23FE"/>
    <w:rsid w:val="006A29F1"/>
    <w:rsid w:val="006A3A2C"/>
    <w:rsid w:val="006A42FB"/>
    <w:rsid w:val="006A469D"/>
    <w:rsid w:val="006A52B2"/>
    <w:rsid w:val="006A5351"/>
    <w:rsid w:val="006A551B"/>
    <w:rsid w:val="006A555C"/>
    <w:rsid w:val="006A5734"/>
    <w:rsid w:val="006A7009"/>
    <w:rsid w:val="006A768C"/>
    <w:rsid w:val="006B168E"/>
    <w:rsid w:val="006B1A14"/>
    <w:rsid w:val="006B1F7E"/>
    <w:rsid w:val="006B2C8B"/>
    <w:rsid w:val="006B2EB7"/>
    <w:rsid w:val="006B2FF6"/>
    <w:rsid w:val="006B2FF8"/>
    <w:rsid w:val="006B4F22"/>
    <w:rsid w:val="006C00C4"/>
    <w:rsid w:val="006C05A6"/>
    <w:rsid w:val="006C0F27"/>
    <w:rsid w:val="006C1C00"/>
    <w:rsid w:val="006C44A7"/>
    <w:rsid w:val="006C4FCF"/>
    <w:rsid w:val="006C5CCC"/>
    <w:rsid w:val="006C6557"/>
    <w:rsid w:val="006C75C6"/>
    <w:rsid w:val="006C780D"/>
    <w:rsid w:val="006D0D9B"/>
    <w:rsid w:val="006D14F2"/>
    <w:rsid w:val="006D155C"/>
    <w:rsid w:val="006D1C7A"/>
    <w:rsid w:val="006D2819"/>
    <w:rsid w:val="006D3485"/>
    <w:rsid w:val="006D3A0F"/>
    <w:rsid w:val="006D5EC9"/>
    <w:rsid w:val="006D69B8"/>
    <w:rsid w:val="006D6B74"/>
    <w:rsid w:val="006D6BAE"/>
    <w:rsid w:val="006D6E05"/>
    <w:rsid w:val="006D7DB3"/>
    <w:rsid w:val="006E0353"/>
    <w:rsid w:val="006E0E0C"/>
    <w:rsid w:val="006E18F6"/>
    <w:rsid w:val="006E2349"/>
    <w:rsid w:val="006E2648"/>
    <w:rsid w:val="006E3470"/>
    <w:rsid w:val="006E43F9"/>
    <w:rsid w:val="006E4788"/>
    <w:rsid w:val="006E4C6B"/>
    <w:rsid w:val="006E58CF"/>
    <w:rsid w:val="006E5FEF"/>
    <w:rsid w:val="006E650F"/>
    <w:rsid w:val="006E6B20"/>
    <w:rsid w:val="006E705F"/>
    <w:rsid w:val="006E74C2"/>
    <w:rsid w:val="006E76EE"/>
    <w:rsid w:val="006F0D1B"/>
    <w:rsid w:val="006F1C6A"/>
    <w:rsid w:val="006F282F"/>
    <w:rsid w:val="006F2CCF"/>
    <w:rsid w:val="006F3FB6"/>
    <w:rsid w:val="006F4689"/>
    <w:rsid w:val="006F5958"/>
    <w:rsid w:val="006F5DDE"/>
    <w:rsid w:val="006F73B7"/>
    <w:rsid w:val="0070007B"/>
    <w:rsid w:val="0070064A"/>
    <w:rsid w:val="00700E16"/>
    <w:rsid w:val="0070324C"/>
    <w:rsid w:val="007050A3"/>
    <w:rsid w:val="00705940"/>
    <w:rsid w:val="0070624A"/>
    <w:rsid w:val="00706488"/>
    <w:rsid w:val="007069C9"/>
    <w:rsid w:val="00707130"/>
    <w:rsid w:val="00707B54"/>
    <w:rsid w:val="00711604"/>
    <w:rsid w:val="0071185B"/>
    <w:rsid w:val="0071187F"/>
    <w:rsid w:val="00711A06"/>
    <w:rsid w:val="00711FA3"/>
    <w:rsid w:val="00712677"/>
    <w:rsid w:val="00712981"/>
    <w:rsid w:val="007129C3"/>
    <w:rsid w:val="00713CE1"/>
    <w:rsid w:val="00714513"/>
    <w:rsid w:val="007146F8"/>
    <w:rsid w:val="00714CA8"/>
    <w:rsid w:val="0071547B"/>
    <w:rsid w:val="00716A0A"/>
    <w:rsid w:val="00717188"/>
    <w:rsid w:val="00717EB0"/>
    <w:rsid w:val="00717F02"/>
    <w:rsid w:val="0072203D"/>
    <w:rsid w:val="00722320"/>
    <w:rsid w:val="00722E60"/>
    <w:rsid w:val="0072386B"/>
    <w:rsid w:val="007251BA"/>
    <w:rsid w:val="00725596"/>
    <w:rsid w:val="00726581"/>
    <w:rsid w:val="00727A6C"/>
    <w:rsid w:val="00727B09"/>
    <w:rsid w:val="0073008C"/>
    <w:rsid w:val="007307B5"/>
    <w:rsid w:val="00731528"/>
    <w:rsid w:val="007323C4"/>
    <w:rsid w:val="0073298C"/>
    <w:rsid w:val="00734474"/>
    <w:rsid w:val="00735366"/>
    <w:rsid w:val="007356B8"/>
    <w:rsid w:val="00735986"/>
    <w:rsid w:val="00736EDF"/>
    <w:rsid w:val="00737166"/>
    <w:rsid w:val="00737FA4"/>
    <w:rsid w:val="007414C9"/>
    <w:rsid w:val="00741857"/>
    <w:rsid w:val="007421CB"/>
    <w:rsid w:val="007421CC"/>
    <w:rsid w:val="00742443"/>
    <w:rsid w:val="007427AB"/>
    <w:rsid w:val="00743152"/>
    <w:rsid w:val="00743316"/>
    <w:rsid w:val="00745216"/>
    <w:rsid w:val="00745B69"/>
    <w:rsid w:val="00745E75"/>
    <w:rsid w:val="0074607E"/>
    <w:rsid w:val="00747D3E"/>
    <w:rsid w:val="007500C8"/>
    <w:rsid w:val="00750294"/>
    <w:rsid w:val="00751839"/>
    <w:rsid w:val="00751960"/>
    <w:rsid w:val="00753B21"/>
    <w:rsid w:val="0075412C"/>
    <w:rsid w:val="00754263"/>
    <w:rsid w:val="007548B0"/>
    <w:rsid w:val="007549F1"/>
    <w:rsid w:val="00754C4C"/>
    <w:rsid w:val="00754ECB"/>
    <w:rsid w:val="007554D0"/>
    <w:rsid w:val="007556EA"/>
    <w:rsid w:val="00755E1D"/>
    <w:rsid w:val="00756DDF"/>
    <w:rsid w:val="00756F27"/>
    <w:rsid w:val="00757768"/>
    <w:rsid w:val="007605A3"/>
    <w:rsid w:val="00761153"/>
    <w:rsid w:val="00761F9B"/>
    <w:rsid w:val="00762D66"/>
    <w:rsid w:val="00762F95"/>
    <w:rsid w:val="00763AC4"/>
    <w:rsid w:val="00764816"/>
    <w:rsid w:val="00765101"/>
    <w:rsid w:val="00765EA0"/>
    <w:rsid w:val="00766523"/>
    <w:rsid w:val="007669B7"/>
    <w:rsid w:val="0077053B"/>
    <w:rsid w:val="007721CB"/>
    <w:rsid w:val="007728ED"/>
    <w:rsid w:val="00772E13"/>
    <w:rsid w:val="00773625"/>
    <w:rsid w:val="007739E2"/>
    <w:rsid w:val="00774FB3"/>
    <w:rsid w:val="00775455"/>
    <w:rsid w:val="007771BA"/>
    <w:rsid w:val="007772E1"/>
    <w:rsid w:val="0077767C"/>
    <w:rsid w:val="00780477"/>
    <w:rsid w:val="007804CA"/>
    <w:rsid w:val="007808E1"/>
    <w:rsid w:val="00782ACF"/>
    <w:rsid w:val="007831D0"/>
    <w:rsid w:val="00783529"/>
    <w:rsid w:val="007835D0"/>
    <w:rsid w:val="00783970"/>
    <w:rsid w:val="00785BFE"/>
    <w:rsid w:val="00786AB9"/>
    <w:rsid w:val="00786DA2"/>
    <w:rsid w:val="00787225"/>
    <w:rsid w:val="007903E1"/>
    <w:rsid w:val="00790BE7"/>
    <w:rsid w:val="00791746"/>
    <w:rsid w:val="00791C36"/>
    <w:rsid w:val="007921A9"/>
    <w:rsid w:val="007926E5"/>
    <w:rsid w:val="00792C4C"/>
    <w:rsid w:val="007932A0"/>
    <w:rsid w:val="007934CB"/>
    <w:rsid w:val="0079389C"/>
    <w:rsid w:val="00793A34"/>
    <w:rsid w:val="00793ED9"/>
    <w:rsid w:val="007940DB"/>
    <w:rsid w:val="007942E6"/>
    <w:rsid w:val="00794CF9"/>
    <w:rsid w:val="00797817"/>
    <w:rsid w:val="007978EC"/>
    <w:rsid w:val="007A0167"/>
    <w:rsid w:val="007A02DD"/>
    <w:rsid w:val="007A0344"/>
    <w:rsid w:val="007A0F9E"/>
    <w:rsid w:val="007A27FA"/>
    <w:rsid w:val="007A2A33"/>
    <w:rsid w:val="007A38CA"/>
    <w:rsid w:val="007A40E4"/>
    <w:rsid w:val="007A4B45"/>
    <w:rsid w:val="007A4BA2"/>
    <w:rsid w:val="007A5050"/>
    <w:rsid w:val="007A554C"/>
    <w:rsid w:val="007A5576"/>
    <w:rsid w:val="007A5CEC"/>
    <w:rsid w:val="007A5D52"/>
    <w:rsid w:val="007A61A2"/>
    <w:rsid w:val="007A63D1"/>
    <w:rsid w:val="007A6F0F"/>
    <w:rsid w:val="007A776F"/>
    <w:rsid w:val="007B0395"/>
    <w:rsid w:val="007B2444"/>
    <w:rsid w:val="007B289D"/>
    <w:rsid w:val="007B2DAA"/>
    <w:rsid w:val="007B54EA"/>
    <w:rsid w:val="007B5B24"/>
    <w:rsid w:val="007B6F8F"/>
    <w:rsid w:val="007B720C"/>
    <w:rsid w:val="007B740F"/>
    <w:rsid w:val="007B7B22"/>
    <w:rsid w:val="007B7BB3"/>
    <w:rsid w:val="007C01AA"/>
    <w:rsid w:val="007C047E"/>
    <w:rsid w:val="007C0E5E"/>
    <w:rsid w:val="007C1857"/>
    <w:rsid w:val="007C1D51"/>
    <w:rsid w:val="007C268A"/>
    <w:rsid w:val="007C384B"/>
    <w:rsid w:val="007C392F"/>
    <w:rsid w:val="007C3D6F"/>
    <w:rsid w:val="007C4627"/>
    <w:rsid w:val="007C48A9"/>
    <w:rsid w:val="007C5932"/>
    <w:rsid w:val="007C5F31"/>
    <w:rsid w:val="007C77CD"/>
    <w:rsid w:val="007D01F9"/>
    <w:rsid w:val="007D023F"/>
    <w:rsid w:val="007D1CE7"/>
    <w:rsid w:val="007D2CE4"/>
    <w:rsid w:val="007D2E85"/>
    <w:rsid w:val="007D2FA1"/>
    <w:rsid w:val="007D3E35"/>
    <w:rsid w:val="007D5937"/>
    <w:rsid w:val="007D5967"/>
    <w:rsid w:val="007D66BF"/>
    <w:rsid w:val="007D6EFD"/>
    <w:rsid w:val="007D7739"/>
    <w:rsid w:val="007D7754"/>
    <w:rsid w:val="007E259E"/>
    <w:rsid w:val="007E27BF"/>
    <w:rsid w:val="007E2E0E"/>
    <w:rsid w:val="007E30E7"/>
    <w:rsid w:val="007E4096"/>
    <w:rsid w:val="007E5D47"/>
    <w:rsid w:val="007E5F23"/>
    <w:rsid w:val="007E6044"/>
    <w:rsid w:val="007E648B"/>
    <w:rsid w:val="007E66F9"/>
    <w:rsid w:val="007E6FC7"/>
    <w:rsid w:val="007F05A4"/>
    <w:rsid w:val="007F1203"/>
    <w:rsid w:val="007F1BCA"/>
    <w:rsid w:val="007F1DE2"/>
    <w:rsid w:val="007F3934"/>
    <w:rsid w:val="007F3CE4"/>
    <w:rsid w:val="007F3CFC"/>
    <w:rsid w:val="007F42DC"/>
    <w:rsid w:val="007F4642"/>
    <w:rsid w:val="007F724B"/>
    <w:rsid w:val="00800B59"/>
    <w:rsid w:val="008011D9"/>
    <w:rsid w:val="008012BF"/>
    <w:rsid w:val="00802ED6"/>
    <w:rsid w:val="008045AA"/>
    <w:rsid w:val="00804A0B"/>
    <w:rsid w:val="008054EF"/>
    <w:rsid w:val="00805B2F"/>
    <w:rsid w:val="00805F13"/>
    <w:rsid w:val="00805F6A"/>
    <w:rsid w:val="00805F74"/>
    <w:rsid w:val="0080600C"/>
    <w:rsid w:val="00806300"/>
    <w:rsid w:val="0080691E"/>
    <w:rsid w:val="00806DA7"/>
    <w:rsid w:val="00810D4C"/>
    <w:rsid w:val="00810FD6"/>
    <w:rsid w:val="00811464"/>
    <w:rsid w:val="00811530"/>
    <w:rsid w:val="0081192E"/>
    <w:rsid w:val="00811FB7"/>
    <w:rsid w:val="00812376"/>
    <w:rsid w:val="0081364E"/>
    <w:rsid w:val="00814906"/>
    <w:rsid w:val="00814CCE"/>
    <w:rsid w:val="008151AD"/>
    <w:rsid w:val="00815274"/>
    <w:rsid w:val="008152BA"/>
    <w:rsid w:val="008162F4"/>
    <w:rsid w:val="0081691B"/>
    <w:rsid w:val="00816C6E"/>
    <w:rsid w:val="00816F90"/>
    <w:rsid w:val="00817626"/>
    <w:rsid w:val="008176C6"/>
    <w:rsid w:val="0082199F"/>
    <w:rsid w:val="00821AF3"/>
    <w:rsid w:val="00822614"/>
    <w:rsid w:val="008226ED"/>
    <w:rsid w:val="00824BD6"/>
    <w:rsid w:val="00824DFF"/>
    <w:rsid w:val="008261E5"/>
    <w:rsid w:val="00826285"/>
    <w:rsid w:val="00826BE6"/>
    <w:rsid w:val="00827026"/>
    <w:rsid w:val="00827E50"/>
    <w:rsid w:val="0083075B"/>
    <w:rsid w:val="008318EA"/>
    <w:rsid w:val="00832CC4"/>
    <w:rsid w:val="00835161"/>
    <w:rsid w:val="00835278"/>
    <w:rsid w:val="00835BE5"/>
    <w:rsid w:val="00835D43"/>
    <w:rsid w:val="00836441"/>
    <w:rsid w:val="00837AEF"/>
    <w:rsid w:val="00840083"/>
    <w:rsid w:val="00840C3B"/>
    <w:rsid w:val="00841AD6"/>
    <w:rsid w:val="00844435"/>
    <w:rsid w:val="00844F36"/>
    <w:rsid w:val="00845182"/>
    <w:rsid w:val="00845342"/>
    <w:rsid w:val="00845409"/>
    <w:rsid w:val="0084567E"/>
    <w:rsid w:val="00846E2D"/>
    <w:rsid w:val="008476D2"/>
    <w:rsid w:val="0085132B"/>
    <w:rsid w:val="008513A7"/>
    <w:rsid w:val="008517BE"/>
    <w:rsid w:val="008527FA"/>
    <w:rsid w:val="00852CE2"/>
    <w:rsid w:val="00853E47"/>
    <w:rsid w:val="00853F3B"/>
    <w:rsid w:val="0085455E"/>
    <w:rsid w:val="008548C1"/>
    <w:rsid w:val="00854CDC"/>
    <w:rsid w:val="00855D01"/>
    <w:rsid w:val="00856085"/>
    <w:rsid w:val="008562BA"/>
    <w:rsid w:val="00857386"/>
    <w:rsid w:val="0086164C"/>
    <w:rsid w:val="0086197C"/>
    <w:rsid w:val="00862B9C"/>
    <w:rsid w:val="00862FFB"/>
    <w:rsid w:val="00863175"/>
    <w:rsid w:val="008631F1"/>
    <w:rsid w:val="008641E9"/>
    <w:rsid w:val="00864BB1"/>
    <w:rsid w:val="008661C0"/>
    <w:rsid w:val="00866375"/>
    <w:rsid w:val="00867A13"/>
    <w:rsid w:val="00870F99"/>
    <w:rsid w:val="00871642"/>
    <w:rsid w:val="0087182D"/>
    <w:rsid w:val="0087185B"/>
    <w:rsid w:val="00871BBA"/>
    <w:rsid w:val="008736F8"/>
    <w:rsid w:val="00875C69"/>
    <w:rsid w:val="00875FD6"/>
    <w:rsid w:val="008762F5"/>
    <w:rsid w:val="00877E89"/>
    <w:rsid w:val="0088027D"/>
    <w:rsid w:val="0088048D"/>
    <w:rsid w:val="008806DD"/>
    <w:rsid w:val="0088087F"/>
    <w:rsid w:val="008814D1"/>
    <w:rsid w:val="00881C08"/>
    <w:rsid w:val="00882C16"/>
    <w:rsid w:val="00882DE6"/>
    <w:rsid w:val="00884C1B"/>
    <w:rsid w:val="008857D5"/>
    <w:rsid w:val="00885FC0"/>
    <w:rsid w:val="00886550"/>
    <w:rsid w:val="008900AD"/>
    <w:rsid w:val="0089023A"/>
    <w:rsid w:val="00890EAB"/>
    <w:rsid w:val="00892691"/>
    <w:rsid w:val="00892EFA"/>
    <w:rsid w:val="0089303A"/>
    <w:rsid w:val="008934F6"/>
    <w:rsid w:val="00893ECA"/>
    <w:rsid w:val="00895B98"/>
    <w:rsid w:val="00896FAD"/>
    <w:rsid w:val="0089750C"/>
    <w:rsid w:val="008A0793"/>
    <w:rsid w:val="008A20DF"/>
    <w:rsid w:val="008A2287"/>
    <w:rsid w:val="008A25D1"/>
    <w:rsid w:val="008A4036"/>
    <w:rsid w:val="008A46D1"/>
    <w:rsid w:val="008A46EC"/>
    <w:rsid w:val="008A4870"/>
    <w:rsid w:val="008A4A94"/>
    <w:rsid w:val="008A4C8F"/>
    <w:rsid w:val="008A4F8A"/>
    <w:rsid w:val="008A50DB"/>
    <w:rsid w:val="008A57C6"/>
    <w:rsid w:val="008A5AE9"/>
    <w:rsid w:val="008A6316"/>
    <w:rsid w:val="008A6618"/>
    <w:rsid w:val="008A6E02"/>
    <w:rsid w:val="008A7323"/>
    <w:rsid w:val="008B062F"/>
    <w:rsid w:val="008B0F39"/>
    <w:rsid w:val="008B10AB"/>
    <w:rsid w:val="008B1728"/>
    <w:rsid w:val="008B1EFD"/>
    <w:rsid w:val="008B25A3"/>
    <w:rsid w:val="008B25D8"/>
    <w:rsid w:val="008B4851"/>
    <w:rsid w:val="008B666E"/>
    <w:rsid w:val="008B6C28"/>
    <w:rsid w:val="008B6E7F"/>
    <w:rsid w:val="008B75B0"/>
    <w:rsid w:val="008B761A"/>
    <w:rsid w:val="008C010B"/>
    <w:rsid w:val="008C0A25"/>
    <w:rsid w:val="008C156B"/>
    <w:rsid w:val="008C1EA6"/>
    <w:rsid w:val="008C3F36"/>
    <w:rsid w:val="008C42A6"/>
    <w:rsid w:val="008C48C6"/>
    <w:rsid w:val="008C58F2"/>
    <w:rsid w:val="008C5F25"/>
    <w:rsid w:val="008C68D3"/>
    <w:rsid w:val="008C6D0B"/>
    <w:rsid w:val="008C7823"/>
    <w:rsid w:val="008D2C58"/>
    <w:rsid w:val="008D2F81"/>
    <w:rsid w:val="008D4AFC"/>
    <w:rsid w:val="008D564E"/>
    <w:rsid w:val="008D5C03"/>
    <w:rsid w:val="008D6345"/>
    <w:rsid w:val="008E13C3"/>
    <w:rsid w:val="008E22A0"/>
    <w:rsid w:val="008E4D9A"/>
    <w:rsid w:val="008E69D9"/>
    <w:rsid w:val="008E69F1"/>
    <w:rsid w:val="008E6A32"/>
    <w:rsid w:val="008F0794"/>
    <w:rsid w:val="008F0A8A"/>
    <w:rsid w:val="008F1AFA"/>
    <w:rsid w:val="008F1F08"/>
    <w:rsid w:val="008F2808"/>
    <w:rsid w:val="008F5121"/>
    <w:rsid w:val="008F7AC8"/>
    <w:rsid w:val="0090008A"/>
    <w:rsid w:val="0090052F"/>
    <w:rsid w:val="009009B6"/>
    <w:rsid w:val="00902542"/>
    <w:rsid w:val="009029B5"/>
    <w:rsid w:val="00903165"/>
    <w:rsid w:val="009033FF"/>
    <w:rsid w:val="00903ECF"/>
    <w:rsid w:val="009041F3"/>
    <w:rsid w:val="00904B27"/>
    <w:rsid w:val="009063CA"/>
    <w:rsid w:val="00906B32"/>
    <w:rsid w:val="00906BC1"/>
    <w:rsid w:val="0090735A"/>
    <w:rsid w:val="00907404"/>
    <w:rsid w:val="0090774D"/>
    <w:rsid w:val="00910EE8"/>
    <w:rsid w:val="00911E94"/>
    <w:rsid w:val="009144BC"/>
    <w:rsid w:val="009150F6"/>
    <w:rsid w:val="009158CF"/>
    <w:rsid w:val="00915DC3"/>
    <w:rsid w:val="00915F7B"/>
    <w:rsid w:val="00916DC3"/>
    <w:rsid w:val="009175B1"/>
    <w:rsid w:val="0091765B"/>
    <w:rsid w:val="00921BD0"/>
    <w:rsid w:val="00921D5D"/>
    <w:rsid w:val="00921E55"/>
    <w:rsid w:val="00922B6E"/>
    <w:rsid w:val="00923375"/>
    <w:rsid w:val="00925226"/>
    <w:rsid w:val="00926757"/>
    <w:rsid w:val="009315C6"/>
    <w:rsid w:val="00932270"/>
    <w:rsid w:val="00932EC5"/>
    <w:rsid w:val="00933121"/>
    <w:rsid w:val="0093318E"/>
    <w:rsid w:val="00933FE5"/>
    <w:rsid w:val="0093462D"/>
    <w:rsid w:val="009363A5"/>
    <w:rsid w:val="009364D5"/>
    <w:rsid w:val="00936B2B"/>
    <w:rsid w:val="00937AD3"/>
    <w:rsid w:val="00937D9E"/>
    <w:rsid w:val="009405F0"/>
    <w:rsid w:val="009409BD"/>
    <w:rsid w:val="00940BAF"/>
    <w:rsid w:val="009410F1"/>
    <w:rsid w:val="00941404"/>
    <w:rsid w:val="009435BF"/>
    <w:rsid w:val="009436B0"/>
    <w:rsid w:val="00943821"/>
    <w:rsid w:val="009438FD"/>
    <w:rsid w:val="00943E86"/>
    <w:rsid w:val="009445F2"/>
    <w:rsid w:val="0094488A"/>
    <w:rsid w:val="0094497F"/>
    <w:rsid w:val="00944BEA"/>
    <w:rsid w:val="00945802"/>
    <w:rsid w:val="009466A7"/>
    <w:rsid w:val="00946F4B"/>
    <w:rsid w:val="00947050"/>
    <w:rsid w:val="00950283"/>
    <w:rsid w:val="009502FB"/>
    <w:rsid w:val="00950E4F"/>
    <w:rsid w:val="00951E34"/>
    <w:rsid w:val="00952329"/>
    <w:rsid w:val="009526A6"/>
    <w:rsid w:val="00952CE5"/>
    <w:rsid w:val="00954259"/>
    <w:rsid w:val="0095566A"/>
    <w:rsid w:val="00955686"/>
    <w:rsid w:val="0095755B"/>
    <w:rsid w:val="00960275"/>
    <w:rsid w:val="00960B4B"/>
    <w:rsid w:val="009625D4"/>
    <w:rsid w:val="00963077"/>
    <w:rsid w:val="00963354"/>
    <w:rsid w:val="0096474A"/>
    <w:rsid w:val="00964F78"/>
    <w:rsid w:val="0096559E"/>
    <w:rsid w:val="00965B46"/>
    <w:rsid w:val="00965E5B"/>
    <w:rsid w:val="00965F86"/>
    <w:rsid w:val="00966A01"/>
    <w:rsid w:val="00966EEB"/>
    <w:rsid w:val="00970251"/>
    <w:rsid w:val="00970275"/>
    <w:rsid w:val="00972CCE"/>
    <w:rsid w:val="00973392"/>
    <w:rsid w:val="009736F3"/>
    <w:rsid w:val="009738B6"/>
    <w:rsid w:val="009743BE"/>
    <w:rsid w:val="00974780"/>
    <w:rsid w:val="00974B16"/>
    <w:rsid w:val="009751AA"/>
    <w:rsid w:val="0097562F"/>
    <w:rsid w:val="00975DF6"/>
    <w:rsid w:val="00975E11"/>
    <w:rsid w:val="009761CE"/>
    <w:rsid w:val="00977B2D"/>
    <w:rsid w:val="00980DAA"/>
    <w:rsid w:val="00981FCC"/>
    <w:rsid w:val="00982E64"/>
    <w:rsid w:val="009837A0"/>
    <w:rsid w:val="00983C35"/>
    <w:rsid w:val="00983D7A"/>
    <w:rsid w:val="00984EA8"/>
    <w:rsid w:val="0098553A"/>
    <w:rsid w:val="00987BD1"/>
    <w:rsid w:val="00987C98"/>
    <w:rsid w:val="00990EC6"/>
    <w:rsid w:val="00991185"/>
    <w:rsid w:val="009915E4"/>
    <w:rsid w:val="00991856"/>
    <w:rsid w:val="009929A5"/>
    <w:rsid w:val="009929CF"/>
    <w:rsid w:val="0099336C"/>
    <w:rsid w:val="00993AA2"/>
    <w:rsid w:val="00994235"/>
    <w:rsid w:val="009962AF"/>
    <w:rsid w:val="00996502"/>
    <w:rsid w:val="00996BCD"/>
    <w:rsid w:val="009A0EB8"/>
    <w:rsid w:val="009A1CB7"/>
    <w:rsid w:val="009A1F54"/>
    <w:rsid w:val="009A2411"/>
    <w:rsid w:val="009A2536"/>
    <w:rsid w:val="009A2DD4"/>
    <w:rsid w:val="009A35C9"/>
    <w:rsid w:val="009A37BB"/>
    <w:rsid w:val="009A3F2F"/>
    <w:rsid w:val="009A5147"/>
    <w:rsid w:val="009A5D3E"/>
    <w:rsid w:val="009A5E12"/>
    <w:rsid w:val="009A5E6F"/>
    <w:rsid w:val="009A6567"/>
    <w:rsid w:val="009A65A4"/>
    <w:rsid w:val="009A6839"/>
    <w:rsid w:val="009A6952"/>
    <w:rsid w:val="009A7F20"/>
    <w:rsid w:val="009B11A0"/>
    <w:rsid w:val="009B20B6"/>
    <w:rsid w:val="009B2903"/>
    <w:rsid w:val="009B505A"/>
    <w:rsid w:val="009B5546"/>
    <w:rsid w:val="009B5A62"/>
    <w:rsid w:val="009B5AE0"/>
    <w:rsid w:val="009B76C0"/>
    <w:rsid w:val="009B79B6"/>
    <w:rsid w:val="009C0D4B"/>
    <w:rsid w:val="009C468A"/>
    <w:rsid w:val="009C4D74"/>
    <w:rsid w:val="009C69F2"/>
    <w:rsid w:val="009C7A8D"/>
    <w:rsid w:val="009D00F0"/>
    <w:rsid w:val="009D036D"/>
    <w:rsid w:val="009D07B5"/>
    <w:rsid w:val="009D0F55"/>
    <w:rsid w:val="009D1563"/>
    <w:rsid w:val="009D2577"/>
    <w:rsid w:val="009D2ECD"/>
    <w:rsid w:val="009D3C72"/>
    <w:rsid w:val="009D3DA1"/>
    <w:rsid w:val="009D3DCF"/>
    <w:rsid w:val="009D4320"/>
    <w:rsid w:val="009D47AA"/>
    <w:rsid w:val="009D48BB"/>
    <w:rsid w:val="009D57B1"/>
    <w:rsid w:val="009D58CC"/>
    <w:rsid w:val="009D592D"/>
    <w:rsid w:val="009D59A9"/>
    <w:rsid w:val="009D64F7"/>
    <w:rsid w:val="009D66AC"/>
    <w:rsid w:val="009D67F2"/>
    <w:rsid w:val="009D6E51"/>
    <w:rsid w:val="009D6EF0"/>
    <w:rsid w:val="009D77A0"/>
    <w:rsid w:val="009D7A38"/>
    <w:rsid w:val="009D7EAF"/>
    <w:rsid w:val="009E0B2D"/>
    <w:rsid w:val="009E1511"/>
    <w:rsid w:val="009E2719"/>
    <w:rsid w:val="009E2F03"/>
    <w:rsid w:val="009E3F5C"/>
    <w:rsid w:val="009E4079"/>
    <w:rsid w:val="009E5226"/>
    <w:rsid w:val="009E600B"/>
    <w:rsid w:val="009E6FF0"/>
    <w:rsid w:val="009E7075"/>
    <w:rsid w:val="009E74A4"/>
    <w:rsid w:val="009E7883"/>
    <w:rsid w:val="009E7E0D"/>
    <w:rsid w:val="009F0198"/>
    <w:rsid w:val="009F01A6"/>
    <w:rsid w:val="009F09E0"/>
    <w:rsid w:val="009F0C64"/>
    <w:rsid w:val="009F0E1F"/>
    <w:rsid w:val="009F112D"/>
    <w:rsid w:val="009F1416"/>
    <w:rsid w:val="009F1E12"/>
    <w:rsid w:val="009F2A04"/>
    <w:rsid w:val="009F2B02"/>
    <w:rsid w:val="009F2F58"/>
    <w:rsid w:val="009F3661"/>
    <w:rsid w:val="009F4694"/>
    <w:rsid w:val="009F4E5B"/>
    <w:rsid w:val="009F514B"/>
    <w:rsid w:val="009F6741"/>
    <w:rsid w:val="009F6CC2"/>
    <w:rsid w:val="009F7151"/>
    <w:rsid w:val="009F737A"/>
    <w:rsid w:val="00A001C6"/>
    <w:rsid w:val="00A007E6"/>
    <w:rsid w:val="00A01865"/>
    <w:rsid w:val="00A03CF7"/>
    <w:rsid w:val="00A042C3"/>
    <w:rsid w:val="00A0588D"/>
    <w:rsid w:val="00A0657D"/>
    <w:rsid w:val="00A066EC"/>
    <w:rsid w:val="00A06BA7"/>
    <w:rsid w:val="00A077A9"/>
    <w:rsid w:val="00A07878"/>
    <w:rsid w:val="00A11B1A"/>
    <w:rsid w:val="00A11C97"/>
    <w:rsid w:val="00A1228B"/>
    <w:rsid w:val="00A1295A"/>
    <w:rsid w:val="00A1411A"/>
    <w:rsid w:val="00A1429A"/>
    <w:rsid w:val="00A148BD"/>
    <w:rsid w:val="00A14B1D"/>
    <w:rsid w:val="00A1563E"/>
    <w:rsid w:val="00A1607D"/>
    <w:rsid w:val="00A163DE"/>
    <w:rsid w:val="00A16579"/>
    <w:rsid w:val="00A1692F"/>
    <w:rsid w:val="00A1795A"/>
    <w:rsid w:val="00A201C0"/>
    <w:rsid w:val="00A22287"/>
    <w:rsid w:val="00A224AB"/>
    <w:rsid w:val="00A234F6"/>
    <w:rsid w:val="00A23857"/>
    <w:rsid w:val="00A247A8"/>
    <w:rsid w:val="00A24D72"/>
    <w:rsid w:val="00A24F1D"/>
    <w:rsid w:val="00A2633B"/>
    <w:rsid w:val="00A267A0"/>
    <w:rsid w:val="00A275FC"/>
    <w:rsid w:val="00A27915"/>
    <w:rsid w:val="00A30F4C"/>
    <w:rsid w:val="00A3130E"/>
    <w:rsid w:val="00A32788"/>
    <w:rsid w:val="00A33190"/>
    <w:rsid w:val="00A33573"/>
    <w:rsid w:val="00A33A1E"/>
    <w:rsid w:val="00A34521"/>
    <w:rsid w:val="00A345A8"/>
    <w:rsid w:val="00A34887"/>
    <w:rsid w:val="00A34C7D"/>
    <w:rsid w:val="00A35A56"/>
    <w:rsid w:val="00A36141"/>
    <w:rsid w:val="00A361BF"/>
    <w:rsid w:val="00A40707"/>
    <w:rsid w:val="00A41332"/>
    <w:rsid w:val="00A41E4F"/>
    <w:rsid w:val="00A42A2B"/>
    <w:rsid w:val="00A42AE4"/>
    <w:rsid w:val="00A43A2D"/>
    <w:rsid w:val="00A44641"/>
    <w:rsid w:val="00A448F3"/>
    <w:rsid w:val="00A453D9"/>
    <w:rsid w:val="00A45DDB"/>
    <w:rsid w:val="00A47867"/>
    <w:rsid w:val="00A479FD"/>
    <w:rsid w:val="00A47B57"/>
    <w:rsid w:val="00A47C51"/>
    <w:rsid w:val="00A505DA"/>
    <w:rsid w:val="00A5074E"/>
    <w:rsid w:val="00A50813"/>
    <w:rsid w:val="00A509EA"/>
    <w:rsid w:val="00A51A27"/>
    <w:rsid w:val="00A51DEB"/>
    <w:rsid w:val="00A527CE"/>
    <w:rsid w:val="00A53CAD"/>
    <w:rsid w:val="00A54CAE"/>
    <w:rsid w:val="00A56465"/>
    <w:rsid w:val="00A5649D"/>
    <w:rsid w:val="00A56EC4"/>
    <w:rsid w:val="00A56FC7"/>
    <w:rsid w:val="00A60DF1"/>
    <w:rsid w:val="00A6135F"/>
    <w:rsid w:val="00A6215A"/>
    <w:rsid w:val="00A62269"/>
    <w:rsid w:val="00A627F3"/>
    <w:rsid w:val="00A6462B"/>
    <w:rsid w:val="00A64DA3"/>
    <w:rsid w:val="00A65C31"/>
    <w:rsid w:val="00A65EAA"/>
    <w:rsid w:val="00A65FAC"/>
    <w:rsid w:val="00A660B0"/>
    <w:rsid w:val="00A663BC"/>
    <w:rsid w:val="00A665B6"/>
    <w:rsid w:val="00A66BE2"/>
    <w:rsid w:val="00A67E0A"/>
    <w:rsid w:val="00A7010C"/>
    <w:rsid w:val="00A7062C"/>
    <w:rsid w:val="00A713B2"/>
    <w:rsid w:val="00A71A42"/>
    <w:rsid w:val="00A72300"/>
    <w:rsid w:val="00A72534"/>
    <w:rsid w:val="00A7332A"/>
    <w:rsid w:val="00A7487E"/>
    <w:rsid w:val="00A74917"/>
    <w:rsid w:val="00A751A4"/>
    <w:rsid w:val="00A755AC"/>
    <w:rsid w:val="00A7562A"/>
    <w:rsid w:val="00A761AF"/>
    <w:rsid w:val="00A76C1C"/>
    <w:rsid w:val="00A76F80"/>
    <w:rsid w:val="00A771EC"/>
    <w:rsid w:val="00A8077F"/>
    <w:rsid w:val="00A80A4F"/>
    <w:rsid w:val="00A812EC"/>
    <w:rsid w:val="00A81733"/>
    <w:rsid w:val="00A81D38"/>
    <w:rsid w:val="00A82525"/>
    <w:rsid w:val="00A82731"/>
    <w:rsid w:val="00A827BC"/>
    <w:rsid w:val="00A82E9F"/>
    <w:rsid w:val="00A82F43"/>
    <w:rsid w:val="00A83A73"/>
    <w:rsid w:val="00A83EC1"/>
    <w:rsid w:val="00A846F4"/>
    <w:rsid w:val="00A851D9"/>
    <w:rsid w:val="00A85EB1"/>
    <w:rsid w:val="00A86987"/>
    <w:rsid w:val="00A86A6C"/>
    <w:rsid w:val="00A9197F"/>
    <w:rsid w:val="00A94A71"/>
    <w:rsid w:val="00A95EEF"/>
    <w:rsid w:val="00A95F9B"/>
    <w:rsid w:val="00A9652A"/>
    <w:rsid w:val="00A96C56"/>
    <w:rsid w:val="00A976C3"/>
    <w:rsid w:val="00A97803"/>
    <w:rsid w:val="00AA0123"/>
    <w:rsid w:val="00AA07F8"/>
    <w:rsid w:val="00AA0859"/>
    <w:rsid w:val="00AA105E"/>
    <w:rsid w:val="00AA15F5"/>
    <w:rsid w:val="00AA2F7D"/>
    <w:rsid w:val="00AA319C"/>
    <w:rsid w:val="00AA3CC5"/>
    <w:rsid w:val="00AA4092"/>
    <w:rsid w:val="00AA46F2"/>
    <w:rsid w:val="00AA4704"/>
    <w:rsid w:val="00AA49FE"/>
    <w:rsid w:val="00AA4CED"/>
    <w:rsid w:val="00AA5EC6"/>
    <w:rsid w:val="00AA62AD"/>
    <w:rsid w:val="00AA67C8"/>
    <w:rsid w:val="00AA6877"/>
    <w:rsid w:val="00AA7172"/>
    <w:rsid w:val="00AA72FC"/>
    <w:rsid w:val="00AB003E"/>
    <w:rsid w:val="00AB043F"/>
    <w:rsid w:val="00AB09E8"/>
    <w:rsid w:val="00AB0C38"/>
    <w:rsid w:val="00AB0C7E"/>
    <w:rsid w:val="00AB0F9F"/>
    <w:rsid w:val="00AB1418"/>
    <w:rsid w:val="00AB1BC0"/>
    <w:rsid w:val="00AB1E6E"/>
    <w:rsid w:val="00AB1F3A"/>
    <w:rsid w:val="00AB201F"/>
    <w:rsid w:val="00AB2D49"/>
    <w:rsid w:val="00AB3500"/>
    <w:rsid w:val="00AB42B2"/>
    <w:rsid w:val="00AB6AA9"/>
    <w:rsid w:val="00AC01C7"/>
    <w:rsid w:val="00AC01E9"/>
    <w:rsid w:val="00AC06DC"/>
    <w:rsid w:val="00AC076A"/>
    <w:rsid w:val="00AC0F47"/>
    <w:rsid w:val="00AC1881"/>
    <w:rsid w:val="00AC1FF3"/>
    <w:rsid w:val="00AC2673"/>
    <w:rsid w:val="00AC2D6A"/>
    <w:rsid w:val="00AC30E6"/>
    <w:rsid w:val="00AC4644"/>
    <w:rsid w:val="00AC46DA"/>
    <w:rsid w:val="00AC5978"/>
    <w:rsid w:val="00AC6292"/>
    <w:rsid w:val="00AC6542"/>
    <w:rsid w:val="00AC6CBA"/>
    <w:rsid w:val="00AC7534"/>
    <w:rsid w:val="00AC784C"/>
    <w:rsid w:val="00AC7AD6"/>
    <w:rsid w:val="00AC7F1D"/>
    <w:rsid w:val="00AD0CF9"/>
    <w:rsid w:val="00AD0DA1"/>
    <w:rsid w:val="00AD1205"/>
    <w:rsid w:val="00AD2DAD"/>
    <w:rsid w:val="00AD3871"/>
    <w:rsid w:val="00AD39A5"/>
    <w:rsid w:val="00AD3D92"/>
    <w:rsid w:val="00AD552C"/>
    <w:rsid w:val="00AD61DB"/>
    <w:rsid w:val="00AD646E"/>
    <w:rsid w:val="00AD6AC4"/>
    <w:rsid w:val="00AD6DA5"/>
    <w:rsid w:val="00AD7680"/>
    <w:rsid w:val="00AE00E7"/>
    <w:rsid w:val="00AE1C54"/>
    <w:rsid w:val="00AE2E72"/>
    <w:rsid w:val="00AE388F"/>
    <w:rsid w:val="00AE5155"/>
    <w:rsid w:val="00AE55F3"/>
    <w:rsid w:val="00AE5D73"/>
    <w:rsid w:val="00AE5D88"/>
    <w:rsid w:val="00AE6EA0"/>
    <w:rsid w:val="00AE72C6"/>
    <w:rsid w:val="00AE735C"/>
    <w:rsid w:val="00AE7C11"/>
    <w:rsid w:val="00AF0B71"/>
    <w:rsid w:val="00AF10B7"/>
    <w:rsid w:val="00AF14C2"/>
    <w:rsid w:val="00AF1C45"/>
    <w:rsid w:val="00AF3410"/>
    <w:rsid w:val="00AF4A6D"/>
    <w:rsid w:val="00AF539B"/>
    <w:rsid w:val="00AF6970"/>
    <w:rsid w:val="00AF74F9"/>
    <w:rsid w:val="00B00C79"/>
    <w:rsid w:val="00B00EDD"/>
    <w:rsid w:val="00B021AA"/>
    <w:rsid w:val="00B021BE"/>
    <w:rsid w:val="00B027F8"/>
    <w:rsid w:val="00B0308B"/>
    <w:rsid w:val="00B03709"/>
    <w:rsid w:val="00B0382A"/>
    <w:rsid w:val="00B04FEE"/>
    <w:rsid w:val="00B06736"/>
    <w:rsid w:val="00B0747C"/>
    <w:rsid w:val="00B0771E"/>
    <w:rsid w:val="00B07EC6"/>
    <w:rsid w:val="00B1058F"/>
    <w:rsid w:val="00B10A6C"/>
    <w:rsid w:val="00B10C26"/>
    <w:rsid w:val="00B11802"/>
    <w:rsid w:val="00B11B50"/>
    <w:rsid w:val="00B12233"/>
    <w:rsid w:val="00B12575"/>
    <w:rsid w:val="00B1289E"/>
    <w:rsid w:val="00B12A3C"/>
    <w:rsid w:val="00B12C49"/>
    <w:rsid w:val="00B130C5"/>
    <w:rsid w:val="00B13240"/>
    <w:rsid w:val="00B1352F"/>
    <w:rsid w:val="00B14512"/>
    <w:rsid w:val="00B176ED"/>
    <w:rsid w:val="00B2017A"/>
    <w:rsid w:val="00B20647"/>
    <w:rsid w:val="00B2092D"/>
    <w:rsid w:val="00B20E5A"/>
    <w:rsid w:val="00B214A7"/>
    <w:rsid w:val="00B22045"/>
    <w:rsid w:val="00B2213F"/>
    <w:rsid w:val="00B23385"/>
    <w:rsid w:val="00B23EB2"/>
    <w:rsid w:val="00B24182"/>
    <w:rsid w:val="00B25687"/>
    <w:rsid w:val="00B2621C"/>
    <w:rsid w:val="00B2649B"/>
    <w:rsid w:val="00B26891"/>
    <w:rsid w:val="00B27AF0"/>
    <w:rsid w:val="00B30121"/>
    <w:rsid w:val="00B30A11"/>
    <w:rsid w:val="00B30AB5"/>
    <w:rsid w:val="00B32691"/>
    <w:rsid w:val="00B3343B"/>
    <w:rsid w:val="00B35B4B"/>
    <w:rsid w:val="00B368B4"/>
    <w:rsid w:val="00B3742C"/>
    <w:rsid w:val="00B3764F"/>
    <w:rsid w:val="00B37767"/>
    <w:rsid w:val="00B40EB3"/>
    <w:rsid w:val="00B435E4"/>
    <w:rsid w:val="00B43840"/>
    <w:rsid w:val="00B43A44"/>
    <w:rsid w:val="00B43B06"/>
    <w:rsid w:val="00B44ECF"/>
    <w:rsid w:val="00B44EFD"/>
    <w:rsid w:val="00B4569B"/>
    <w:rsid w:val="00B45D8C"/>
    <w:rsid w:val="00B47576"/>
    <w:rsid w:val="00B536A3"/>
    <w:rsid w:val="00B53802"/>
    <w:rsid w:val="00B543DA"/>
    <w:rsid w:val="00B54A4F"/>
    <w:rsid w:val="00B55EFD"/>
    <w:rsid w:val="00B5643D"/>
    <w:rsid w:val="00B56681"/>
    <w:rsid w:val="00B567BC"/>
    <w:rsid w:val="00B56AC5"/>
    <w:rsid w:val="00B56F77"/>
    <w:rsid w:val="00B5720F"/>
    <w:rsid w:val="00B577F1"/>
    <w:rsid w:val="00B60CBB"/>
    <w:rsid w:val="00B61559"/>
    <w:rsid w:val="00B61AD0"/>
    <w:rsid w:val="00B61EF6"/>
    <w:rsid w:val="00B63B27"/>
    <w:rsid w:val="00B6446F"/>
    <w:rsid w:val="00B644EE"/>
    <w:rsid w:val="00B64A2F"/>
    <w:rsid w:val="00B64D05"/>
    <w:rsid w:val="00B65128"/>
    <w:rsid w:val="00B65BF5"/>
    <w:rsid w:val="00B65D6A"/>
    <w:rsid w:val="00B663FC"/>
    <w:rsid w:val="00B676F3"/>
    <w:rsid w:val="00B67D78"/>
    <w:rsid w:val="00B72D46"/>
    <w:rsid w:val="00B72ED2"/>
    <w:rsid w:val="00B7773E"/>
    <w:rsid w:val="00B8029C"/>
    <w:rsid w:val="00B80A81"/>
    <w:rsid w:val="00B80EC9"/>
    <w:rsid w:val="00B80F19"/>
    <w:rsid w:val="00B818D8"/>
    <w:rsid w:val="00B81C02"/>
    <w:rsid w:val="00B8234B"/>
    <w:rsid w:val="00B82388"/>
    <w:rsid w:val="00B82FBE"/>
    <w:rsid w:val="00B84BD0"/>
    <w:rsid w:val="00B84C34"/>
    <w:rsid w:val="00B8530C"/>
    <w:rsid w:val="00B85363"/>
    <w:rsid w:val="00B85C8F"/>
    <w:rsid w:val="00B86B23"/>
    <w:rsid w:val="00B86B43"/>
    <w:rsid w:val="00B86FB9"/>
    <w:rsid w:val="00B91906"/>
    <w:rsid w:val="00B92A30"/>
    <w:rsid w:val="00B9316F"/>
    <w:rsid w:val="00B933E7"/>
    <w:rsid w:val="00B93E1E"/>
    <w:rsid w:val="00B946F3"/>
    <w:rsid w:val="00B94EB2"/>
    <w:rsid w:val="00B950CF"/>
    <w:rsid w:val="00B952B2"/>
    <w:rsid w:val="00B953E3"/>
    <w:rsid w:val="00B95454"/>
    <w:rsid w:val="00B954FB"/>
    <w:rsid w:val="00B969A1"/>
    <w:rsid w:val="00B97368"/>
    <w:rsid w:val="00B97513"/>
    <w:rsid w:val="00B97531"/>
    <w:rsid w:val="00B979A4"/>
    <w:rsid w:val="00BA03A1"/>
    <w:rsid w:val="00BA1368"/>
    <w:rsid w:val="00BA1B9D"/>
    <w:rsid w:val="00BA26E0"/>
    <w:rsid w:val="00BA34C8"/>
    <w:rsid w:val="00BA3500"/>
    <w:rsid w:val="00BA4214"/>
    <w:rsid w:val="00BA43E8"/>
    <w:rsid w:val="00BA466E"/>
    <w:rsid w:val="00BA58AF"/>
    <w:rsid w:val="00BA714A"/>
    <w:rsid w:val="00BA76C6"/>
    <w:rsid w:val="00BA7D70"/>
    <w:rsid w:val="00BB08E6"/>
    <w:rsid w:val="00BB2AF4"/>
    <w:rsid w:val="00BB2CCA"/>
    <w:rsid w:val="00BB2EAE"/>
    <w:rsid w:val="00BB2EF3"/>
    <w:rsid w:val="00BB5476"/>
    <w:rsid w:val="00BB5E91"/>
    <w:rsid w:val="00BB6431"/>
    <w:rsid w:val="00BB6549"/>
    <w:rsid w:val="00BB67A6"/>
    <w:rsid w:val="00BC1ADA"/>
    <w:rsid w:val="00BC1C4B"/>
    <w:rsid w:val="00BC2735"/>
    <w:rsid w:val="00BC2742"/>
    <w:rsid w:val="00BC289E"/>
    <w:rsid w:val="00BC2A39"/>
    <w:rsid w:val="00BC329D"/>
    <w:rsid w:val="00BC4A6E"/>
    <w:rsid w:val="00BC5800"/>
    <w:rsid w:val="00BC6148"/>
    <w:rsid w:val="00BC64E6"/>
    <w:rsid w:val="00BD02FA"/>
    <w:rsid w:val="00BD0808"/>
    <w:rsid w:val="00BD13BF"/>
    <w:rsid w:val="00BD1552"/>
    <w:rsid w:val="00BD1D48"/>
    <w:rsid w:val="00BD1F5D"/>
    <w:rsid w:val="00BD2681"/>
    <w:rsid w:val="00BD2A16"/>
    <w:rsid w:val="00BD3C5D"/>
    <w:rsid w:val="00BD4412"/>
    <w:rsid w:val="00BD44EE"/>
    <w:rsid w:val="00BD46CE"/>
    <w:rsid w:val="00BD50BB"/>
    <w:rsid w:val="00BD54E5"/>
    <w:rsid w:val="00BD7D4B"/>
    <w:rsid w:val="00BE0628"/>
    <w:rsid w:val="00BE0D0A"/>
    <w:rsid w:val="00BE0D6E"/>
    <w:rsid w:val="00BE1CD4"/>
    <w:rsid w:val="00BE1F6D"/>
    <w:rsid w:val="00BE23EA"/>
    <w:rsid w:val="00BE3BD2"/>
    <w:rsid w:val="00BE40D0"/>
    <w:rsid w:val="00BE444E"/>
    <w:rsid w:val="00BE570F"/>
    <w:rsid w:val="00BE5AFF"/>
    <w:rsid w:val="00BE6019"/>
    <w:rsid w:val="00BE6C6A"/>
    <w:rsid w:val="00BE7474"/>
    <w:rsid w:val="00BF05F6"/>
    <w:rsid w:val="00BF0FEF"/>
    <w:rsid w:val="00BF1EC7"/>
    <w:rsid w:val="00BF3381"/>
    <w:rsid w:val="00BF4905"/>
    <w:rsid w:val="00BF4D52"/>
    <w:rsid w:val="00BF54BE"/>
    <w:rsid w:val="00BF6A86"/>
    <w:rsid w:val="00C005D5"/>
    <w:rsid w:val="00C00815"/>
    <w:rsid w:val="00C00C0E"/>
    <w:rsid w:val="00C00E79"/>
    <w:rsid w:val="00C01107"/>
    <w:rsid w:val="00C01364"/>
    <w:rsid w:val="00C028E0"/>
    <w:rsid w:val="00C03229"/>
    <w:rsid w:val="00C03EB4"/>
    <w:rsid w:val="00C05139"/>
    <w:rsid w:val="00C05359"/>
    <w:rsid w:val="00C053D8"/>
    <w:rsid w:val="00C054FE"/>
    <w:rsid w:val="00C057D7"/>
    <w:rsid w:val="00C068A0"/>
    <w:rsid w:val="00C07051"/>
    <w:rsid w:val="00C07F03"/>
    <w:rsid w:val="00C12967"/>
    <w:rsid w:val="00C13194"/>
    <w:rsid w:val="00C16259"/>
    <w:rsid w:val="00C20E50"/>
    <w:rsid w:val="00C20FF9"/>
    <w:rsid w:val="00C2129C"/>
    <w:rsid w:val="00C22DD9"/>
    <w:rsid w:val="00C235A4"/>
    <w:rsid w:val="00C23815"/>
    <w:rsid w:val="00C23848"/>
    <w:rsid w:val="00C24271"/>
    <w:rsid w:val="00C27172"/>
    <w:rsid w:val="00C30440"/>
    <w:rsid w:val="00C32161"/>
    <w:rsid w:val="00C321BE"/>
    <w:rsid w:val="00C35096"/>
    <w:rsid w:val="00C3510C"/>
    <w:rsid w:val="00C35B44"/>
    <w:rsid w:val="00C364E0"/>
    <w:rsid w:val="00C4035A"/>
    <w:rsid w:val="00C41943"/>
    <w:rsid w:val="00C41A34"/>
    <w:rsid w:val="00C41A78"/>
    <w:rsid w:val="00C42C78"/>
    <w:rsid w:val="00C43029"/>
    <w:rsid w:val="00C438AE"/>
    <w:rsid w:val="00C439BA"/>
    <w:rsid w:val="00C44A34"/>
    <w:rsid w:val="00C45095"/>
    <w:rsid w:val="00C45658"/>
    <w:rsid w:val="00C45680"/>
    <w:rsid w:val="00C45A27"/>
    <w:rsid w:val="00C4610A"/>
    <w:rsid w:val="00C4685B"/>
    <w:rsid w:val="00C46C01"/>
    <w:rsid w:val="00C46D20"/>
    <w:rsid w:val="00C5036B"/>
    <w:rsid w:val="00C50D53"/>
    <w:rsid w:val="00C5137A"/>
    <w:rsid w:val="00C51417"/>
    <w:rsid w:val="00C52811"/>
    <w:rsid w:val="00C52C9C"/>
    <w:rsid w:val="00C530DA"/>
    <w:rsid w:val="00C53221"/>
    <w:rsid w:val="00C53DE4"/>
    <w:rsid w:val="00C53F13"/>
    <w:rsid w:val="00C55300"/>
    <w:rsid w:val="00C56E6B"/>
    <w:rsid w:val="00C56FA3"/>
    <w:rsid w:val="00C5717A"/>
    <w:rsid w:val="00C60247"/>
    <w:rsid w:val="00C604DC"/>
    <w:rsid w:val="00C61363"/>
    <w:rsid w:val="00C61789"/>
    <w:rsid w:val="00C61986"/>
    <w:rsid w:val="00C61EDC"/>
    <w:rsid w:val="00C620E2"/>
    <w:rsid w:val="00C6262B"/>
    <w:rsid w:val="00C62CE1"/>
    <w:rsid w:val="00C63551"/>
    <w:rsid w:val="00C635DF"/>
    <w:rsid w:val="00C636D7"/>
    <w:rsid w:val="00C6440D"/>
    <w:rsid w:val="00C6647C"/>
    <w:rsid w:val="00C66C47"/>
    <w:rsid w:val="00C67D58"/>
    <w:rsid w:val="00C738A7"/>
    <w:rsid w:val="00C74B26"/>
    <w:rsid w:val="00C751FD"/>
    <w:rsid w:val="00C75392"/>
    <w:rsid w:val="00C755B5"/>
    <w:rsid w:val="00C761DA"/>
    <w:rsid w:val="00C76444"/>
    <w:rsid w:val="00C76A7E"/>
    <w:rsid w:val="00C76A8F"/>
    <w:rsid w:val="00C76E9D"/>
    <w:rsid w:val="00C775C7"/>
    <w:rsid w:val="00C80064"/>
    <w:rsid w:val="00C802CF"/>
    <w:rsid w:val="00C80556"/>
    <w:rsid w:val="00C808D7"/>
    <w:rsid w:val="00C80A6C"/>
    <w:rsid w:val="00C80F69"/>
    <w:rsid w:val="00C83296"/>
    <w:rsid w:val="00C83AAA"/>
    <w:rsid w:val="00C8521E"/>
    <w:rsid w:val="00C86166"/>
    <w:rsid w:val="00C86AB9"/>
    <w:rsid w:val="00C86B9E"/>
    <w:rsid w:val="00C86BFA"/>
    <w:rsid w:val="00C874D0"/>
    <w:rsid w:val="00C877E8"/>
    <w:rsid w:val="00C87CC9"/>
    <w:rsid w:val="00C901E7"/>
    <w:rsid w:val="00C90A94"/>
    <w:rsid w:val="00C91FBD"/>
    <w:rsid w:val="00C928EF"/>
    <w:rsid w:val="00C932B0"/>
    <w:rsid w:val="00C9493E"/>
    <w:rsid w:val="00C94FAD"/>
    <w:rsid w:val="00C9574A"/>
    <w:rsid w:val="00C96773"/>
    <w:rsid w:val="00C96C48"/>
    <w:rsid w:val="00C96C6D"/>
    <w:rsid w:val="00C979B5"/>
    <w:rsid w:val="00CA0631"/>
    <w:rsid w:val="00CA0C1D"/>
    <w:rsid w:val="00CA3874"/>
    <w:rsid w:val="00CA3ECE"/>
    <w:rsid w:val="00CA4E13"/>
    <w:rsid w:val="00CA55DB"/>
    <w:rsid w:val="00CA5806"/>
    <w:rsid w:val="00CA5CB7"/>
    <w:rsid w:val="00CA687A"/>
    <w:rsid w:val="00CA7170"/>
    <w:rsid w:val="00CB0223"/>
    <w:rsid w:val="00CB13B6"/>
    <w:rsid w:val="00CB2EB9"/>
    <w:rsid w:val="00CB3495"/>
    <w:rsid w:val="00CB3C9D"/>
    <w:rsid w:val="00CB40D8"/>
    <w:rsid w:val="00CB4D0E"/>
    <w:rsid w:val="00CB4F82"/>
    <w:rsid w:val="00CB562A"/>
    <w:rsid w:val="00CB5AD2"/>
    <w:rsid w:val="00CB659E"/>
    <w:rsid w:val="00CB6D1F"/>
    <w:rsid w:val="00CB79F2"/>
    <w:rsid w:val="00CC18E0"/>
    <w:rsid w:val="00CC1E66"/>
    <w:rsid w:val="00CC2141"/>
    <w:rsid w:val="00CC2E04"/>
    <w:rsid w:val="00CC33BD"/>
    <w:rsid w:val="00CC410B"/>
    <w:rsid w:val="00CC4748"/>
    <w:rsid w:val="00CC478C"/>
    <w:rsid w:val="00CC4CF5"/>
    <w:rsid w:val="00CC4E7B"/>
    <w:rsid w:val="00CC6585"/>
    <w:rsid w:val="00CC7279"/>
    <w:rsid w:val="00CC78E2"/>
    <w:rsid w:val="00CC7BB0"/>
    <w:rsid w:val="00CD07F5"/>
    <w:rsid w:val="00CD09BE"/>
    <w:rsid w:val="00CD0C9F"/>
    <w:rsid w:val="00CD1D35"/>
    <w:rsid w:val="00CD1FE5"/>
    <w:rsid w:val="00CD31C3"/>
    <w:rsid w:val="00CD3ACA"/>
    <w:rsid w:val="00CD6EBC"/>
    <w:rsid w:val="00CD724B"/>
    <w:rsid w:val="00CD75FD"/>
    <w:rsid w:val="00CD7E55"/>
    <w:rsid w:val="00CE0253"/>
    <w:rsid w:val="00CE065C"/>
    <w:rsid w:val="00CE0CBC"/>
    <w:rsid w:val="00CE1814"/>
    <w:rsid w:val="00CE2366"/>
    <w:rsid w:val="00CE2811"/>
    <w:rsid w:val="00CE3788"/>
    <w:rsid w:val="00CE3BD4"/>
    <w:rsid w:val="00CE3CDE"/>
    <w:rsid w:val="00CE4482"/>
    <w:rsid w:val="00CE5E24"/>
    <w:rsid w:val="00CE6B16"/>
    <w:rsid w:val="00CE7723"/>
    <w:rsid w:val="00CF00A7"/>
    <w:rsid w:val="00CF04CE"/>
    <w:rsid w:val="00CF05AD"/>
    <w:rsid w:val="00CF1202"/>
    <w:rsid w:val="00CF25B3"/>
    <w:rsid w:val="00CF2F1B"/>
    <w:rsid w:val="00CF3017"/>
    <w:rsid w:val="00CF31D6"/>
    <w:rsid w:val="00CF390E"/>
    <w:rsid w:val="00CF39ED"/>
    <w:rsid w:val="00CF3C5A"/>
    <w:rsid w:val="00CF4482"/>
    <w:rsid w:val="00CF4670"/>
    <w:rsid w:val="00CF4901"/>
    <w:rsid w:val="00CF6E09"/>
    <w:rsid w:val="00CF743E"/>
    <w:rsid w:val="00D00BCD"/>
    <w:rsid w:val="00D023E3"/>
    <w:rsid w:val="00D02690"/>
    <w:rsid w:val="00D0308E"/>
    <w:rsid w:val="00D034C3"/>
    <w:rsid w:val="00D03D41"/>
    <w:rsid w:val="00D03F65"/>
    <w:rsid w:val="00D0491D"/>
    <w:rsid w:val="00D05C95"/>
    <w:rsid w:val="00D05D71"/>
    <w:rsid w:val="00D06C90"/>
    <w:rsid w:val="00D07924"/>
    <w:rsid w:val="00D105F8"/>
    <w:rsid w:val="00D10F92"/>
    <w:rsid w:val="00D11DFD"/>
    <w:rsid w:val="00D13272"/>
    <w:rsid w:val="00D132C0"/>
    <w:rsid w:val="00D133B9"/>
    <w:rsid w:val="00D13E4B"/>
    <w:rsid w:val="00D142A2"/>
    <w:rsid w:val="00D14BA0"/>
    <w:rsid w:val="00D150ED"/>
    <w:rsid w:val="00D154C6"/>
    <w:rsid w:val="00D1594F"/>
    <w:rsid w:val="00D15C90"/>
    <w:rsid w:val="00D1690F"/>
    <w:rsid w:val="00D169F1"/>
    <w:rsid w:val="00D16F5D"/>
    <w:rsid w:val="00D17064"/>
    <w:rsid w:val="00D17F18"/>
    <w:rsid w:val="00D20A10"/>
    <w:rsid w:val="00D20AC1"/>
    <w:rsid w:val="00D21350"/>
    <w:rsid w:val="00D21486"/>
    <w:rsid w:val="00D24022"/>
    <w:rsid w:val="00D24103"/>
    <w:rsid w:val="00D24B34"/>
    <w:rsid w:val="00D25F80"/>
    <w:rsid w:val="00D267B8"/>
    <w:rsid w:val="00D26A54"/>
    <w:rsid w:val="00D26B6A"/>
    <w:rsid w:val="00D26BA0"/>
    <w:rsid w:val="00D26C63"/>
    <w:rsid w:val="00D26CC6"/>
    <w:rsid w:val="00D26DAF"/>
    <w:rsid w:val="00D27376"/>
    <w:rsid w:val="00D276DE"/>
    <w:rsid w:val="00D30F28"/>
    <w:rsid w:val="00D32519"/>
    <w:rsid w:val="00D32A5A"/>
    <w:rsid w:val="00D32D06"/>
    <w:rsid w:val="00D346B4"/>
    <w:rsid w:val="00D3563B"/>
    <w:rsid w:val="00D35A49"/>
    <w:rsid w:val="00D35DE7"/>
    <w:rsid w:val="00D36612"/>
    <w:rsid w:val="00D37049"/>
    <w:rsid w:val="00D37105"/>
    <w:rsid w:val="00D37AD4"/>
    <w:rsid w:val="00D37B90"/>
    <w:rsid w:val="00D401A4"/>
    <w:rsid w:val="00D40368"/>
    <w:rsid w:val="00D42560"/>
    <w:rsid w:val="00D42A02"/>
    <w:rsid w:val="00D42FD6"/>
    <w:rsid w:val="00D43B0C"/>
    <w:rsid w:val="00D43BC4"/>
    <w:rsid w:val="00D43D10"/>
    <w:rsid w:val="00D47175"/>
    <w:rsid w:val="00D47EFF"/>
    <w:rsid w:val="00D503A0"/>
    <w:rsid w:val="00D5380D"/>
    <w:rsid w:val="00D53873"/>
    <w:rsid w:val="00D54078"/>
    <w:rsid w:val="00D548FE"/>
    <w:rsid w:val="00D5562A"/>
    <w:rsid w:val="00D559AA"/>
    <w:rsid w:val="00D571F2"/>
    <w:rsid w:val="00D573F9"/>
    <w:rsid w:val="00D57A3C"/>
    <w:rsid w:val="00D57BFD"/>
    <w:rsid w:val="00D57EEF"/>
    <w:rsid w:val="00D61691"/>
    <w:rsid w:val="00D6198C"/>
    <w:rsid w:val="00D61E4A"/>
    <w:rsid w:val="00D63C2F"/>
    <w:rsid w:val="00D64FF6"/>
    <w:rsid w:val="00D658E5"/>
    <w:rsid w:val="00D672A4"/>
    <w:rsid w:val="00D67828"/>
    <w:rsid w:val="00D678BD"/>
    <w:rsid w:val="00D67967"/>
    <w:rsid w:val="00D67AD7"/>
    <w:rsid w:val="00D67C9B"/>
    <w:rsid w:val="00D67F8A"/>
    <w:rsid w:val="00D71BA2"/>
    <w:rsid w:val="00D71E96"/>
    <w:rsid w:val="00D726F4"/>
    <w:rsid w:val="00D72DD9"/>
    <w:rsid w:val="00D73B8A"/>
    <w:rsid w:val="00D74E19"/>
    <w:rsid w:val="00D80986"/>
    <w:rsid w:val="00D80AB0"/>
    <w:rsid w:val="00D80DAD"/>
    <w:rsid w:val="00D81512"/>
    <w:rsid w:val="00D81540"/>
    <w:rsid w:val="00D82258"/>
    <w:rsid w:val="00D8261A"/>
    <w:rsid w:val="00D82E45"/>
    <w:rsid w:val="00D84F67"/>
    <w:rsid w:val="00D85861"/>
    <w:rsid w:val="00D85A5B"/>
    <w:rsid w:val="00D8649D"/>
    <w:rsid w:val="00D867A8"/>
    <w:rsid w:val="00D87412"/>
    <w:rsid w:val="00D87967"/>
    <w:rsid w:val="00D90667"/>
    <w:rsid w:val="00D90AD3"/>
    <w:rsid w:val="00D91F21"/>
    <w:rsid w:val="00D92EBD"/>
    <w:rsid w:val="00D93443"/>
    <w:rsid w:val="00D93518"/>
    <w:rsid w:val="00D94187"/>
    <w:rsid w:val="00D942B7"/>
    <w:rsid w:val="00D94CA3"/>
    <w:rsid w:val="00D9540E"/>
    <w:rsid w:val="00D95700"/>
    <w:rsid w:val="00D9572A"/>
    <w:rsid w:val="00D96D13"/>
    <w:rsid w:val="00D96ED2"/>
    <w:rsid w:val="00D979C1"/>
    <w:rsid w:val="00D97D23"/>
    <w:rsid w:val="00DA0181"/>
    <w:rsid w:val="00DA0410"/>
    <w:rsid w:val="00DA0594"/>
    <w:rsid w:val="00DA1871"/>
    <w:rsid w:val="00DA19F7"/>
    <w:rsid w:val="00DA1EF2"/>
    <w:rsid w:val="00DA2412"/>
    <w:rsid w:val="00DA2B64"/>
    <w:rsid w:val="00DA310E"/>
    <w:rsid w:val="00DA3368"/>
    <w:rsid w:val="00DA3FCB"/>
    <w:rsid w:val="00DA4D17"/>
    <w:rsid w:val="00DA4E05"/>
    <w:rsid w:val="00DA5F23"/>
    <w:rsid w:val="00DA6505"/>
    <w:rsid w:val="00DA6BD8"/>
    <w:rsid w:val="00DA6E61"/>
    <w:rsid w:val="00DA6FB6"/>
    <w:rsid w:val="00DB000E"/>
    <w:rsid w:val="00DB07C1"/>
    <w:rsid w:val="00DB0A31"/>
    <w:rsid w:val="00DB1634"/>
    <w:rsid w:val="00DB456F"/>
    <w:rsid w:val="00DB4875"/>
    <w:rsid w:val="00DB584F"/>
    <w:rsid w:val="00DB64FA"/>
    <w:rsid w:val="00DB665F"/>
    <w:rsid w:val="00DB6AB6"/>
    <w:rsid w:val="00DB7814"/>
    <w:rsid w:val="00DC0A80"/>
    <w:rsid w:val="00DC0BDD"/>
    <w:rsid w:val="00DC22FF"/>
    <w:rsid w:val="00DC3165"/>
    <w:rsid w:val="00DC3C27"/>
    <w:rsid w:val="00DC4137"/>
    <w:rsid w:val="00DC5A10"/>
    <w:rsid w:val="00DC65CD"/>
    <w:rsid w:val="00DC7249"/>
    <w:rsid w:val="00DC7641"/>
    <w:rsid w:val="00DC7ECD"/>
    <w:rsid w:val="00DD0908"/>
    <w:rsid w:val="00DD16F2"/>
    <w:rsid w:val="00DD1736"/>
    <w:rsid w:val="00DD26DB"/>
    <w:rsid w:val="00DD29F9"/>
    <w:rsid w:val="00DD323E"/>
    <w:rsid w:val="00DD3789"/>
    <w:rsid w:val="00DD3A7B"/>
    <w:rsid w:val="00DD3F05"/>
    <w:rsid w:val="00DD441E"/>
    <w:rsid w:val="00DD44F2"/>
    <w:rsid w:val="00DD460F"/>
    <w:rsid w:val="00DD4638"/>
    <w:rsid w:val="00DD4CA2"/>
    <w:rsid w:val="00DD4E14"/>
    <w:rsid w:val="00DD55F8"/>
    <w:rsid w:val="00DD5C81"/>
    <w:rsid w:val="00DD67DF"/>
    <w:rsid w:val="00DD6995"/>
    <w:rsid w:val="00DD7D36"/>
    <w:rsid w:val="00DE0175"/>
    <w:rsid w:val="00DE0880"/>
    <w:rsid w:val="00DE102B"/>
    <w:rsid w:val="00DE13E3"/>
    <w:rsid w:val="00DE149E"/>
    <w:rsid w:val="00DE16FE"/>
    <w:rsid w:val="00DE282E"/>
    <w:rsid w:val="00DE3AA2"/>
    <w:rsid w:val="00DE491F"/>
    <w:rsid w:val="00DE648A"/>
    <w:rsid w:val="00DE733F"/>
    <w:rsid w:val="00DE78EA"/>
    <w:rsid w:val="00DF0E17"/>
    <w:rsid w:val="00DF0E42"/>
    <w:rsid w:val="00DF1413"/>
    <w:rsid w:val="00DF1F9A"/>
    <w:rsid w:val="00DF2064"/>
    <w:rsid w:val="00DF3171"/>
    <w:rsid w:val="00DF3B20"/>
    <w:rsid w:val="00DF44E8"/>
    <w:rsid w:val="00DF45FB"/>
    <w:rsid w:val="00DF4D9E"/>
    <w:rsid w:val="00DF4F9E"/>
    <w:rsid w:val="00DF54EB"/>
    <w:rsid w:val="00DF5610"/>
    <w:rsid w:val="00DF568A"/>
    <w:rsid w:val="00DF62B5"/>
    <w:rsid w:val="00DF7155"/>
    <w:rsid w:val="00DF76E5"/>
    <w:rsid w:val="00DF7A61"/>
    <w:rsid w:val="00E00089"/>
    <w:rsid w:val="00E01BDB"/>
    <w:rsid w:val="00E01ECE"/>
    <w:rsid w:val="00E021AF"/>
    <w:rsid w:val="00E02E18"/>
    <w:rsid w:val="00E02E55"/>
    <w:rsid w:val="00E032DD"/>
    <w:rsid w:val="00E044EB"/>
    <w:rsid w:val="00E0489B"/>
    <w:rsid w:val="00E04A70"/>
    <w:rsid w:val="00E04A8B"/>
    <w:rsid w:val="00E06683"/>
    <w:rsid w:val="00E067A8"/>
    <w:rsid w:val="00E0684C"/>
    <w:rsid w:val="00E07682"/>
    <w:rsid w:val="00E07F15"/>
    <w:rsid w:val="00E07FE4"/>
    <w:rsid w:val="00E101A3"/>
    <w:rsid w:val="00E105A4"/>
    <w:rsid w:val="00E108FA"/>
    <w:rsid w:val="00E10F62"/>
    <w:rsid w:val="00E111D3"/>
    <w:rsid w:val="00E11931"/>
    <w:rsid w:val="00E11B31"/>
    <w:rsid w:val="00E11B7F"/>
    <w:rsid w:val="00E12050"/>
    <w:rsid w:val="00E12108"/>
    <w:rsid w:val="00E124C1"/>
    <w:rsid w:val="00E133C9"/>
    <w:rsid w:val="00E13C3B"/>
    <w:rsid w:val="00E13F81"/>
    <w:rsid w:val="00E14439"/>
    <w:rsid w:val="00E15204"/>
    <w:rsid w:val="00E1737B"/>
    <w:rsid w:val="00E204E0"/>
    <w:rsid w:val="00E204EC"/>
    <w:rsid w:val="00E21116"/>
    <w:rsid w:val="00E21255"/>
    <w:rsid w:val="00E21E10"/>
    <w:rsid w:val="00E221D4"/>
    <w:rsid w:val="00E22560"/>
    <w:rsid w:val="00E225FE"/>
    <w:rsid w:val="00E22AF9"/>
    <w:rsid w:val="00E2426D"/>
    <w:rsid w:val="00E24F7A"/>
    <w:rsid w:val="00E25052"/>
    <w:rsid w:val="00E25076"/>
    <w:rsid w:val="00E25E23"/>
    <w:rsid w:val="00E27183"/>
    <w:rsid w:val="00E27D77"/>
    <w:rsid w:val="00E30410"/>
    <w:rsid w:val="00E314B3"/>
    <w:rsid w:val="00E316D8"/>
    <w:rsid w:val="00E32244"/>
    <w:rsid w:val="00E3296B"/>
    <w:rsid w:val="00E3343F"/>
    <w:rsid w:val="00E33B55"/>
    <w:rsid w:val="00E33FD0"/>
    <w:rsid w:val="00E342F7"/>
    <w:rsid w:val="00E34659"/>
    <w:rsid w:val="00E35549"/>
    <w:rsid w:val="00E35D1A"/>
    <w:rsid w:val="00E3620C"/>
    <w:rsid w:val="00E36B2E"/>
    <w:rsid w:val="00E37558"/>
    <w:rsid w:val="00E37635"/>
    <w:rsid w:val="00E413E9"/>
    <w:rsid w:val="00E41823"/>
    <w:rsid w:val="00E434F7"/>
    <w:rsid w:val="00E443BE"/>
    <w:rsid w:val="00E45191"/>
    <w:rsid w:val="00E451EF"/>
    <w:rsid w:val="00E45759"/>
    <w:rsid w:val="00E46C2C"/>
    <w:rsid w:val="00E46C37"/>
    <w:rsid w:val="00E50A20"/>
    <w:rsid w:val="00E51207"/>
    <w:rsid w:val="00E51381"/>
    <w:rsid w:val="00E53373"/>
    <w:rsid w:val="00E5376A"/>
    <w:rsid w:val="00E53B55"/>
    <w:rsid w:val="00E53C83"/>
    <w:rsid w:val="00E541ED"/>
    <w:rsid w:val="00E547A8"/>
    <w:rsid w:val="00E54890"/>
    <w:rsid w:val="00E548CD"/>
    <w:rsid w:val="00E55728"/>
    <w:rsid w:val="00E55D41"/>
    <w:rsid w:val="00E55E33"/>
    <w:rsid w:val="00E562EA"/>
    <w:rsid w:val="00E57045"/>
    <w:rsid w:val="00E57200"/>
    <w:rsid w:val="00E57C35"/>
    <w:rsid w:val="00E613CB"/>
    <w:rsid w:val="00E63139"/>
    <w:rsid w:val="00E63F60"/>
    <w:rsid w:val="00E6528D"/>
    <w:rsid w:val="00E652FF"/>
    <w:rsid w:val="00E66942"/>
    <w:rsid w:val="00E705FB"/>
    <w:rsid w:val="00E70B24"/>
    <w:rsid w:val="00E718F4"/>
    <w:rsid w:val="00E723B7"/>
    <w:rsid w:val="00E72EDC"/>
    <w:rsid w:val="00E7354E"/>
    <w:rsid w:val="00E73A89"/>
    <w:rsid w:val="00E7482A"/>
    <w:rsid w:val="00E74BD2"/>
    <w:rsid w:val="00E74F76"/>
    <w:rsid w:val="00E75083"/>
    <w:rsid w:val="00E75955"/>
    <w:rsid w:val="00E76301"/>
    <w:rsid w:val="00E7659B"/>
    <w:rsid w:val="00E76A26"/>
    <w:rsid w:val="00E8063A"/>
    <w:rsid w:val="00E80EBA"/>
    <w:rsid w:val="00E8102B"/>
    <w:rsid w:val="00E8125D"/>
    <w:rsid w:val="00E81D5E"/>
    <w:rsid w:val="00E81EDB"/>
    <w:rsid w:val="00E820FA"/>
    <w:rsid w:val="00E8288F"/>
    <w:rsid w:val="00E830B0"/>
    <w:rsid w:val="00E831EC"/>
    <w:rsid w:val="00E8398C"/>
    <w:rsid w:val="00E85436"/>
    <w:rsid w:val="00E855E9"/>
    <w:rsid w:val="00E85948"/>
    <w:rsid w:val="00E8772E"/>
    <w:rsid w:val="00E909DE"/>
    <w:rsid w:val="00E924B1"/>
    <w:rsid w:val="00E92755"/>
    <w:rsid w:val="00E929AF"/>
    <w:rsid w:val="00E92A9E"/>
    <w:rsid w:val="00E92D85"/>
    <w:rsid w:val="00E92ECB"/>
    <w:rsid w:val="00E933F6"/>
    <w:rsid w:val="00E93E2B"/>
    <w:rsid w:val="00E94413"/>
    <w:rsid w:val="00E9484F"/>
    <w:rsid w:val="00E94FC5"/>
    <w:rsid w:val="00E955EA"/>
    <w:rsid w:val="00E95607"/>
    <w:rsid w:val="00E958AE"/>
    <w:rsid w:val="00E95D0A"/>
    <w:rsid w:val="00E961A6"/>
    <w:rsid w:val="00E963CC"/>
    <w:rsid w:val="00E97F36"/>
    <w:rsid w:val="00EA04FC"/>
    <w:rsid w:val="00EA1AA6"/>
    <w:rsid w:val="00EA398C"/>
    <w:rsid w:val="00EA495D"/>
    <w:rsid w:val="00EA4CBB"/>
    <w:rsid w:val="00EA6874"/>
    <w:rsid w:val="00EA6945"/>
    <w:rsid w:val="00EA6991"/>
    <w:rsid w:val="00EA7A7F"/>
    <w:rsid w:val="00EB128B"/>
    <w:rsid w:val="00EB136B"/>
    <w:rsid w:val="00EB1CF2"/>
    <w:rsid w:val="00EB2F56"/>
    <w:rsid w:val="00EB33FB"/>
    <w:rsid w:val="00EB41D7"/>
    <w:rsid w:val="00EB41D8"/>
    <w:rsid w:val="00EB5BF0"/>
    <w:rsid w:val="00EB7A3A"/>
    <w:rsid w:val="00EB7FA1"/>
    <w:rsid w:val="00EC1E03"/>
    <w:rsid w:val="00EC34A1"/>
    <w:rsid w:val="00EC4027"/>
    <w:rsid w:val="00EC55D8"/>
    <w:rsid w:val="00EC55F3"/>
    <w:rsid w:val="00EC6298"/>
    <w:rsid w:val="00EC63C2"/>
    <w:rsid w:val="00EC6992"/>
    <w:rsid w:val="00EC6C3E"/>
    <w:rsid w:val="00EC6C5A"/>
    <w:rsid w:val="00EC7BD9"/>
    <w:rsid w:val="00ED032F"/>
    <w:rsid w:val="00ED1A68"/>
    <w:rsid w:val="00ED1B55"/>
    <w:rsid w:val="00ED21ED"/>
    <w:rsid w:val="00ED251F"/>
    <w:rsid w:val="00ED2C88"/>
    <w:rsid w:val="00ED32AF"/>
    <w:rsid w:val="00ED32B4"/>
    <w:rsid w:val="00ED3303"/>
    <w:rsid w:val="00ED332A"/>
    <w:rsid w:val="00ED4678"/>
    <w:rsid w:val="00ED6099"/>
    <w:rsid w:val="00ED7005"/>
    <w:rsid w:val="00ED71EA"/>
    <w:rsid w:val="00ED7CB5"/>
    <w:rsid w:val="00ED7CF1"/>
    <w:rsid w:val="00EE064D"/>
    <w:rsid w:val="00EE0952"/>
    <w:rsid w:val="00EE218D"/>
    <w:rsid w:val="00EE2392"/>
    <w:rsid w:val="00EE3197"/>
    <w:rsid w:val="00EE537E"/>
    <w:rsid w:val="00EE57CF"/>
    <w:rsid w:val="00EE6254"/>
    <w:rsid w:val="00EE6621"/>
    <w:rsid w:val="00EE6B87"/>
    <w:rsid w:val="00EF09FA"/>
    <w:rsid w:val="00EF1BDC"/>
    <w:rsid w:val="00EF1DD8"/>
    <w:rsid w:val="00EF3143"/>
    <w:rsid w:val="00EF335F"/>
    <w:rsid w:val="00EF45EF"/>
    <w:rsid w:val="00EF5119"/>
    <w:rsid w:val="00EF6284"/>
    <w:rsid w:val="00EF66DC"/>
    <w:rsid w:val="00EF6704"/>
    <w:rsid w:val="00EF6869"/>
    <w:rsid w:val="00EF753F"/>
    <w:rsid w:val="00EF7B77"/>
    <w:rsid w:val="00F01B7B"/>
    <w:rsid w:val="00F02867"/>
    <w:rsid w:val="00F039F0"/>
    <w:rsid w:val="00F043A9"/>
    <w:rsid w:val="00F04B80"/>
    <w:rsid w:val="00F053EC"/>
    <w:rsid w:val="00F05549"/>
    <w:rsid w:val="00F0669C"/>
    <w:rsid w:val="00F06CFF"/>
    <w:rsid w:val="00F0733C"/>
    <w:rsid w:val="00F11256"/>
    <w:rsid w:val="00F12191"/>
    <w:rsid w:val="00F132C3"/>
    <w:rsid w:val="00F153D3"/>
    <w:rsid w:val="00F1787E"/>
    <w:rsid w:val="00F179EC"/>
    <w:rsid w:val="00F21047"/>
    <w:rsid w:val="00F2158C"/>
    <w:rsid w:val="00F21844"/>
    <w:rsid w:val="00F22BBD"/>
    <w:rsid w:val="00F23954"/>
    <w:rsid w:val="00F23EF3"/>
    <w:rsid w:val="00F23F0C"/>
    <w:rsid w:val="00F241F2"/>
    <w:rsid w:val="00F24A2F"/>
    <w:rsid w:val="00F25400"/>
    <w:rsid w:val="00F27042"/>
    <w:rsid w:val="00F27391"/>
    <w:rsid w:val="00F2744C"/>
    <w:rsid w:val="00F309B0"/>
    <w:rsid w:val="00F30E96"/>
    <w:rsid w:val="00F30F42"/>
    <w:rsid w:val="00F315E1"/>
    <w:rsid w:val="00F32AC8"/>
    <w:rsid w:val="00F32D4A"/>
    <w:rsid w:val="00F332CA"/>
    <w:rsid w:val="00F351DE"/>
    <w:rsid w:val="00F3585E"/>
    <w:rsid w:val="00F366C0"/>
    <w:rsid w:val="00F36A2B"/>
    <w:rsid w:val="00F3777B"/>
    <w:rsid w:val="00F40D4D"/>
    <w:rsid w:val="00F41758"/>
    <w:rsid w:val="00F4181A"/>
    <w:rsid w:val="00F41F02"/>
    <w:rsid w:val="00F42468"/>
    <w:rsid w:val="00F436C9"/>
    <w:rsid w:val="00F43FDD"/>
    <w:rsid w:val="00F440D8"/>
    <w:rsid w:val="00F45015"/>
    <w:rsid w:val="00F45077"/>
    <w:rsid w:val="00F45D7A"/>
    <w:rsid w:val="00F4625F"/>
    <w:rsid w:val="00F47BF6"/>
    <w:rsid w:val="00F47CFB"/>
    <w:rsid w:val="00F50009"/>
    <w:rsid w:val="00F50108"/>
    <w:rsid w:val="00F508A1"/>
    <w:rsid w:val="00F50A0E"/>
    <w:rsid w:val="00F51C2A"/>
    <w:rsid w:val="00F5201C"/>
    <w:rsid w:val="00F53162"/>
    <w:rsid w:val="00F55551"/>
    <w:rsid w:val="00F559B8"/>
    <w:rsid w:val="00F569F0"/>
    <w:rsid w:val="00F56B8F"/>
    <w:rsid w:val="00F5745C"/>
    <w:rsid w:val="00F60205"/>
    <w:rsid w:val="00F6076E"/>
    <w:rsid w:val="00F6154F"/>
    <w:rsid w:val="00F617AE"/>
    <w:rsid w:val="00F61C47"/>
    <w:rsid w:val="00F6231A"/>
    <w:rsid w:val="00F62EA7"/>
    <w:rsid w:val="00F6349F"/>
    <w:rsid w:val="00F63664"/>
    <w:rsid w:val="00F6538C"/>
    <w:rsid w:val="00F65470"/>
    <w:rsid w:val="00F65897"/>
    <w:rsid w:val="00F65953"/>
    <w:rsid w:val="00F65E45"/>
    <w:rsid w:val="00F65EC7"/>
    <w:rsid w:val="00F66957"/>
    <w:rsid w:val="00F67E20"/>
    <w:rsid w:val="00F7063F"/>
    <w:rsid w:val="00F70691"/>
    <w:rsid w:val="00F71BE2"/>
    <w:rsid w:val="00F72A20"/>
    <w:rsid w:val="00F7305E"/>
    <w:rsid w:val="00F7377C"/>
    <w:rsid w:val="00F7496C"/>
    <w:rsid w:val="00F74A6D"/>
    <w:rsid w:val="00F75289"/>
    <w:rsid w:val="00F75365"/>
    <w:rsid w:val="00F75E96"/>
    <w:rsid w:val="00F75F63"/>
    <w:rsid w:val="00F76125"/>
    <w:rsid w:val="00F77A5A"/>
    <w:rsid w:val="00F80ACA"/>
    <w:rsid w:val="00F810B6"/>
    <w:rsid w:val="00F830C0"/>
    <w:rsid w:val="00F832C9"/>
    <w:rsid w:val="00F84430"/>
    <w:rsid w:val="00F8469B"/>
    <w:rsid w:val="00F8662B"/>
    <w:rsid w:val="00F86D93"/>
    <w:rsid w:val="00F87398"/>
    <w:rsid w:val="00F87784"/>
    <w:rsid w:val="00F900B0"/>
    <w:rsid w:val="00F90145"/>
    <w:rsid w:val="00F907F0"/>
    <w:rsid w:val="00F909AF"/>
    <w:rsid w:val="00F90CF8"/>
    <w:rsid w:val="00F90E32"/>
    <w:rsid w:val="00F92170"/>
    <w:rsid w:val="00F93239"/>
    <w:rsid w:val="00F933CC"/>
    <w:rsid w:val="00F93760"/>
    <w:rsid w:val="00F94690"/>
    <w:rsid w:val="00F946DB"/>
    <w:rsid w:val="00F9488A"/>
    <w:rsid w:val="00F94A62"/>
    <w:rsid w:val="00F956C7"/>
    <w:rsid w:val="00F95985"/>
    <w:rsid w:val="00F95D25"/>
    <w:rsid w:val="00F97E5B"/>
    <w:rsid w:val="00FA09AD"/>
    <w:rsid w:val="00FA19F6"/>
    <w:rsid w:val="00FA1C44"/>
    <w:rsid w:val="00FA1EFD"/>
    <w:rsid w:val="00FA22A3"/>
    <w:rsid w:val="00FA2C58"/>
    <w:rsid w:val="00FA41FA"/>
    <w:rsid w:val="00FA4875"/>
    <w:rsid w:val="00FA4A07"/>
    <w:rsid w:val="00FA587B"/>
    <w:rsid w:val="00FA612C"/>
    <w:rsid w:val="00FA6916"/>
    <w:rsid w:val="00FA6968"/>
    <w:rsid w:val="00FA6AC9"/>
    <w:rsid w:val="00FA7019"/>
    <w:rsid w:val="00FA733C"/>
    <w:rsid w:val="00FA772A"/>
    <w:rsid w:val="00FA7F7C"/>
    <w:rsid w:val="00FB0A53"/>
    <w:rsid w:val="00FB0B77"/>
    <w:rsid w:val="00FB12B5"/>
    <w:rsid w:val="00FB15AE"/>
    <w:rsid w:val="00FB2441"/>
    <w:rsid w:val="00FB312A"/>
    <w:rsid w:val="00FB3D96"/>
    <w:rsid w:val="00FB41D4"/>
    <w:rsid w:val="00FB53BA"/>
    <w:rsid w:val="00FB5A6D"/>
    <w:rsid w:val="00FB5BCA"/>
    <w:rsid w:val="00FB6193"/>
    <w:rsid w:val="00FB66A7"/>
    <w:rsid w:val="00FB6D5B"/>
    <w:rsid w:val="00FB72F8"/>
    <w:rsid w:val="00FB7CC7"/>
    <w:rsid w:val="00FB7D24"/>
    <w:rsid w:val="00FC060F"/>
    <w:rsid w:val="00FC0E65"/>
    <w:rsid w:val="00FC14CB"/>
    <w:rsid w:val="00FC1591"/>
    <w:rsid w:val="00FC1847"/>
    <w:rsid w:val="00FC27B9"/>
    <w:rsid w:val="00FC27D6"/>
    <w:rsid w:val="00FC2C93"/>
    <w:rsid w:val="00FC3DFA"/>
    <w:rsid w:val="00FC4235"/>
    <w:rsid w:val="00FC50FA"/>
    <w:rsid w:val="00FC5627"/>
    <w:rsid w:val="00FC61AE"/>
    <w:rsid w:val="00FC6461"/>
    <w:rsid w:val="00FC6915"/>
    <w:rsid w:val="00FC6E3D"/>
    <w:rsid w:val="00FC6E45"/>
    <w:rsid w:val="00FC6FF5"/>
    <w:rsid w:val="00FC7A86"/>
    <w:rsid w:val="00FC7DFD"/>
    <w:rsid w:val="00FD1444"/>
    <w:rsid w:val="00FD2370"/>
    <w:rsid w:val="00FD37BB"/>
    <w:rsid w:val="00FD3854"/>
    <w:rsid w:val="00FD39A5"/>
    <w:rsid w:val="00FD47C9"/>
    <w:rsid w:val="00FD51C5"/>
    <w:rsid w:val="00FD552C"/>
    <w:rsid w:val="00FD6B4F"/>
    <w:rsid w:val="00FD6F4D"/>
    <w:rsid w:val="00FD732D"/>
    <w:rsid w:val="00FD7434"/>
    <w:rsid w:val="00FE06A9"/>
    <w:rsid w:val="00FE0785"/>
    <w:rsid w:val="00FE0D90"/>
    <w:rsid w:val="00FE1206"/>
    <w:rsid w:val="00FE120D"/>
    <w:rsid w:val="00FE3A3D"/>
    <w:rsid w:val="00FE3DBB"/>
    <w:rsid w:val="00FE3FEE"/>
    <w:rsid w:val="00FE5E87"/>
    <w:rsid w:val="00FE5FD2"/>
    <w:rsid w:val="00FF08B4"/>
    <w:rsid w:val="00FF0B16"/>
    <w:rsid w:val="00FF1583"/>
    <w:rsid w:val="00FF20EF"/>
    <w:rsid w:val="00FF2364"/>
    <w:rsid w:val="00FF2A3C"/>
    <w:rsid w:val="00FF2FC3"/>
    <w:rsid w:val="00FF353A"/>
    <w:rsid w:val="00FF35CD"/>
    <w:rsid w:val="00FF3DBA"/>
    <w:rsid w:val="00FF40A5"/>
    <w:rsid w:val="00FF44D2"/>
    <w:rsid w:val="00FF48AC"/>
    <w:rsid w:val="00FF57DD"/>
    <w:rsid w:val="00FF6069"/>
    <w:rsid w:val="00FF6906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BC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082B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B97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"/>
    <w:basedOn w:val="a"/>
    <w:rsid w:val="00855D0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6">
    <w:name w:val="Body Text"/>
    <w:basedOn w:val="a"/>
    <w:link w:val="a7"/>
    <w:rsid w:val="00846E2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46E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8">
    <w:name w:val="Содержимое таблицы"/>
    <w:basedOn w:val="a"/>
    <w:rsid w:val="00856085"/>
    <w:pPr>
      <w:widowControl w:val="0"/>
      <w:suppressLineNumbers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hi-IN" w:bidi="hi-IN"/>
    </w:rPr>
  </w:style>
  <w:style w:type="paragraph" w:styleId="a9">
    <w:name w:val="header"/>
    <w:basedOn w:val="a"/>
    <w:link w:val="aa"/>
    <w:uiPriority w:val="99"/>
    <w:unhideWhenUsed/>
    <w:rsid w:val="00344D7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344D7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493FB-DE20-4DD6-BA38-95FC2566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9719</Words>
  <Characters>55399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Norets_VV</dc:creator>
  <cp:lastModifiedBy>Еленич Татьяна Владимировна</cp:lastModifiedBy>
  <cp:revision>2</cp:revision>
  <cp:lastPrinted>2013-08-27T01:27:00Z</cp:lastPrinted>
  <dcterms:created xsi:type="dcterms:W3CDTF">2013-08-27T10:04:00Z</dcterms:created>
  <dcterms:modified xsi:type="dcterms:W3CDTF">2013-08-27T10:04:00Z</dcterms:modified>
</cp:coreProperties>
</file>