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BF36C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3.35pt" o:ole="" fillcolor="window">
            <v:imagedata r:id="rId7" o:title=""/>
          </v:shape>
          <o:OLEObject Type="Embed" ProgID="Word.Picture.8" ShapeID="_x0000_i1025" DrawAspect="Content" ObjectID="_142657009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B4C8F" w:rsidRDefault="006E3657" w:rsidP="006E365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10</w:t>
            </w:r>
            <w:r w:rsidR="006D581A">
              <w:rPr>
                <w:sz w:val="24"/>
              </w:rPr>
              <w:t>.</w:t>
            </w:r>
            <w:r>
              <w:rPr>
                <w:sz w:val="24"/>
              </w:rPr>
              <w:t>04</w:t>
            </w:r>
            <w:r w:rsidR="007B4C8F">
              <w:rPr>
                <w:sz w:val="24"/>
              </w:rPr>
              <w:t>.20</w:t>
            </w:r>
            <w:r w:rsidR="00BB59D7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6E3657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F5C2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025D72" w:rsidP="00B645F2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"О бюджете территориального фонда </w:t>
            </w:r>
            <w:proofErr w:type="spellStart"/>
            <w:proofErr w:type="gramStart"/>
            <w:r>
              <w:t>обязатель-ного</w:t>
            </w:r>
            <w:proofErr w:type="spellEnd"/>
            <w:proofErr w:type="gramEnd"/>
            <w:r>
              <w:t xml:space="preserve"> медицинского стр</w:t>
            </w:r>
            <w:r w:rsidR="00BB59D7">
              <w:t>а</w:t>
            </w:r>
            <w:r w:rsidR="00102449">
              <w:t>хования Приморского края на 201</w:t>
            </w:r>
            <w:r w:rsidR="00B645F2">
              <w:t>3</w:t>
            </w:r>
            <w:r>
              <w:t xml:space="preserve"> год</w:t>
            </w:r>
            <w:r w:rsidR="00B645F2">
              <w:t xml:space="preserve"> и плановый период 2014 и 2015 годов</w:t>
            </w:r>
            <w:r>
              <w:t>" (</w:t>
            </w:r>
            <w:r w:rsidR="006E3657">
              <w:t>т</w:t>
            </w:r>
            <w:r w:rsidR="00D86F99">
              <w:t>ретье</w:t>
            </w:r>
            <w:r>
              <w:t xml:space="preserve"> чтени</w:t>
            </w:r>
            <w:r w:rsidR="006E3657">
              <w:t>е</w:t>
            </w:r>
            <w:r>
              <w:t>)</w:t>
            </w:r>
          </w:p>
        </w:tc>
      </w:tr>
    </w:tbl>
    <w:p w:rsidR="00357541" w:rsidRPr="00B870DE" w:rsidRDefault="00357541">
      <w:pPr>
        <w:jc w:val="right"/>
        <w:rPr>
          <w:sz w:val="22"/>
          <w:szCs w:val="22"/>
        </w:rPr>
      </w:pPr>
    </w:p>
    <w:p w:rsidR="00D86F99" w:rsidRDefault="003F5C2F" w:rsidP="00D86F99">
      <w:pPr>
        <w:ind w:firstLine="720"/>
        <w:jc w:val="both"/>
        <w:rPr>
          <w:szCs w:val="28"/>
        </w:rPr>
      </w:pPr>
      <w:proofErr w:type="gramStart"/>
      <w:r>
        <w:t>Р</w:t>
      </w:r>
      <w:r w:rsidR="00D86F99">
        <w:t>ассмотрев и обсудив подготовленный комитетом Законодательного Собрания по бюджетно-налоговой политике и финансовым ресурсам к рассмотрению Законодательным Собранием в третьем чтени</w:t>
      </w:r>
      <w:r w:rsidR="006E3657">
        <w:t>и</w:t>
      </w:r>
      <w:r w:rsidR="00D86F99">
        <w:t xml:space="preserve"> проект закона Приморского края "О внесении изменений в Закон Приморского края "</w:t>
      </w:r>
      <w:r w:rsidR="00B645F2">
        <w:t>О бюджете территориального фонда обязательного медицинского страхования Приморского края на 2013 год и плановый период 2014 и 2015 годов</w:t>
      </w:r>
      <w:r w:rsidR="00D86F99">
        <w:t>"</w:t>
      </w:r>
      <w:r w:rsidR="00491AF1">
        <w:t>,</w:t>
      </w:r>
      <w:r w:rsidR="00D86F99">
        <w:t xml:space="preserve"> </w:t>
      </w:r>
      <w:bookmarkStart w:id="0" w:name="_GoBack"/>
      <w:bookmarkEnd w:id="0"/>
      <w:r w:rsidR="003462E7">
        <w:t>комитет</w:t>
      </w:r>
      <w:r w:rsidR="003462E7" w:rsidRPr="00E54115">
        <w:rPr>
          <w:szCs w:val="28"/>
        </w:rPr>
        <w:t xml:space="preserve"> </w:t>
      </w:r>
      <w:proofErr w:type="gramEnd"/>
    </w:p>
    <w:p w:rsidR="003462E7" w:rsidRPr="00B870DE" w:rsidRDefault="003462E7" w:rsidP="00D86F99">
      <w:pPr>
        <w:ind w:firstLine="720"/>
        <w:jc w:val="both"/>
        <w:rPr>
          <w:sz w:val="22"/>
          <w:szCs w:val="22"/>
        </w:rPr>
      </w:pPr>
    </w:p>
    <w:p w:rsidR="00D86F99" w:rsidRDefault="00D86F99" w:rsidP="00D86F99">
      <w:pPr>
        <w:jc w:val="both"/>
      </w:pPr>
      <w:r>
        <w:t>РЕШИЛ:</w:t>
      </w:r>
    </w:p>
    <w:p w:rsidR="00D86F99" w:rsidRPr="00B870DE" w:rsidRDefault="00D86F99" w:rsidP="00D86F99">
      <w:pPr>
        <w:ind w:firstLine="720"/>
        <w:jc w:val="both"/>
        <w:rPr>
          <w:sz w:val="22"/>
          <w:szCs w:val="22"/>
        </w:rPr>
      </w:pPr>
    </w:p>
    <w:p w:rsidR="00D86F99" w:rsidRDefault="00D86F99" w:rsidP="00D86F99">
      <w:pPr>
        <w:ind w:firstLine="720"/>
        <w:jc w:val="both"/>
      </w:pPr>
      <w:r>
        <w:t xml:space="preserve">1.Внести на рассмотрение Законодательного Собрания в </w:t>
      </w:r>
      <w:r w:rsidR="006E3657">
        <w:t>третьем</w:t>
      </w:r>
      <w:r>
        <w:t xml:space="preserve"> </w:t>
      </w:r>
      <w:r w:rsidR="00B645F2">
        <w:t>чтении</w:t>
      </w:r>
      <w:r>
        <w:t xml:space="preserve"> проект закона Приморского края "О внесении изменений в Закон Приморского края "</w:t>
      </w:r>
      <w:r w:rsidR="00B645F2">
        <w:t>О бюджете территориального фонда обязательного медицинского страхования Приморского края на 2013 год и плановый период 2014 и 2015 годов</w:t>
      </w:r>
      <w:r>
        <w:t>".</w:t>
      </w:r>
    </w:p>
    <w:p w:rsidR="00D86F99" w:rsidRPr="00B870DE" w:rsidRDefault="00D86F99" w:rsidP="00D86F99">
      <w:pPr>
        <w:pStyle w:val="a3"/>
        <w:tabs>
          <w:tab w:val="clear" w:pos="4153"/>
          <w:tab w:val="clear" w:pos="8306"/>
        </w:tabs>
        <w:ind w:firstLine="720"/>
        <w:jc w:val="both"/>
        <w:rPr>
          <w:sz w:val="22"/>
          <w:szCs w:val="22"/>
        </w:rPr>
      </w:pPr>
    </w:p>
    <w:p w:rsidR="00D86F99" w:rsidRDefault="004935D1" w:rsidP="00D86F9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="00D86F99">
        <w:t>.Рекомендовать Законодательному Собранию</w:t>
      </w:r>
      <w:r w:rsidR="000A37BC">
        <w:t xml:space="preserve"> </w:t>
      </w:r>
      <w:r w:rsidR="00D86F99">
        <w:t>принять проект закона Приморского края "О внесении изменений в Закон Приморского края "</w:t>
      </w:r>
      <w:r w:rsidR="00B645F2">
        <w:t>О бюджете территориального фонда обязательного медицинского страхования Приморского края на 2013 год и плановый период 2014 и 2015 годов</w:t>
      </w:r>
      <w:r w:rsidR="00D86F99">
        <w:t>"</w:t>
      </w:r>
      <w:r w:rsidR="000A37BC">
        <w:t xml:space="preserve"> </w:t>
      </w:r>
      <w:r w:rsidR="00D86F99">
        <w:t>в третьем чтении.</w:t>
      </w:r>
    </w:p>
    <w:p w:rsidR="00025D72" w:rsidRPr="00B870DE" w:rsidRDefault="00025D72" w:rsidP="00025D72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025D72" w:rsidRDefault="00025D72" w:rsidP="00025D72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A37BC">
        <w:t>3</w:t>
      </w:r>
      <w:r>
        <w:t xml:space="preserve">.Поручить выступить на заседании Законодательного Собрания с докладом по данному вопросу </w:t>
      </w:r>
      <w:proofErr w:type="spellStart"/>
      <w:r>
        <w:t>Бехтеру</w:t>
      </w:r>
      <w:proofErr w:type="spellEnd"/>
      <w:r>
        <w:t xml:space="preserve"> Александру Михайловичу</w:t>
      </w:r>
      <w:r w:rsidRPr="003E7A01">
        <w:t>, депутату Законодательного Собрания.</w:t>
      </w:r>
    </w:p>
    <w:p w:rsidR="004935D1" w:rsidRDefault="00025D72" w:rsidP="00025D72">
      <w:pPr>
        <w:pStyle w:val="a6"/>
      </w:pPr>
      <w:r>
        <w:tab/>
      </w:r>
    </w:p>
    <w:p w:rsidR="00025D72" w:rsidRDefault="000A37BC" w:rsidP="004935D1">
      <w:pPr>
        <w:pStyle w:val="a6"/>
        <w:ind w:firstLine="709"/>
      </w:pPr>
      <w:r>
        <w:lastRenderedPageBreak/>
        <w:t>4</w:t>
      </w:r>
      <w:r w:rsidR="00025D72">
        <w:t>.Определить время, необходимое для рассмотрения Законодательным Собранием указанного проекта</w:t>
      </w:r>
      <w:r w:rsidR="00063DD7">
        <w:t xml:space="preserve"> закона Приморского края </w:t>
      </w:r>
      <w:r w:rsidR="00025D72">
        <w:t>в</w:t>
      </w:r>
      <w:r w:rsidR="00D86F99">
        <w:t xml:space="preserve"> третьем чтени</w:t>
      </w:r>
      <w:r>
        <w:t>и</w:t>
      </w:r>
      <w:r w:rsidR="00025D72">
        <w:t>,</w:t>
      </w:r>
      <w:r w:rsidR="00063DD7">
        <w:t xml:space="preserve"> </w:t>
      </w:r>
      <w:r w:rsidR="00AA4439">
        <w:t>–</w:t>
      </w:r>
      <w:r w:rsidR="00025D72">
        <w:t xml:space="preserve"> </w:t>
      </w:r>
      <w:r>
        <w:t>5</w:t>
      </w:r>
      <w:r w:rsidR="00025D72" w:rsidRPr="003E7A01">
        <w:t xml:space="preserve"> минут</w:t>
      </w:r>
      <w:r w:rsidR="00025D72">
        <w:t xml:space="preserve">, </w:t>
      </w:r>
      <w:r w:rsidR="00D86F99">
        <w:t xml:space="preserve">в том числе </w:t>
      </w:r>
      <w:r w:rsidR="00025D72">
        <w:t xml:space="preserve">время для доклада – </w:t>
      </w:r>
      <w:r>
        <w:t>2</w:t>
      </w:r>
      <w:r w:rsidR="00025D72">
        <w:t xml:space="preserve"> минут</w:t>
      </w:r>
      <w:r w:rsidR="003F5C2F">
        <w:t>ы</w:t>
      </w:r>
      <w:r w:rsidR="00025D72">
        <w:t>.</w:t>
      </w:r>
    </w:p>
    <w:p w:rsidR="00025D72" w:rsidRPr="00A31409" w:rsidRDefault="00025D72" w:rsidP="00025D72">
      <w:pPr>
        <w:pStyle w:val="a6"/>
        <w:rPr>
          <w:szCs w:val="28"/>
        </w:rPr>
      </w:pPr>
    </w:p>
    <w:p w:rsidR="00B870DE" w:rsidRPr="00A31409" w:rsidRDefault="00B870DE" w:rsidP="00025D72">
      <w:pPr>
        <w:pStyle w:val="a6"/>
        <w:rPr>
          <w:szCs w:val="28"/>
        </w:rPr>
      </w:pPr>
    </w:p>
    <w:p w:rsidR="002803A8" w:rsidRPr="00A31409" w:rsidRDefault="002803A8" w:rsidP="00025D72">
      <w:pPr>
        <w:pStyle w:val="a6"/>
        <w:rPr>
          <w:szCs w:val="28"/>
        </w:rPr>
      </w:pPr>
    </w:p>
    <w:p w:rsidR="00DF5D19" w:rsidRDefault="0097739F" w:rsidP="00DF5D19">
      <w:pPr>
        <w:jc w:val="both"/>
      </w:pPr>
      <w:r>
        <w:t xml:space="preserve">Председатель комитета                                                             </w:t>
      </w:r>
      <w:r w:rsidR="000502F5">
        <w:t xml:space="preserve">     </w:t>
      </w:r>
      <w:r>
        <w:t xml:space="preserve">        Г.Ц. Ахоян </w:t>
      </w:r>
    </w:p>
    <w:sectPr w:rsidR="00DF5D19" w:rsidSect="00816952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B8F" w:rsidRDefault="00B83B8F">
      <w:r>
        <w:separator/>
      </w:r>
    </w:p>
  </w:endnote>
  <w:endnote w:type="continuationSeparator" w:id="0">
    <w:p w:rsidR="00B83B8F" w:rsidRDefault="00B83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B8F" w:rsidRDefault="00B83B8F">
      <w:r>
        <w:separator/>
      </w:r>
    </w:p>
  </w:footnote>
  <w:footnote w:type="continuationSeparator" w:id="0">
    <w:p w:rsidR="00B83B8F" w:rsidRDefault="00B83B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38" w:rsidRDefault="00766706" w:rsidP="0039711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113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1138" w:rsidRDefault="00221138" w:rsidP="0097739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38" w:rsidRDefault="00766706" w:rsidP="0039711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113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54EB2">
      <w:rPr>
        <w:rStyle w:val="a8"/>
        <w:noProof/>
      </w:rPr>
      <w:t>2</w:t>
    </w:r>
    <w:r>
      <w:rPr>
        <w:rStyle w:val="a8"/>
      </w:rPr>
      <w:fldChar w:fldCharType="end"/>
    </w:r>
  </w:p>
  <w:p w:rsidR="00221138" w:rsidRDefault="00221138" w:rsidP="0097739F">
    <w:pPr>
      <w:pStyle w:val="a3"/>
      <w:spacing w:line="360" w:lineRule="auto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2F" w:rsidRDefault="003F5C2F">
    <w:pPr>
      <w:pStyle w:val="a3"/>
    </w:pPr>
    <w:r>
      <w:t xml:space="preserve">                                                                                                                       Проект</w:t>
    </w:r>
  </w:p>
  <w:p w:rsidR="003F5C2F" w:rsidRDefault="003F5C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24C34"/>
    <w:rsid w:val="00025D72"/>
    <w:rsid w:val="00030487"/>
    <w:rsid w:val="00044F19"/>
    <w:rsid w:val="000502F5"/>
    <w:rsid w:val="00053C61"/>
    <w:rsid w:val="000547CE"/>
    <w:rsid w:val="00063DD7"/>
    <w:rsid w:val="00073FDA"/>
    <w:rsid w:val="00091B97"/>
    <w:rsid w:val="000A37BC"/>
    <w:rsid w:val="00102449"/>
    <w:rsid w:val="00192BE6"/>
    <w:rsid w:val="0019431D"/>
    <w:rsid w:val="001B2179"/>
    <w:rsid w:val="0020003C"/>
    <w:rsid w:val="00207834"/>
    <w:rsid w:val="00221138"/>
    <w:rsid w:val="00271972"/>
    <w:rsid w:val="00273D17"/>
    <w:rsid w:val="002803A8"/>
    <w:rsid w:val="002817A4"/>
    <w:rsid w:val="002C6B64"/>
    <w:rsid w:val="002E7381"/>
    <w:rsid w:val="003106AA"/>
    <w:rsid w:val="00316A7E"/>
    <w:rsid w:val="003462E7"/>
    <w:rsid w:val="00357541"/>
    <w:rsid w:val="003806F4"/>
    <w:rsid w:val="00397119"/>
    <w:rsid w:val="003B0EF4"/>
    <w:rsid w:val="003C2351"/>
    <w:rsid w:val="003F2358"/>
    <w:rsid w:val="003F52DA"/>
    <w:rsid w:val="003F5C2F"/>
    <w:rsid w:val="00412FF0"/>
    <w:rsid w:val="00435BEC"/>
    <w:rsid w:val="00462C44"/>
    <w:rsid w:val="004741B6"/>
    <w:rsid w:val="004810C6"/>
    <w:rsid w:val="00491AF1"/>
    <w:rsid w:val="004935D1"/>
    <w:rsid w:val="004A782F"/>
    <w:rsid w:val="004B02D2"/>
    <w:rsid w:val="004C4448"/>
    <w:rsid w:val="004C673A"/>
    <w:rsid w:val="004D4AB6"/>
    <w:rsid w:val="004E3D71"/>
    <w:rsid w:val="004F6E46"/>
    <w:rsid w:val="00503A8F"/>
    <w:rsid w:val="0051140B"/>
    <w:rsid w:val="00546A37"/>
    <w:rsid w:val="005535C5"/>
    <w:rsid w:val="005D7850"/>
    <w:rsid w:val="00615EA2"/>
    <w:rsid w:val="00655578"/>
    <w:rsid w:val="006D10BD"/>
    <w:rsid w:val="006D2C58"/>
    <w:rsid w:val="006D463C"/>
    <w:rsid w:val="006D581A"/>
    <w:rsid w:val="006E3657"/>
    <w:rsid w:val="007114CF"/>
    <w:rsid w:val="007128C1"/>
    <w:rsid w:val="00766706"/>
    <w:rsid w:val="00770F9E"/>
    <w:rsid w:val="007712BF"/>
    <w:rsid w:val="007B4C8F"/>
    <w:rsid w:val="007B6C1D"/>
    <w:rsid w:val="007E2662"/>
    <w:rsid w:val="00803C5C"/>
    <w:rsid w:val="00816952"/>
    <w:rsid w:val="00817095"/>
    <w:rsid w:val="008244D7"/>
    <w:rsid w:val="0085417A"/>
    <w:rsid w:val="008872C9"/>
    <w:rsid w:val="008B4F0A"/>
    <w:rsid w:val="008D1CE8"/>
    <w:rsid w:val="00931E40"/>
    <w:rsid w:val="00937ECF"/>
    <w:rsid w:val="00954EB2"/>
    <w:rsid w:val="00960B26"/>
    <w:rsid w:val="00964440"/>
    <w:rsid w:val="0096483E"/>
    <w:rsid w:val="0097739F"/>
    <w:rsid w:val="00992969"/>
    <w:rsid w:val="00993A5E"/>
    <w:rsid w:val="00997091"/>
    <w:rsid w:val="009A7584"/>
    <w:rsid w:val="009A7732"/>
    <w:rsid w:val="009C322F"/>
    <w:rsid w:val="009E124A"/>
    <w:rsid w:val="009E49E2"/>
    <w:rsid w:val="00A16976"/>
    <w:rsid w:val="00A25369"/>
    <w:rsid w:val="00A31409"/>
    <w:rsid w:val="00A54E39"/>
    <w:rsid w:val="00A94A4B"/>
    <w:rsid w:val="00AA4439"/>
    <w:rsid w:val="00AA7B1B"/>
    <w:rsid w:val="00AD6955"/>
    <w:rsid w:val="00B05B7A"/>
    <w:rsid w:val="00B2719C"/>
    <w:rsid w:val="00B4052F"/>
    <w:rsid w:val="00B56DB3"/>
    <w:rsid w:val="00B645F2"/>
    <w:rsid w:val="00B803DE"/>
    <w:rsid w:val="00B83B8F"/>
    <w:rsid w:val="00B870DE"/>
    <w:rsid w:val="00B925FB"/>
    <w:rsid w:val="00BB59D7"/>
    <w:rsid w:val="00BE16C2"/>
    <w:rsid w:val="00BF36C6"/>
    <w:rsid w:val="00BF4C66"/>
    <w:rsid w:val="00C12E2F"/>
    <w:rsid w:val="00C958B6"/>
    <w:rsid w:val="00C97061"/>
    <w:rsid w:val="00CA0129"/>
    <w:rsid w:val="00CA0F51"/>
    <w:rsid w:val="00CF0197"/>
    <w:rsid w:val="00CF1FAE"/>
    <w:rsid w:val="00D10516"/>
    <w:rsid w:val="00D26FA7"/>
    <w:rsid w:val="00D6531C"/>
    <w:rsid w:val="00D7146D"/>
    <w:rsid w:val="00D772B4"/>
    <w:rsid w:val="00D86F99"/>
    <w:rsid w:val="00DF5D19"/>
    <w:rsid w:val="00E17665"/>
    <w:rsid w:val="00E26BD2"/>
    <w:rsid w:val="00E72465"/>
    <w:rsid w:val="00E82145"/>
    <w:rsid w:val="00EC2514"/>
    <w:rsid w:val="00EC3788"/>
    <w:rsid w:val="00ED1BD2"/>
    <w:rsid w:val="00F44580"/>
    <w:rsid w:val="00F52BDF"/>
    <w:rsid w:val="00F64866"/>
    <w:rsid w:val="00FB0D6D"/>
    <w:rsid w:val="00FC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36C6"/>
    <w:rPr>
      <w:sz w:val="28"/>
    </w:rPr>
  </w:style>
  <w:style w:type="paragraph" w:styleId="2">
    <w:name w:val="heading 2"/>
    <w:basedOn w:val="a"/>
    <w:next w:val="a"/>
    <w:qFormat/>
    <w:rsid w:val="00BF36C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BF36C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BF36C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F36C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F36C6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97739F"/>
    <w:pPr>
      <w:spacing w:after="120"/>
      <w:ind w:left="283"/>
    </w:pPr>
  </w:style>
  <w:style w:type="character" w:styleId="a8">
    <w:name w:val="page number"/>
    <w:basedOn w:val="a0"/>
    <w:rsid w:val="0097739F"/>
  </w:style>
  <w:style w:type="paragraph" w:styleId="a9">
    <w:name w:val="Balloon Text"/>
    <w:basedOn w:val="a"/>
    <w:semiHidden/>
    <w:rsid w:val="0097739F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3F5C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12</cp:revision>
  <cp:lastPrinted>2013-04-03T21:42:00Z</cp:lastPrinted>
  <dcterms:created xsi:type="dcterms:W3CDTF">2012-02-17T03:14:00Z</dcterms:created>
  <dcterms:modified xsi:type="dcterms:W3CDTF">2013-04-03T21:42:00Z</dcterms:modified>
</cp:coreProperties>
</file>