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D3119A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943C0A">
              <w:t>2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943C0A">
        <w:t>2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943C0A">
        <w:t>2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06226A">
        <w:t>В</w:t>
      </w:r>
      <w:r>
        <w:t>.</w:t>
      </w:r>
      <w:proofErr w:type="gramEnd"/>
      <w:r w:rsidR="0006226A">
        <w:t>В</w:t>
      </w:r>
      <w:r>
        <w:t xml:space="preserve">. </w:t>
      </w:r>
      <w:r w:rsidR="0006226A">
        <w:t>Горчаков</w:t>
      </w:r>
    </w:p>
    <w:p w:rsidR="00CB4AC9" w:rsidRDefault="00CB4AC9" w:rsidP="00CB4AC9"/>
    <w:p w:rsidR="00CB4AC9" w:rsidRDefault="00CB4AC9" w:rsidP="00CB4AC9"/>
    <w:p w:rsidR="00CB4AC9" w:rsidRDefault="00CB4AC9" w:rsidP="00CB4AC9"/>
    <w:p w:rsidR="00CB4AC9" w:rsidRDefault="00CB4AC9" w:rsidP="00CB4AC9"/>
    <w:p w:rsidR="00CB4AC9" w:rsidRDefault="00CB4AC9" w:rsidP="00CB4AC9"/>
    <w:p w:rsidR="00611258" w:rsidRDefault="00611258"/>
    <w:sectPr w:rsidR="00611258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948" w:rsidRDefault="00525948">
      <w:r>
        <w:separator/>
      </w:r>
    </w:p>
  </w:endnote>
  <w:endnote w:type="continuationSeparator" w:id="1">
    <w:p w:rsidR="00525948" w:rsidRDefault="00525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948" w:rsidRDefault="00525948">
      <w:r>
        <w:separator/>
      </w:r>
    </w:p>
  </w:footnote>
  <w:footnote w:type="continuationSeparator" w:id="1">
    <w:p w:rsidR="00525948" w:rsidRDefault="005259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30206A"/>
    <w:rsid w:val="00351D09"/>
    <w:rsid w:val="003A375C"/>
    <w:rsid w:val="00475C0F"/>
    <w:rsid w:val="004B3156"/>
    <w:rsid w:val="00501F1C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761A9"/>
    <w:rsid w:val="00AD5AC6"/>
    <w:rsid w:val="00BB62E5"/>
    <w:rsid w:val="00BC1E1B"/>
    <w:rsid w:val="00BC33FC"/>
    <w:rsid w:val="00C13377"/>
    <w:rsid w:val="00CB4AC9"/>
    <w:rsid w:val="00CD2F87"/>
    <w:rsid w:val="00D1281A"/>
    <w:rsid w:val="00D3119A"/>
    <w:rsid w:val="00D74151"/>
    <w:rsid w:val="00D9381E"/>
    <w:rsid w:val="00DC20C0"/>
    <w:rsid w:val="00EF351E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2</cp:revision>
  <cp:lastPrinted>2012-05-31T22:57:00Z</cp:lastPrinted>
  <dcterms:created xsi:type="dcterms:W3CDTF">2013-03-18T05:04:00Z</dcterms:created>
  <dcterms:modified xsi:type="dcterms:W3CDTF">2013-03-18T05:04:00Z</dcterms:modified>
</cp:coreProperties>
</file>