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E4A" w:rsidRPr="005F0296" w:rsidRDefault="00A926BE" w:rsidP="00EC5E4A">
      <w:pPr>
        <w:pStyle w:val="a3"/>
        <w:ind w:firstLine="11340"/>
        <w:jc w:val="left"/>
        <w:rPr>
          <w:b w:val="0"/>
        </w:rPr>
      </w:pPr>
      <w:r w:rsidRPr="005F0296">
        <w:rPr>
          <w:b w:val="0"/>
        </w:rPr>
        <w:t xml:space="preserve">Утвержден </w:t>
      </w:r>
    </w:p>
    <w:p w:rsidR="00A926BE" w:rsidRPr="005F0296" w:rsidRDefault="00FD2587" w:rsidP="00EC5E4A">
      <w:pPr>
        <w:pStyle w:val="a3"/>
        <w:ind w:firstLine="11340"/>
        <w:jc w:val="left"/>
        <w:rPr>
          <w:b w:val="0"/>
        </w:rPr>
      </w:pPr>
      <w:r w:rsidRPr="005F0296">
        <w:rPr>
          <w:b w:val="0"/>
        </w:rPr>
        <w:t>п</w:t>
      </w:r>
      <w:r w:rsidR="000524FC" w:rsidRPr="005F0296">
        <w:rPr>
          <w:b w:val="0"/>
        </w:rPr>
        <w:t>остановлени</w:t>
      </w:r>
      <w:r w:rsidR="00A926BE" w:rsidRPr="005F0296">
        <w:rPr>
          <w:b w:val="0"/>
        </w:rPr>
        <w:t>ем</w:t>
      </w:r>
    </w:p>
    <w:p w:rsidR="00EC5E4A" w:rsidRPr="005F0296" w:rsidRDefault="00EC5E4A" w:rsidP="00EC5E4A">
      <w:pPr>
        <w:pStyle w:val="a3"/>
        <w:ind w:firstLine="11340"/>
        <w:jc w:val="left"/>
        <w:rPr>
          <w:b w:val="0"/>
        </w:rPr>
      </w:pPr>
      <w:r w:rsidRPr="005F0296">
        <w:rPr>
          <w:b w:val="0"/>
        </w:rPr>
        <w:t xml:space="preserve">Законодательного Собрания </w:t>
      </w:r>
    </w:p>
    <w:p w:rsidR="00EC5E4A" w:rsidRPr="005F0296" w:rsidRDefault="00EC5E4A" w:rsidP="00EC5E4A">
      <w:pPr>
        <w:pStyle w:val="a3"/>
        <w:ind w:firstLine="11340"/>
        <w:jc w:val="left"/>
        <w:rPr>
          <w:b w:val="0"/>
        </w:rPr>
      </w:pPr>
      <w:r w:rsidRPr="005F0296">
        <w:rPr>
          <w:b w:val="0"/>
        </w:rPr>
        <w:t>Приморского края</w:t>
      </w:r>
    </w:p>
    <w:p w:rsidR="007A42C1" w:rsidRPr="005F0296" w:rsidRDefault="007A42C1" w:rsidP="00EC5E4A">
      <w:pPr>
        <w:pStyle w:val="a3"/>
        <w:ind w:firstLine="11340"/>
        <w:jc w:val="left"/>
        <w:rPr>
          <w:b w:val="0"/>
        </w:rPr>
      </w:pPr>
    </w:p>
    <w:p w:rsidR="00E227AC" w:rsidRPr="005F0296" w:rsidRDefault="00E227AC" w:rsidP="00EC5E4A">
      <w:pPr>
        <w:pStyle w:val="a3"/>
        <w:ind w:firstLine="11340"/>
        <w:jc w:val="left"/>
        <w:rPr>
          <w:b w:val="0"/>
        </w:rPr>
      </w:pPr>
    </w:p>
    <w:p w:rsidR="005A4D35" w:rsidRPr="005F0296" w:rsidRDefault="005A4D35">
      <w:pPr>
        <w:jc w:val="center"/>
        <w:rPr>
          <w:rStyle w:val="a5"/>
          <w:b w:val="0"/>
          <w:sz w:val="28"/>
          <w:szCs w:val="28"/>
        </w:rPr>
      </w:pPr>
      <w:r w:rsidRPr="005F0296">
        <w:rPr>
          <w:sz w:val="28"/>
          <w:szCs w:val="28"/>
        </w:rPr>
        <w:t>П</w:t>
      </w:r>
      <w:r w:rsidR="00AE1DEC" w:rsidRPr="005F0296">
        <w:rPr>
          <w:sz w:val="28"/>
          <w:szCs w:val="28"/>
        </w:rPr>
        <w:t xml:space="preserve">лан </w:t>
      </w:r>
      <w:r w:rsidR="00AE1DEC" w:rsidRPr="005F0296">
        <w:rPr>
          <w:rStyle w:val="a5"/>
          <w:b w:val="0"/>
          <w:sz w:val="28"/>
          <w:szCs w:val="28"/>
        </w:rPr>
        <w:t xml:space="preserve">мероприятий Законодательного Собрания Приморского края </w:t>
      </w:r>
    </w:p>
    <w:p w:rsidR="0083123D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rStyle w:val="a5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Pr="005F0296">
        <w:rPr>
          <w:sz w:val="28"/>
          <w:szCs w:val="28"/>
        </w:rPr>
        <w:t xml:space="preserve">Президента Российской Федерации </w:t>
      </w:r>
      <w:r w:rsidR="00EE6297" w:rsidRPr="005F0296">
        <w:rPr>
          <w:sz w:val="28"/>
          <w:szCs w:val="28"/>
        </w:rPr>
        <w:t>В.В. Путина</w:t>
      </w:r>
    </w:p>
    <w:p w:rsidR="00485C31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sz w:val="28"/>
          <w:szCs w:val="28"/>
        </w:rPr>
        <w:t xml:space="preserve">Федеральному Собранию Российской Федерации </w:t>
      </w:r>
      <w:r w:rsidR="00EE6297" w:rsidRPr="005F0296">
        <w:rPr>
          <w:sz w:val="28"/>
          <w:szCs w:val="28"/>
        </w:rPr>
        <w:t>1</w:t>
      </w:r>
      <w:r w:rsidR="00E31CAE" w:rsidRPr="005F0296">
        <w:rPr>
          <w:sz w:val="28"/>
          <w:szCs w:val="28"/>
        </w:rPr>
        <w:t>2</w:t>
      </w:r>
      <w:r w:rsidR="003D204F" w:rsidRPr="005F0296">
        <w:rPr>
          <w:sz w:val="28"/>
          <w:szCs w:val="28"/>
        </w:rPr>
        <w:t xml:space="preserve"> </w:t>
      </w:r>
      <w:r w:rsidR="00E31CAE" w:rsidRPr="005F0296">
        <w:rPr>
          <w:sz w:val="28"/>
          <w:szCs w:val="28"/>
        </w:rPr>
        <w:t>декабря</w:t>
      </w:r>
      <w:r w:rsidRPr="005F0296">
        <w:rPr>
          <w:sz w:val="28"/>
          <w:szCs w:val="28"/>
        </w:rPr>
        <w:t xml:space="preserve"> 20</w:t>
      </w:r>
      <w:r w:rsidR="00E13432" w:rsidRPr="005F0296">
        <w:rPr>
          <w:sz w:val="28"/>
          <w:szCs w:val="28"/>
        </w:rPr>
        <w:t>1</w:t>
      </w:r>
      <w:r w:rsidR="00EE6297" w:rsidRPr="005F0296">
        <w:rPr>
          <w:sz w:val="28"/>
          <w:szCs w:val="28"/>
        </w:rPr>
        <w:t>2</w:t>
      </w:r>
      <w:r w:rsidRPr="005F0296">
        <w:rPr>
          <w:sz w:val="28"/>
          <w:szCs w:val="28"/>
        </w:rPr>
        <w:t xml:space="preserve"> года</w:t>
      </w:r>
      <w:r w:rsidR="00351186" w:rsidRPr="005F0296">
        <w:rPr>
          <w:sz w:val="28"/>
          <w:szCs w:val="28"/>
        </w:rPr>
        <w:t xml:space="preserve"> и указах Президента Российской Федерации</w:t>
      </w:r>
      <w:r w:rsidR="009673FD" w:rsidRPr="005F0296">
        <w:rPr>
          <w:sz w:val="28"/>
          <w:szCs w:val="28"/>
        </w:rPr>
        <w:t xml:space="preserve"> </w:t>
      </w:r>
      <w:r w:rsidR="006B33D1" w:rsidRPr="005F0296">
        <w:rPr>
          <w:sz w:val="28"/>
          <w:szCs w:val="28"/>
        </w:rPr>
        <w:t xml:space="preserve">                       </w:t>
      </w:r>
      <w:r w:rsidR="009673FD" w:rsidRPr="005F0296">
        <w:rPr>
          <w:sz w:val="28"/>
          <w:szCs w:val="28"/>
        </w:rPr>
        <w:t>от 7 мая 2012 года</w:t>
      </w:r>
    </w:p>
    <w:p w:rsidR="001B13AE" w:rsidRPr="005F0296" w:rsidRDefault="001B13AE" w:rsidP="00485C31">
      <w:pPr>
        <w:jc w:val="center"/>
        <w:rPr>
          <w:b/>
          <w:sz w:val="28"/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8789"/>
        <w:gridCol w:w="2410"/>
        <w:gridCol w:w="3685"/>
      </w:tblGrid>
      <w:tr w:rsidR="00EC5E4A" w:rsidRPr="005F0296" w:rsidTr="0076108D">
        <w:tc>
          <w:tcPr>
            <w:tcW w:w="675" w:type="dxa"/>
          </w:tcPr>
          <w:p w:rsidR="00CB4B86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№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п/п</w:t>
            </w:r>
          </w:p>
        </w:tc>
        <w:tc>
          <w:tcPr>
            <w:tcW w:w="8789" w:type="dxa"/>
          </w:tcPr>
          <w:p w:rsidR="00EC5E4A" w:rsidRPr="005F0296" w:rsidRDefault="004F3532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Наименование мероприяти</w:t>
            </w:r>
            <w:r w:rsidR="00612E37" w:rsidRPr="005F0296">
              <w:rPr>
                <w:sz w:val="24"/>
                <w:szCs w:val="24"/>
              </w:rPr>
              <w:t>я</w:t>
            </w:r>
          </w:p>
        </w:tc>
        <w:tc>
          <w:tcPr>
            <w:tcW w:w="2410" w:type="dxa"/>
          </w:tcPr>
          <w:p w:rsidR="004F353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Срок 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исполнения</w:t>
            </w:r>
          </w:p>
        </w:tc>
        <w:tc>
          <w:tcPr>
            <w:tcW w:w="3685" w:type="dxa"/>
          </w:tcPr>
          <w:p w:rsidR="00F5417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Ответственны</w:t>
            </w:r>
            <w:r w:rsidR="000524FC" w:rsidRPr="005F0296">
              <w:rPr>
                <w:sz w:val="24"/>
                <w:szCs w:val="24"/>
              </w:rPr>
              <w:t>й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за исполнение</w:t>
            </w:r>
          </w:p>
        </w:tc>
      </w:tr>
    </w:tbl>
    <w:p w:rsidR="00E05832" w:rsidRPr="005F0296" w:rsidRDefault="00E05832">
      <w:pPr>
        <w:rPr>
          <w:sz w:val="2"/>
          <w:szCs w:val="2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8789"/>
        <w:gridCol w:w="2410"/>
        <w:gridCol w:w="3685"/>
      </w:tblGrid>
      <w:tr w:rsidR="00EC5E4A" w:rsidRPr="005F0296" w:rsidTr="0076108D">
        <w:trPr>
          <w:tblHeader/>
        </w:trPr>
        <w:tc>
          <w:tcPr>
            <w:tcW w:w="67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4</w:t>
            </w:r>
          </w:p>
        </w:tc>
      </w:tr>
      <w:tr w:rsidR="005A74AA" w:rsidRPr="005F0296" w:rsidTr="0069114E">
        <w:tc>
          <w:tcPr>
            <w:tcW w:w="675" w:type="dxa"/>
          </w:tcPr>
          <w:p w:rsidR="005A74AA" w:rsidRPr="005F0296" w:rsidRDefault="005A74AA" w:rsidP="001862BC">
            <w:pPr>
              <w:jc w:val="center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4884" w:type="dxa"/>
            <w:gridSpan w:val="3"/>
          </w:tcPr>
          <w:p w:rsidR="005A74AA" w:rsidRPr="005F0296" w:rsidRDefault="007E7219" w:rsidP="001862BC">
            <w:pPr>
              <w:rPr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Развитие социальной сферы</w:t>
            </w:r>
          </w:p>
        </w:tc>
      </w:tr>
      <w:tr w:rsidR="005A74AA" w:rsidRPr="005F0296" w:rsidTr="0076108D">
        <w:tc>
          <w:tcPr>
            <w:tcW w:w="675" w:type="dxa"/>
          </w:tcPr>
          <w:p w:rsidR="005A74AA" w:rsidRPr="005F0296" w:rsidRDefault="005A74AA" w:rsidP="001862B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1.1</w:t>
            </w:r>
          </w:p>
        </w:tc>
        <w:tc>
          <w:tcPr>
            <w:tcW w:w="8789" w:type="dxa"/>
          </w:tcPr>
          <w:p w:rsidR="007E7219" w:rsidRPr="005F0296" w:rsidRDefault="005A74AA" w:rsidP="007E7219">
            <w:pPr>
              <w:pStyle w:val="20"/>
              <w:jc w:val="both"/>
              <w:rPr>
                <w:szCs w:val="24"/>
              </w:rPr>
            </w:pPr>
            <w:r w:rsidRPr="005F0296">
              <w:rPr>
                <w:szCs w:val="24"/>
              </w:rPr>
              <w:t xml:space="preserve">Рассмотреть вопрос </w:t>
            </w:r>
            <w:r w:rsidR="007E7219" w:rsidRPr="005F0296">
              <w:rPr>
                <w:szCs w:val="24"/>
              </w:rPr>
              <w:t xml:space="preserve">об исполнении </w:t>
            </w:r>
            <w:r w:rsidR="00F7652B" w:rsidRPr="005F0296">
              <w:rPr>
                <w:szCs w:val="24"/>
              </w:rPr>
              <w:t>п</w:t>
            </w:r>
            <w:r w:rsidR="00655C3A" w:rsidRPr="005F0296">
              <w:rPr>
                <w:szCs w:val="24"/>
              </w:rPr>
              <w:t xml:space="preserve">рограммы </w:t>
            </w:r>
            <w:r w:rsidR="003D204F" w:rsidRPr="005F0296">
              <w:rPr>
                <w:szCs w:val="24"/>
              </w:rPr>
              <w:t>м</w:t>
            </w:r>
            <w:r w:rsidR="00655C3A" w:rsidRPr="005F0296">
              <w:rPr>
                <w:szCs w:val="24"/>
              </w:rPr>
              <w:t>о</w:t>
            </w:r>
            <w:r w:rsidR="00E14336" w:rsidRPr="005F0296">
              <w:rPr>
                <w:szCs w:val="24"/>
              </w:rPr>
              <w:t>дернизаци</w:t>
            </w:r>
            <w:r w:rsidR="003D204F" w:rsidRPr="005F0296">
              <w:rPr>
                <w:szCs w:val="24"/>
              </w:rPr>
              <w:t>и</w:t>
            </w:r>
            <w:r w:rsidR="00655C3A" w:rsidRPr="005F0296">
              <w:rPr>
                <w:szCs w:val="24"/>
              </w:rPr>
              <w:t xml:space="preserve"> здравоохранения Приморского края на 2011-2012 годы</w:t>
            </w:r>
          </w:p>
          <w:p w:rsidR="005A74AA" w:rsidRPr="005F0296" w:rsidRDefault="005A74AA" w:rsidP="001862BC">
            <w:pPr>
              <w:ind w:left="34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5A74AA" w:rsidRPr="005F0296" w:rsidRDefault="005A74AA" w:rsidP="001862B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 xml:space="preserve"> квартал</w:t>
            </w:r>
          </w:p>
          <w:p w:rsidR="005A74AA" w:rsidRPr="005F0296" w:rsidRDefault="005A74AA" w:rsidP="001862B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</w:t>
            </w:r>
            <w:r w:rsidR="00655C3A" w:rsidRPr="005F0296">
              <w:rPr>
                <w:sz w:val="24"/>
                <w:szCs w:val="24"/>
              </w:rPr>
              <w:t>3</w:t>
            </w:r>
            <w:r w:rsidRPr="005F0296">
              <w:rPr>
                <w:sz w:val="24"/>
                <w:szCs w:val="24"/>
              </w:rPr>
              <w:t xml:space="preserve"> года</w:t>
            </w:r>
          </w:p>
          <w:p w:rsidR="005A74AA" w:rsidRPr="005F0296" w:rsidRDefault="005A74AA" w:rsidP="00655C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5A74AA" w:rsidRPr="005F0296" w:rsidRDefault="005A74AA" w:rsidP="001862BC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56E7" w:rsidRPr="005F0296" w:rsidTr="0076108D">
        <w:trPr>
          <w:cantSplit/>
        </w:trPr>
        <w:tc>
          <w:tcPr>
            <w:tcW w:w="675" w:type="dxa"/>
          </w:tcPr>
          <w:p w:rsidR="00A356E7" w:rsidRPr="005F0296" w:rsidRDefault="00A356E7" w:rsidP="001862B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1.2</w:t>
            </w:r>
          </w:p>
        </w:tc>
        <w:tc>
          <w:tcPr>
            <w:tcW w:w="8789" w:type="dxa"/>
          </w:tcPr>
          <w:p w:rsidR="00A356E7" w:rsidRPr="005F0296" w:rsidRDefault="00A356E7" w:rsidP="005D4EAB">
            <w:pPr>
              <w:pStyle w:val="20"/>
              <w:jc w:val="both"/>
              <w:rPr>
                <w:szCs w:val="24"/>
              </w:rPr>
            </w:pPr>
            <w:r w:rsidRPr="005F0296">
              <w:rPr>
                <w:szCs w:val="24"/>
              </w:rPr>
              <w:t>Рассмотреть вопрос о ходе подготовки и реализации</w:t>
            </w:r>
            <w:r w:rsidR="003D204F" w:rsidRPr="005F0296">
              <w:rPr>
                <w:szCs w:val="24"/>
              </w:rPr>
              <w:t xml:space="preserve"> </w:t>
            </w:r>
            <w:r w:rsidRPr="005F0296">
              <w:rPr>
                <w:szCs w:val="24"/>
              </w:rPr>
              <w:t>комплекса мер, направленных на организацию отдыха, оздоровления и занятости детей и подростков в Приморском крае, в том числе об итогах проведения летней оздоровительной кампании на территории Приморского края</w:t>
            </w:r>
          </w:p>
        </w:tc>
        <w:tc>
          <w:tcPr>
            <w:tcW w:w="2410" w:type="dxa"/>
          </w:tcPr>
          <w:p w:rsidR="00A356E7" w:rsidRPr="005F0296" w:rsidRDefault="00A356E7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>-</w:t>
            </w:r>
            <w:r w:rsidRPr="005F0296">
              <w:rPr>
                <w:sz w:val="24"/>
                <w:szCs w:val="24"/>
                <w:lang w:val="en-US"/>
              </w:rPr>
              <w:t>III</w:t>
            </w:r>
            <w:r w:rsidRPr="005F0296">
              <w:rPr>
                <w:sz w:val="24"/>
                <w:szCs w:val="24"/>
              </w:rPr>
              <w:t xml:space="preserve"> кварталы</w:t>
            </w:r>
          </w:p>
          <w:p w:rsidR="00A356E7" w:rsidRPr="005F0296" w:rsidRDefault="00A356E7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</w:t>
            </w:r>
            <w:r w:rsidR="00925B7D" w:rsidRPr="005F0296">
              <w:rPr>
                <w:sz w:val="24"/>
                <w:szCs w:val="24"/>
              </w:rPr>
              <w:t>3</w:t>
            </w:r>
            <w:r w:rsidRPr="005F0296">
              <w:rPr>
                <w:sz w:val="24"/>
                <w:szCs w:val="24"/>
              </w:rPr>
              <w:t xml:space="preserve"> года</w:t>
            </w:r>
          </w:p>
          <w:p w:rsidR="005D4EAB" w:rsidRPr="005F0296" w:rsidRDefault="005D4EAB" w:rsidP="005D4EAB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>-</w:t>
            </w:r>
            <w:r w:rsidRPr="005F0296">
              <w:rPr>
                <w:sz w:val="24"/>
                <w:szCs w:val="24"/>
                <w:lang w:val="en-US"/>
              </w:rPr>
              <w:t>III</w:t>
            </w:r>
            <w:r w:rsidRPr="005F0296">
              <w:rPr>
                <w:sz w:val="24"/>
                <w:szCs w:val="24"/>
              </w:rPr>
              <w:t xml:space="preserve"> квартал </w:t>
            </w:r>
          </w:p>
          <w:p w:rsidR="005D4EAB" w:rsidRPr="005F0296" w:rsidRDefault="005D4EAB" w:rsidP="005D4EAB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2014 года</w:t>
            </w:r>
          </w:p>
          <w:p w:rsidR="005D4EAB" w:rsidRPr="005F0296" w:rsidRDefault="005D4EAB" w:rsidP="005D4EAB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>-</w:t>
            </w:r>
            <w:r w:rsidRPr="005F0296">
              <w:rPr>
                <w:sz w:val="24"/>
                <w:szCs w:val="24"/>
                <w:lang w:val="en-US"/>
              </w:rPr>
              <w:t>III</w:t>
            </w:r>
            <w:r w:rsidRPr="005F0296">
              <w:rPr>
                <w:sz w:val="24"/>
                <w:szCs w:val="24"/>
              </w:rPr>
              <w:t xml:space="preserve"> квартал </w:t>
            </w:r>
          </w:p>
          <w:p w:rsidR="005D4EAB" w:rsidRPr="005F0296" w:rsidRDefault="005D4EAB" w:rsidP="005D4EAB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2015 года</w:t>
            </w:r>
          </w:p>
          <w:p w:rsidR="005D4EAB" w:rsidRPr="005F0296" w:rsidRDefault="005D4EAB" w:rsidP="005D4EAB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>-</w:t>
            </w:r>
            <w:r w:rsidRPr="005F0296">
              <w:rPr>
                <w:sz w:val="24"/>
                <w:szCs w:val="24"/>
                <w:lang w:val="en-US"/>
              </w:rPr>
              <w:t>III</w:t>
            </w:r>
            <w:r w:rsidRPr="005F0296">
              <w:rPr>
                <w:sz w:val="24"/>
                <w:szCs w:val="24"/>
              </w:rPr>
              <w:t xml:space="preserve"> квартал </w:t>
            </w:r>
          </w:p>
          <w:p w:rsidR="005D4EAB" w:rsidRPr="005F0296" w:rsidRDefault="005D4EAB" w:rsidP="005D4EAB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2016 года</w:t>
            </w:r>
          </w:p>
          <w:p w:rsidR="005D4EAB" w:rsidRPr="005F0296" w:rsidRDefault="005D4EAB" w:rsidP="005D4EAB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>-</w:t>
            </w:r>
            <w:r w:rsidRPr="005F0296">
              <w:rPr>
                <w:sz w:val="24"/>
                <w:szCs w:val="24"/>
                <w:lang w:val="en-US"/>
              </w:rPr>
              <w:t>III</w:t>
            </w:r>
            <w:r w:rsidRPr="005F0296">
              <w:rPr>
                <w:sz w:val="24"/>
                <w:szCs w:val="24"/>
              </w:rPr>
              <w:t xml:space="preserve"> квартал </w:t>
            </w:r>
          </w:p>
          <w:p w:rsidR="00A356E7" w:rsidRPr="005F0296" w:rsidRDefault="005D4EAB" w:rsidP="005D4EAB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</w:tcPr>
          <w:p w:rsidR="00A356E7" w:rsidRPr="005F0296" w:rsidRDefault="00A356E7" w:rsidP="001862BC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925B7D" w:rsidRPr="005F0296" w:rsidTr="0076108D">
        <w:trPr>
          <w:cantSplit/>
        </w:trPr>
        <w:tc>
          <w:tcPr>
            <w:tcW w:w="675" w:type="dxa"/>
          </w:tcPr>
          <w:p w:rsidR="00925B7D" w:rsidRPr="005F0296" w:rsidRDefault="00925B7D" w:rsidP="001862B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8789" w:type="dxa"/>
          </w:tcPr>
          <w:p w:rsidR="00925B7D" w:rsidRPr="005F0296" w:rsidRDefault="00925B7D" w:rsidP="00A356E7">
            <w:pPr>
              <w:pStyle w:val="20"/>
              <w:jc w:val="both"/>
              <w:rPr>
                <w:szCs w:val="24"/>
              </w:rPr>
            </w:pPr>
            <w:r w:rsidRPr="005F0296">
              <w:rPr>
                <w:szCs w:val="24"/>
              </w:rPr>
              <w:t xml:space="preserve">Рассмотреть вопрос о реализации на территории Приморского края основных положений, изложенных в Указе Президента Российской Федерации от 7 мая </w:t>
            </w:r>
            <w:r w:rsidR="0076108D" w:rsidRPr="005F0296">
              <w:rPr>
                <w:szCs w:val="24"/>
              </w:rPr>
              <w:br/>
            </w:r>
            <w:r w:rsidRPr="005F0296">
              <w:rPr>
                <w:szCs w:val="24"/>
              </w:rPr>
              <w:t>2012 года № 597 "О мероприятиях по реализации государственной социальной политики"</w:t>
            </w:r>
          </w:p>
        </w:tc>
        <w:tc>
          <w:tcPr>
            <w:tcW w:w="2410" w:type="dxa"/>
          </w:tcPr>
          <w:p w:rsidR="00925B7D" w:rsidRPr="005F0296" w:rsidRDefault="00925B7D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 xml:space="preserve"> квартал</w:t>
            </w:r>
            <w:r w:rsidR="00806CBE" w:rsidRPr="005F0296">
              <w:rPr>
                <w:sz w:val="24"/>
                <w:szCs w:val="24"/>
              </w:rPr>
              <w:t xml:space="preserve"> </w:t>
            </w:r>
            <w:r w:rsidRPr="005F0296">
              <w:rPr>
                <w:sz w:val="24"/>
                <w:szCs w:val="24"/>
              </w:rPr>
              <w:t>2013 года</w:t>
            </w:r>
          </w:p>
          <w:p w:rsidR="00806CBE" w:rsidRPr="005F0296" w:rsidRDefault="00806CBE" w:rsidP="00806C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 xml:space="preserve"> квартал 2014 года</w:t>
            </w:r>
          </w:p>
          <w:p w:rsidR="002A2C0D" w:rsidRPr="005F0296" w:rsidRDefault="002A2C0D" w:rsidP="00806C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 xml:space="preserve"> квартал 2015 года </w:t>
            </w:r>
          </w:p>
          <w:p w:rsidR="00925B7D" w:rsidRPr="005F0296" w:rsidRDefault="00806CBE" w:rsidP="00806C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 xml:space="preserve"> квартал 201</w:t>
            </w:r>
            <w:r w:rsidR="002A2C0D" w:rsidRPr="005F0296">
              <w:rPr>
                <w:sz w:val="24"/>
                <w:szCs w:val="24"/>
              </w:rPr>
              <w:t>6</w:t>
            </w:r>
            <w:r w:rsidRPr="005F0296">
              <w:rPr>
                <w:sz w:val="24"/>
                <w:szCs w:val="24"/>
              </w:rPr>
              <w:t xml:space="preserve"> года</w:t>
            </w:r>
          </w:p>
          <w:p w:rsidR="002A2C0D" w:rsidRPr="005F0296" w:rsidRDefault="002A2C0D" w:rsidP="002A2C0D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w="3685" w:type="dxa"/>
          </w:tcPr>
          <w:p w:rsidR="00925B7D" w:rsidRPr="005F0296" w:rsidRDefault="00925B7D" w:rsidP="001862BC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634C4A" w:rsidRPr="005F0296" w:rsidTr="0076108D">
        <w:trPr>
          <w:cantSplit/>
        </w:trPr>
        <w:tc>
          <w:tcPr>
            <w:tcW w:w="675" w:type="dxa"/>
          </w:tcPr>
          <w:p w:rsidR="00634C4A" w:rsidRPr="005F0296" w:rsidRDefault="00634C4A" w:rsidP="001862B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  <w:r w:rsidR="0004732B" w:rsidRPr="005F0296">
              <w:rPr>
                <w:sz w:val="24"/>
                <w:szCs w:val="24"/>
              </w:rPr>
              <w:t>.4</w:t>
            </w:r>
          </w:p>
        </w:tc>
        <w:tc>
          <w:tcPr>
            <w:tcW w:w="8789" w:type="dxa"/>
          </w:tcPr>
          <w:p w:rsidR="00634C4A" w:rsidRPr="005F0296" w:rsidRDefault="00DA4C19" w:rsidP="007605FA">
            <w:pPr>
              <w:pStyle w:val="20"/>
              <w:jc w:val="both"/>
              <w:rPr>
                <w:szCs w:val="24"/>
              </w:rPr>
            </w:pPr>
            <w:r w:rsidRPr="005F0296">
              <w:rPr>
                <w:szCs w:val="24"/>
              </w:rPr>
              <w:t>Принять Закон</w:t>
            </w:r>
            <w:r w:rsidR="00634C4A" w:rsidRPr="005F0296">
              <w:rPr>
                <w:szCs w:val="24"/>
              </w:rPr>
              <w:t xml:space="preserve"> Приморского края 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</w:t>
            </w:r>
          </w:p>
        </w:tc>
        <w:tc>
          <w:tcPr>
            <w:tcW w:w="2410" w:type="dxa"/>
          </w:tcPr>
          <w:p w:rsidR="00634C4A" w:rsidRPr="005F0296" w:rsidRDefault="00634C4A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>-</w:t>
            </w: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 xml:space="preserve"> кварталы</w:t>
            </w:r>
          </w:p>
          <w:p w:rsidR="00634C4A" w:rsidRPr="005F0296" w:rsidRDefault="00634C4A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2013 года</w:t>
            </w:r>
          </w:p>
          <w:p w:rsidR="00634C4A" w:rsidRPr="005F0296" w:rsidRDefault="00634C4A" w:rsidP="00A926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634C4A" w:rsidRPr="005F0296" w:rsidRDefault="00634C4A" w:rsidP="00634C4A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5B179D" w:rsidRPr="005F0296" w:rsidTr="0076108D">
        <w:trPr>
          <w:cantSplit/>
        </w:trPr>
        <w:tc>
          <w:tcPr>
            <w:tcW w:w="675" w:type="dxa"/>
          </w:tcPr>
          <w:p w:rsidR="005B179D" w:rsidRPr="005F0296" w:rsidRDefault="005B179D" w:rsidP="001862B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1.5</w:t>
            </w:r>
          </w:p>
        </w:tc>
        <w:tc>
          <w:tcPr>
            <w:tcW w:w="8789" w:type="dxa"/>
          </w:tcPr>
          <w:p w:rsidR="005B179D" w:rsidRPr="005F0296" w:rsidRDefault="005B179D" w:rsidP="007605FA">
            <w:pPr>
              <w:pStyle w:val="20"/>
              <w:jc w:val="both"/>
              <w:rPr>
                <w:szCs w:val="24"/>
              </w:rPr>
            </w:pPr>
            <w:r w:rsidRPr="005F0296">
              <w:rPr>
                <w:szCs w:val="24"/>
              </w:rPr>
              <w:t>Принять Закон Приморского края "О внесении изменений в статью 7</w:t>
            </w:r>
            <w:r w:rsidRPr="005F0296">
              <w:rPr>
                <w:szCs w:val="24"/>
                <w:vertAlign w:val="superscript"/>
              </w:rPr>
              <w:t>3</w:t>
            </w:r>
            <w:r w:rsidRPr="005F0296">
              <w:rPr>
                <w:szCs w:val="24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края" (в части предоставления семейного капитала усыновителям)</w:t>
            </w:r>
          </w:p>
        </w:tc>
        <w:tc>
          <w:tcPr>
            <w:tcW w:w="2410" w:type="dxa"/>
          </w:tcPr>
          <w:p w:rsidR="005B179D" w:rsidRPr="005F0296" w:rsidRDefault="005B179D" w:rsidP="005B179D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 xml:space="preserve"> квартал</w:t>
            </w:r>
          </w:p>
          <w:p w:rsidR="005B179D" w:rsidRPr="005F0296" w:rsidRDefault="005B179D" w:rsidP="005B179D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2013 года</w:t>
            </w:r>
          </w:p>
        </w:tc>
        <w:tc>
          <w:tcPr>
            <w:tcW w:w="3685" w:type="dxa"/>
          </w:tcPr>
          <w:p w:rsidR="005B179D" w:rsidRPr="005F0296" w:rsidRDefault="005B179D" w:rsidP="00634C4A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9673FD" w:rsidRPr="005F0296" w:rsidTr="0076108D">
        <w:trPr>
          <w:cantSplit/>
        </w:trPr>
        <w:tc>
          <w:tcPr>
            <w:tcW w:w="675" w:type="dxa"/>
          </w:tcPr>
          <w:p w:rsidR="009673FD" w:rsidRPr="005F0296" w:rsidRDefault="009673FD" w:rsidP="005B179D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1.</w:t>
            </w:r>
            <w:r w:rsidR="005B179D" w:rsidRPr="005F0296">
              <w:rPr>
                <w:sz w:val="24"/>
                <w:szCs w:val="24"/>
              </w:rPr>
              <w:t>6</w:t>
            </w:r>
          </w:p>
        </w:tc>
        <w:tc>
          <w:tcPr>
            <w:tcW w:w="8789" w:type="dxa"/>
          </w:tcPr>
          <w:p w:rsidR="009673FD" w:rsidRPr="005F0296" w:rsidRDefault="009673FD" w:rsidP="007605FA">
            <w:pPr>
              <w:pStyle w:val="20"/>
              <w:jc w:val="both"/>
              <w:rPr>
                <w:szCs w:val="24"/>
              </w:rPr>
            </w:pPr>
            <w:r w:rsidRPr="005F0296">
              <w:rPr>
                <w:szCs w:val="24"/>
              </w:rPr>
              <w:t xml:space="preserve">Рассмотреть вопрос о включении в государственную программу </w:t>
            </w:r>
            <w:r w:rsidR="005148F7">
              <w:rPr>
                <w:szCs w:val="24"/>
              </w:rPr>
              <w:t xml:space="preserve">Приморского края </w:t>
            </w:r>
            <w:r w:rsidRPr="005F0296">
              <w:rPr>
                <w:szCs w:val="24"/>
              </w:rPr>
              <w:t>"Развитие образования Приморского края" на 2013-2017 годы мероприятия "Создание многофункционального центра прикладных квалификаций судостроительной отрасли на базе Дальневосточного судостроительного колледжа"</w:t>
            </w:r>
          </w:p>
        </w:tc>
        <w:tc>
          <w:tcPr>
            <w:tcW w:w="2410" w:type="dxa"/>
          </w:tcPr>
          <w:p w:rsidR="005B179D" w:rsidRPr="005F0296" w:rsidRDefault="005B179D" w:rsidP="005B179D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>-</w:t>
            </w: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 xml:space="preserve"> кварталы</w:t>
            </w:r>
          </w:p>
          <w:p w:rsidR="009673FD" w:rsidRPr="005F0296" w:rsidRDefault="005B179D" w:rsidP="005B179D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2013 года</w:t>
            </w:r>
          </w:p>
        </w:tc>
        <w:tc>
          <w:tcPr>
            <w:tcW w:w="3685" w:type="dxa"/>
          </w:tcPr>
          <w:p w:rsidR="009673FD" w:rsidRPr="005F0296" w:rsidRDefault="005B179D" w:rsidP="00634C4A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974A62" w:rsidRPr="005F0296" w:rsidTr="0076108D">
        <w:trPr>
          <w:cantSplit/>
        </w:trPr>
        <w:tc>
          <w:tcPr>
            <w:tcW w:w="675" w:type="dxa"/>
          </w:tcPr>
          <w:p w:rsidR="00974A62" w:rsidRPr="005F0296" w:rsidRDefault="00974A62" w:rsidP="005B179D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1.</w:t>
            </w:r>
            <w:r w:rsidR="005B179D" w:rsidRPr="005F0296">
              <w:rPr>
                <w:sz w:val="24"/>
                <w:szCs w:val="24"/>
              </w:rPr>
              <w:t>7</w:t>
            </w:r>
          </w:p>
        </w:tc>
        <w:tc>
          <w:tcPr>
            <w:tcW w:w="8789" w:type="dxa"/>
          </w:tcPr>
          <w:p w:rsidR="00974A62" w:rsidRPr="005F0296" w:rsidRDefault="00C35B26" w:rsidP="00A926BE">
            <w:pPr>
              <w:pStyle w:val="20"/>
              <w:jc w:val="both"/>
              <w:rPr>
                <w:szCs w:val="24"/>
              </w:rPr>
            </w:pPr>
            <w:r w:rsidRPr="005F0296">
              <w:rPr>
                <w:szCs w:val="24"/>
              </w:rPr>
              <w:t>Прив</w:t>
            </w:r>
            <w:r w:rsidR="00A926BE" w:rsidRPr="005F0296">
              <w:rPr>
                <w:szCs w:val="24"/>
              </w:rPr>
              <w:t xml:space="preserve">ести </w:t>
            </w:r>
            <w:r w:rsidR="0012248A" w:rsidRPr="005F0296">
              <w:rPr>
                <w:szCs w:val="24"/>
              </w:rPr>
              <w:t xml:space="preserve">Закон Приморского края "Об образовании в Приморском крае" </w:t>
            </w:r>
            <w:r w:rsidRPr="005F0296">
              <w:rPr>
                <w:szCs w:val="24"/>
              </w:rPr>
              <w:t xml:space="preserve">в соответствие с федеральным законодательством </w:t>
            </w:r>
          </w:p>
        </w:tc>
        <w:tc>
          <w:tcPr>
            <w:tcW w:w="2410" w:type="dxa"/>
          </w:tcPr>
          <w:p w:rsidR="00974A62" w:rsidRPr="005F0296" w:rsidRDefault="0012248A" w:rsidP="005877B4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685" w:type="dxa"/>
          </w:tcPr>
          <w:p w:rsidR="00974A62" w:rsidRPr="005F0296" w:rsidRDefault="00974A62" w:rsidP="00A926BE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7340F5" w:rsidRPr="005F0296" w:rsidTr="00A926BE">
        <w:tc>
          <w:tcPr>
            <w:tcW w:w="675" w:type="dxa"/>
          </w:tcPr>
          <w:p w:rsidR="007340F5" w:rsidRPr="005F0296" w:rsidRDefault="007340F5" w:rsidP="00A926BE">
            <w:pPr>
              <w:jc w:val="center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4884" w:type="dxa"/>
            <w:gridSpan w:val="3"/>
          </w:tcPr>
          <w:p w:rsidR="007340F5" w:rsidRPr="005F0296" w:rsidRDefault="007340F5" w:rsidP="00A926BE">
            <w:pPr>
              <w:jc w:val="both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Совершенствование</w:t>
            </w:r>
            <w:r w:rsidR="003D204F" w:rsidRPr="005F0296">
              <w:rPr>
                <w:b/>
                <w:sz w:val="24"/>
                <w:szCs w:val="24"/>
              </w:rPr>
              <w:t xml:space="preserve"> </w:t>
            </w:r>
            <w:r w:rsidRPr="005F0296">
              <w:rPr>
                <w:b/>
                <w:sz w:val="24"/>
                <w:szCs w:val="24"/>
              </w:rPr>
              <w:t>системы оплаты труда</w:t>
            </w:r>
          </w:p>
        </w:tc>
      </w:tr>
      <w:tr w:rsidR="007340F5" w:rsidRPr="005F0296" w:rsidTr="0076108D">
        <w:tc>
          <w:tcPr>
            <w:tcW w:w="675" w:type="dxa"/>
            <w:tcBorders>
              <w:bottom w:val="single" w:sz="4" w:space="0" w:color="auto"/>
            </w:tcBorders>
          </w:tcPr>
          <w:p w:rsidR="007340F5" w:rsidRPr="005F0296" w:rsidRDefault="007340F5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7340F5" w:rsidRPr="005F0296" w:rsidRDefault="003D204F" w:rsidP="003D204F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5F0296">
              <w:rPr>
                <w:b w:val="0"/>
                <w:sz w:val="24"/>
                <w:szCs w:val="24"/>
              </w:rPr>
              <w:t>Заслушать н</w:t>
            </w:r>
            <w:r w:rsidR="007340F5" w:rsidRPr="005F0296">
              <w:rPr>
                <w:b w:val="0"/>
                <w:sz w:val="24"/>
                <w:szCs w:val="24"/>
              </w:rPr>
              <w:t xml:space="preserve">а заседании комитета Законодательного Собрания по бюджетно-налоговой политике и финансовым ресурсам информацию Администрации Приморского края по вопросу </w:t>
            </w:r>
            <w:proofErr w:type="gramStart"/>
            <w:r w:rsidR="007340F5" w:rsidRPr="005F0296">
              <w:rPr>
                <w:b w:val="0"/>
                <w:sz w:val="24"/>
                <w:szCs w:val="24"/>
              </w:rPr>
              <w:t>уровня оплаты труда работников краевых государственных учреждений</w:t>
            </w:r>
            <w:proofErr w:type="gramEnd"/>
            <w:r w:rsidR="007340F5" w:rsidRPr="005F0296">
              <w:rPr>
                <w:b w:val="0"/>
                <w:sz w:val="24"/>
                <w:szCs w:val="24"/>
              </w:rPr>
              <w:t xml:space="preserve"> в условиях применения новых систем оплаты труда в разрезе категорий работающих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340F5" w:rsidRPr="005F0296" w:rsidRDefault="007340F5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 xml:space="preserve"> полугодие</w:t>
            </w:r>
          </w:p>
          <w:p w:rsidR="007340F5" w:rsidRPr="005F0296" w:rsidRDefault="007340F5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2013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7340F5" w:rsidRPr="005F0296" w:rsidRDefault="007340F5" w:rsidP="00A926BE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B1658E" w:rsidRPr="005F0296" w:rsidTr="0076108D">
        <w:tc>
          <w:tcPr>
            <w:tcW w:w="675" w:type="dxa"/>
            <w:tcBorders>
              <w:bottom w:val="single" w:sz="4" w:space="0" w:color="auto"/>
            </w:tcBorders>
          </w:tcPr>
          <w:p w:rsidR="00B1658E" w:rsidRPr="005F0296" w:rsidRDefault="00B1658E" w:rsidP="005F029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2.2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B1658E" w:rsidRPr="00AC72AB" w:rsidRDefault="00B1658E" w:rsidP="005F0296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5F0296">
              <w:rPr>
                <w:b w:val="0"/>
                <w:sz w:val="24"/>
                <w:szCs w:val="24"/>
              </w:rPr>
              <w:t xml:space="preserve">Заслушать на заседании комитета Законодательного Собрания Приморского края по бюджетно-налоговой политике и финансовым ресурсам информацию по вопросу </w:t>
            </w:r>
            <w:proofErr w:type="gramStart"/>
            <w:r w:rsidRPr="005F0296">
              <w:rPr>
                <w:b w:val="0"/>
                <w:sz w:val="24"/>
                <w:szCs w:val="24"/>
              </w:rPr>
              <w:t>повышения уровня оплаты труда работников</w:t>
            </w:r>
            <w:proofErr w:type="gramEnd"/>
            <w:r w:rsidRPr="005F0296">
              <w:rPr>
                <w:b w:val="0"/>
                <w:sz w:val="24"/>
                <w:szCs w:val="24"/>
              </w:rPr>
              <w:t xml:space="preserve"> образования, здравоохранения, культуры в разрезе отраслей и категорий работающих</w:t>
            </w:r>
          </w:p>
          <w:p w:rsidR="005F0296" w:rsidRPr="00AC72AB" w:rsidRDefault="005F0296" w:rsidP="005F0296">
            <w:pPr>
              <w:pStyle w:val="a3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1658E" w:rsidRPr="005F0296" w:rsidRDefault="00B1658E" w:rsidP="005F029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2014 года</w:t>
            </w:r>
          </w:p>
          <w:p w:rsidR="00B1658E" w:rsidRPr="005F0296" w:rsidRDefault="00B1658E" w:rsidP="005F029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2015 года</w:t>
            </w:r>
          </w:p>
          <w:p w:rsidR="00B1658E" w:rsidRPr="005F0296" w:rsidRDefault="00B1658E" w:rsidP="005F029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2016 года</w:t>
            </w:r>
          </w:p>
          <w:p w:rsidR="00B1658E" w:rsidRPr="005F0296" w:rsidRDefault="00B1658E" w:rsidP="005F02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1658E" w:rsidRPr="005F0296" w:rsidRDefault="00B1658E" w:rsidP="005F0296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B1658E" w:rsidRPr="005F0296" w:rsidTr="0069114E">
        <w:trPr>
          <w:cantSplit/>
        </w:trPr>
        <w:tc>
          <w:tcPr>
            <w:tcW w:w="675" w:type="dxa"/>
          </w:tcPr>
          <w:p w:rsidR="00B1658E" w:rsidRPr="005F0296" w:rsidRDefault="00B1658E" w:rsidP="001862BC">
            <w:pPr>
              <w:jc w:val="center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14884" w:type="dxa"/>
            <w:gridSpan w:val="3"/>
          </w:tcPr>
          <w:p w:rsidR="00B1658E" w:rsidRPr="005F0296" w:rsidRDefault="00B1658E" w:rsidP="00C62E36">
            <w:pPr>
              <w:rPr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Решение жилищного вопроса</w:t>
            </w:r>
          </w:p>
        </w:tc>
      </w:tr>
      <w:tr w:rsidR="00B1658E" w:rsidRPr="005F0296" w:rsidTr="0076108D">
        <w:trPr>
          <w:cantSplit/>
        </w:trPr>
        <w:tc>
          <w:tcPr>
            <w:tcW w:w="675" w:type="dxa"/>
          </w:tcPr>
          <w:p w:rsidR="00B1658E" w:rsidRPr="005F0296" w:rsidRDefault="00B1658E" w:rsidP="001862B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3.1</w:t>
            </w:r>
          </w:p>
        </w:tc>
        <w:tc>
          <w:tcPr>
            <w:tcW w:w="8789" w:type="dxa"/>
          </w:tcPr>
          <w:p w:rsidR="00B1658E" w:rsidRPr="005F0296" w:rsidRDefault="00B1658E" w:rsidP="00420089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Заслушать информацию Администрации Приморского края о мерах по обеспечению жилыми помещениями работников социальной сферы</w:t>
            </w:r>
          </w:p>
        </w:tc>
        <w:tc>
          <w:tcPr>
            <w:tcW w:w="2410" w:type="dxa"/>
          </w:tcPr>
          <w:p w:rsidR="00861584" w:rsidRPr="005F0296" w:rsidRDefault="00861584" w:rsidP="00861584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 xml:space="preserve"> квартал 2013 года</w:t>
            </w:r>
          </w:p>
          <w:p w:rsidR="00861584" w:rsidRPr="005F0296" w:rsidRDefault="00861584" w:rsidP="00861584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 xml:space="preserve"> квартал 2014 года</w:t>
            </w:r>
          </w:p>
          <w:p w:rsidR="00861584" w:rsidRPr="005F0296" w:rsidRDefault="00861584" w:rsidP="00861584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 xml:space="preserve"> квартал 2015 года </w:t>
            </w:r>
          </w:p>
          <w:p w:rsidR="00861584" w:rsidRPr="005F0296" w:rsidRDefault="00861584" w:rsidP="00861584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 xml:space="preserve"> квартал 2016 года</w:t>
            </w:r>
          </w:p>
          <w:p w:rsidR="00B1658E" w:rsidRPr="005F0296" w:rsidRDefault="00861584" w:rsidP="00861584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 xml:space="preserve"> квартал 2017 года </w:t>
            </w:r>
          </w:p>
        </w:tc>
        <w:tc>
          <w:tcPr>
            <w:tcW w:w="3685" w:type="dxa"/>
          </w:tcPr>
          <w:p w:rsidR="00B1658E" w:rsidRPr="005F0296" w:rsidRDefault="00B1658E" w:rsidP="00EF0639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B1658E" w:rsidRPr="005F0296" w:rsidTr="0076108D">
        <w:trPr>
          <w:cantSplit/>
        </w:trPr>
        <w:tc>
          <w:tcPr>
            <w:tcW w:w="675" w:type="dxa"/>
          </w:tcPr>
          <w:p w:rsidR="00B1658E" w:rsidRPr="005F0296" w:rsidRDefault="00B1658E" w:rsidP="001862B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3.2</w:t>
            </w:r>
          </w:p>
        </w:tc>
        <w:tc>
          <w:tcPr>
            <w:tcW w:w="8789" w:type="dxa"/>
          </w:tcPr>
          <w:p w:rsidR="00B1658E" w:rsidRPr="005F0296" w:rsidRDefault="00B1658E" w:rsidP="0030574C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Рассмотреть на расширенных совещаниях с участием представителей органов исполнительной власти Приморского края и органов местного самоуправления вопрос о ходе реализации Закона Приморского края "О бесплатном предоставлении земельных участков гражданам, имеющим трех и более детей, в Приморском крае". </w:t>
            </w:r>
          </w:p>
          <w:p w:rsidR="00B1658E" w:rsidRPr="005F0296" w:rsidRDefault="00B1658E" w:rsidP="00D361EF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По итогам совещаний подготовить проект закона о внесении изменений в указанный Закон</w:t>
            </w:r>
          </w:p>
        </w:tc>
        <w:tc>
          <w:tcPr>
            <w:tcW w:w="2410" w:type="dxa"/>
          </w:tcPr>
          <w:p w:rsidR="00B1658E" w:rsidRPr="005F0296" w:rsidRDefault="00B1658E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>-</w:t>
            </w: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кварталы</w:t>
            </w:r>
          </w:p>
          <w:p w:rsidR="00B1658E" w:rsidRPr="005F0296" w:rsidRDefault="00B1658E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2013 года</w:t>
            </w:r>
          </w:p>
          <w:p w:rsidR="00B1658E" w:rsidRPr="005F0296" w:rsidRDefault="00B1658E" w:rsidP="00A926BE">
            <w:pPr>
              <w:jc w:val="center"/>
              <w:rPr>
                <w:sz w:val="24"/>
                <w:szCs w:val="24"/>
              </w:rPr>
            </w:pPr>
          </w:p>
          <w:p w:rsidR="00B1658E" w:rsidRPr="005F0296" w:rsidRDefault="00B1658E" w:rsidP="00A926BE">
            <w:pPr>
              <w:jc w:val="center"/>
              <w:rPr>
                <w:sz w:val="24"/>
                <w:szCs w:val="24"/>
              </w:rPr>
            </w:pPr>
          </w:p>
          <w:p w:rsidR="00B1658E" w:rsidRPr="005F0296" w:rsidRDefault="00B1658E" w:rsidP="00A926BE">
            <w:pPr>
              <w:jc w:val="center"/>
              <w:rPr>
                <w:sz w:val="24"/>
                <w:szCs w:val="24"/>
              </w:rPr>
            </w:pPr>
          </w:p>
          <w:p w:rsidR="00B1658E" w:rsidRPr="005F0296" w:rsidRDefault="00B1658E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685" w:type="dxa"/>
          </w:tcPr>
          <w:p w:rsidR="00B1658E" w:rsidRPr="005F0296" w:rsidRDefault="00B1658E" w:rsidP="008B0B6C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B1658E" w:rsidRPr="005F0296" w:rsidTr="0076108D">
        <w:trPr>
          <w:cantSplit/>
        </w:trPr>
        <w:tc>
          <w:tcPr>
            <w:tcW w:w="675" w:type="dxa"/>
          </w:tcPr>
          <w:p w:rsidR="00B1658E" w:rsidRPr="005F0296" w:rsidRDefault="00B1658E" w:rsidP="001862B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3.3</w:t>
            </w:r>
          </w:p>
        </w:tc>
        <w:tc>
          <w:tcPr>
            <w:tcW w:w="8789" w:type="dxa"/>
          </w:tcPr>
          <w:p w:rsidR="00B1658E" w:rsidRPr="005F0296" w:rsidRDefault="00B1658E" w:rsidP="0030574C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Заслушать информацию Администрации Приморского края об обеспечении жилыми помещениями детей-сирот и детей, оставшихся без попечения родителей</w:t>
            </w:r>
          </w:p>
        </w:tc>
        <w:tc>
          <w:tcPr>
            <w:tcW w:w="2410" w:type="dxa"/>
          </w:tcPr>
          <w:p w:rsidR="00861584" w:rsidRPr="005F0296" w:rsidRDefault="00861584" w:rsidP="00861584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2013 года</w:t>
            </w:r>
          </w:p>
          <w:p w:rsidR="00861584" w:rsidRPr="005F0296" w:rsidRDefault="00861584" w:rsidP="00861584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2014 года</w:t>
            </w:r>
          </w:p>
          <w:p w:rsidR="00861584" w:rsidRPr="005F0296" w:rsidRDefault="00861584" w:rsidP="00861584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2015 года </w:t>
            </w:r>
          </w:p>
          <w:p w:rsidR="00861584" w:rsidRPr="005F0296" w:rsidRDefault="00861584" w:rsidP="00861584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2016 года</w:t>
            </w:r>
          </w:p>
          <w:p w:rsidR="00B1658E" w:rsidRPr="005F0296" w:rsidRDefault="00861584" w:rsidP="00861584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2017 года </w:t>
            </w:r>
          </w:p>
        </w:tc>
        <w:tc>
          <w:tcPr>
            <w:tcW w:w="3685" w:type="dxa"/>
          </w:tcPr>
          <w:p w:rsidR="00B1658E" w:rsidRPr="005F0296" w:rsidRDefault="00B1658E" w:rsidP="00A926BE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B1658E" w:rsidRPr="005F0296" w:rsidTr="0076108D">
        <w:trPr>
          <w:cantSplit/>
        </w:trPr>
        <w:tc>
          <w:tcPr>
            <w:tcW w:w="675" w:type="dxa"/>
          </w:tcPr>
          <w:p w:rsidR="00B1658E" w:rsidRPr="005F0296" w:rsidRDefault="00B1658E" w:rsidP="001862B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3.4</w:t>
            </w:r>
          </w:p>
        </w:tc>
        <w:tc>
          <w:tcPr>
            <w:tcW w:w="8789" w:type="dxa"/>
          </w:tcPr>
          <w:p w:rsidR="00B1658E" w:rsidRPr="005F0296" w:rsidRDefault="00B1658E" w:rsidP="005563B8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Рассмотреть на заседании Законодательного Собрания проекты следующих законов Приморского края:</w:t>
            </w:r>
          </w:p>
          <w:p w:rsidR="00B1658E" w:rsidRPr="005F0296" w:rsidRDefault="00B1658E" w:rsidP="005563B8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"О правилах формирования списков граждан, имеющих право на приобретение жилья экономического класса</w:t>
            </w:r>
            <w:r w:rsidR="00AC72AB">
              <w:rPr>
                <w:sz w:val="24"/>
                <w:szCs w:val="24"/>
              </w:rPr>
              <w:t xml:space="preserve"> и о порядке включения граждан в такие списки"</w:t>
            </w:r>
            <w:r w:rsidRPr="005F0296">
              <w:rPr>
                <w:sz w:val="24"/>
                <w:szCs w:val="24"/>
              </w:rPr>
              <w:t>;</w:t>
            </w:r>
          </w:p>
          <w:p w:rsidR="00B1658E" w:rsidRPr="005F0296" w:rsidRDefault="00B1658E" w:rsidP="00B809DA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"О внесении изменений в Закон Приморского края "О социальной поддержке граждан в сфере ипотечного жилищного кредитования в Приморском крае"</w:t>
            </w:r>
          </w:p>
        </w:tc>
        <w:tc>
          <w:tcPr>
            <w:tcW w:w="2410" w:type="dxa"/>
          </w:tcPr>
          <w:p w:rsidR="00B1658E" w:rsidRPr="005F0296" w:rsidRDefault="00B1658E" w:rsidP="00A926BE">
            <w:pPr>
              <w:jc w:val="center"/>
              <w:rPr>
                <w:sz w:val="24"/>
                <w:szCs w:val="24"/>
              </w:rPr>
            </w:pPr>
          </w:p>
          <w:p w:rsidR="00B1658E" w:rsidRPr="005F0296" w:rsidRDefault="00B1658E" w:rsidP="00A926BE">
            <w:pPr>
              <w:jc w:val="center"/>
              <w:rPr>
                <w:sz w:val="24"/>
                <w:szCs w:val="24"/>
              </w:rPr>
            </w:pPr>
          </w:p>
          <w:p w:rsidR="00B1658E" w:rsidRPr="005F0296" w:rsidRDefault="00B1658E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 xml:space="preserve"> квартал</w:t>
            </w:r>
          </w:p>
          <w:p w:rsidR="00B1658E" w:rsidRPr="005F0296" w:rsidRDefault="00B1658E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2013 года</w:t>
            </w:r>
          </w:p>
          <w:p w:rsidR="00B1658E" w:rsidRPr="005F0296" w:rsidRDefault="00B1658E" w:rsidP="0068018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</w:t>
            </w:r>
          </w:p>
          <w:p w:rsidR="00B1658E" w:rsidRPr="005F0296" w:rsidRDefault="00B1658E" w:rsidP="0068018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2013 года</w:t>
            </w:r>
          </w:p>
        </w:tc>
        <w:tc>
          <w:tcPr>
            <w:tcW w:w="3685" w:type="dxa"/>
          </w:tcPr>
          <w:p w:rsidR="00B1658E" w:rsidRPr="005F0296" w:rsidRDefault="00B1658E" w:rsidP="00A926BE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B1658E" w:rsidRPr="005F0296" w:rsidTr="0076108D">
        <w:trPr>
          <w:cantSplit/>
        </w:trPr>
        <w:tc>
          <w:tcPr>
            <w:tcW w:w="675" w:type="dxa"/>
          </w:tcPr>
          <w:p w:rsidR="00B1658E" w:rsidRPr="005F0296" w:rsidRDefault="00B1658E" w:rsidP="001862B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3.5</w:t>
            </w:r>
          </w:p>
        </w:tc>
        <w:tc>
          <w:tcPr>
            <w:tcW w:w="8789" w:type="dxa"/>
          </w:tcPr>
          <w:p w:rsidR="00B1658E" w:rsidRPr="005F0296" w:rsidRDefault="00B1658E" w:rsidP="005563B8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Рассмотреть вопрос об исполнении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2013-2017 годы</w:t>
            </w:r>
          </w:p>
        </w:tc>
        <w:tc>
          <w:tcPr>
            <w:tcW w:w="2410" w:type="dxa"/>
          </w:tcPr>
          <w:p w:rsidR="00BA2780" w:rsidRPr="005F0296" w:rsidRDefault="00BA2780" w:rsidP="00BA2780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2013 года</w:t>
            </w:r>
          </w:p>
          <w:p w:rsidR="00BA2780" w:rsidRPr="005F0296" w:rsidRDefault="00BA2780" w:rsidP="00BA2780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2014 года</w:t>
            </w:r>
          </w:p>
          <w:p w:rsidR="00BA2780" w:rsidRPr="005F0296" w:rsidRDefault="00BA2780" w:rsidP="00BA2780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2015 года </w:t>
            </w:r>
          </w:p>
          <w:p w:rsidR="00BA2780" w:rsidRPr="005F0296" w:rsidRDefault="00BA2780" w:rsidP="00BA2780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2016 года</w:t>
            </w:r>
          </w:p>
          <w:p w:rsidR="00B1658E" w:rsidRDefault="00BA2780" w:rsidP="00BA2780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2017 года</w:t>
            </w:r>
          </w:p>
          <w:p w:rsidR="005F3182" w:rsidRDefault="005F3182" w:rsidP="00BA2780">
            <w:pPr>
              <w:jc w:val="center"/>
              <w:rPr>
                <w:sz w:val="24"/>
                <w:szCs w:val="24"/>
              </w:rPr>
            </w:pPr>
          </w:p>
          <w:p w:rsidR="005F3182" w:rsidRDefault="005F3182" w:rsidP="00BA2780">
            <w:pPr>
              <w:jc w:val="center"/>
              <w:rPr>
                <w:sz w:val="24"/>
                <w:szCs w:val="24"/>
              </w:rPr>
            </w:pPr>
          </w:p>
          <w:p w:rsidR="005F3182" w:rsidRPr="005F0296" w:rsidRDefault="005F3182" w:rsidP="00BA27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B1658E" w:rsidRPr="005F0296" w:rsidRDefault="00B1658E" w:rsidP="00A926BE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B1658E" w:rsidRPr="005F0296" w:rsidTr="0069114E">
        <w:tc>
          <w:tcPr>
            <w:tcW w:w="675" w:type="dxa"/>
          </w:tcPr>
          <w:p w:rsidR="00B1658E" w:rsidRPr="005F0296" w:rsidRDefault="00B1658E" w:rsidP="00FB608D">
            <w:pPr>
              <w:jc w:val="center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14884" w:type="dxa"/>
            <w:gridSpan w:val="3"/>
          </w:tcPr>
          <w:p w:rsidR="00B1658E" w:rsidRPr="005F0296" w:rsidRDefault="00B1658E" w:rsidP="00FB608D">
            <w:pPr>
              <w:jc w:val="both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Модернизация экономики</w:t>
            </w:r>
          </w:p>
        </w:tc>
      </w:tr>
      <w:tr w:rsidR="00B1658E" w:rsidRPr="005F0296" w:rsidTr="0076108D">
        <w:trPr>
          <w:cantSplit/>
        </w:trPr>
        <w:tc>
          <w:tcPr>
            <w:tcW w:w="675" w:type="dxa"/>
          </w:tcPr>
          <w:p w:rsidR="00B1658E" w:rsidRPr="005F0296" w:rsidRDefault="00B1658E" w:rsidP="009D036B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4.1</w:t>
            </w:r>
          </w:p>
        </w:tc>
        <w:tc>
          <w:tcPr>
            <w:tcW w:w="8789" w:type="dxa"/>
          </w:tcPr>
          <w:p w:rsidR="00B1658E" w:rsidRPr="005F0296" w:rsidRDefault="00B1658E" w:rsidP="00C62E36">
            <w:pPr>
              <w:pStyle w:val="20"/>
              <w:jc w:val="both"/>
              <w:rPr>
                <w:szCs w:val="24"/>
              </w:rPr>
            </w:pPr>
            <w:r w:rsidRPr="005F0296">
              <w:rPr>
                <w:szCs w:val="24"/>
              </w:rPr>
              <w:t>Внести на рассмотрение Законодательного Собрания проект закона Приморского края "О государственно-частном партнерстве в Приморском крае"</w:t>
            </w:r>
          </w:p>
        </w:tc>
        <w:tc>
          <w:tcPr>
            <w:tcW w:w="2410" w:type="dxa"/>
          </w:tcPr>
          <w:p w:rsidR="00B1658E" w:rsidRPr="005F0296" w:rsidRDefault="00B1658E" w:rsidP="00C62E3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 xml:space="preserve"> квартал</w:t>
            </w:r>
          </w:p>
          <w:p w:rsidR="00B1658E" w:rsidRPr="005F0296" w:rsidRDefault="00B1658E" w:rsidP="00C62E3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2013 года</w:t>
            </w:r>
          </w:p>
          <w:p w:rsidR="00B1658E" w:rsidRPr="005F0296" w:rsidRDefault="00B1658E" w:rsidP="009D03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B1658E" w:rsidRPr="005F0296" w:rsidRDefault="00B1658E" w:rsidP="009D036B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B1658E" w:rsidRPr="005F0296" w:rsidTr="0076108D">
        <w:trPr>
          <w:cantSplit/>
        </w:trPr>
        <w:tc>
          <w:tcPr>
            <w:tcW w:w="675" w:type="dxa"/>
          </w:tcPr>
          <w:p w:rsidR="00B1658E" w:rsidRPr="005F0296" w:rsidRDefault="00B1658E" w:rsidP="009D036B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4.2</w:t>
            </w:r>
          </w:p>
        </w:tc>
        <w:tc>
          <w:tcPr>
            <w:tcW w:w="8789" w:type="dxa"/>
          </w:tcPr>
          <w:p w:rsidR="00B1658E" w:rsidRPr="005F0296" w:rsidRDefault="00B1658E" w:rsidP="00C62E36">
            <w:pPr>
              <w:pStyle w:val="20"/>
              <w:jc w:val="both"/>
              <w:rPr>
                <w:szCs w:val="24"/>
              </w:rPr>
            </w:pPr>
            <w:r w:rsidRPr="005F0296">
              <w:rPr>
                <w:szCs w:val="24"/>
              </w:rPr>
              <w:t>Принять Закон Приморского края "О Программе социально-экономического развития Приморского края" на 2013-2017 годы</w:t>
            </w:r>
          </w:p>
        </w:tc>
        <w:tc>
          <w:tcPr>
            <w:tcW w:w="2410" w:type="dxa"/>
          </w:tcPr>
          <w:p w:rsidR="00B1658E" w:rsidRPr="005F0296" w:rsidRDefault="00B1658E" w:rsidP="009673FD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 xml:space="preserve"> квартал</w:t>
            </w:r>
          </w:p>
          <w:p w:rsidR="00B1658E" w:rsidRPr="005F0296" w:rsidRDefault="00B1658E" w:rsidP="009673FD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2013 года</w:t>
            </w:r>
          </w:p>
        </w:tc>
        <w:tc>
          <w:tcPr>
            <w:tcW w:w="3685" w:type="dxa"/>
          </w:tcPr>
          <w:p w:rsidR="00B1658E" w:rsidRPr="005F0296" w:rsidRDefault="00B1658E" w:rsidP="009D036B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B1658E" w:rsidRPr="005F0296" w:rsidTr="00A926BE">
        <w:tc>
          <w:tcPr>
            <w:tcW w:w="675" w:type="dxa"/>
          </w:tcPr>
          <w:p w:rsidR="00B1658E" w:rsidRPr="005F0296" w:rsidRDefault="00B1658E" w:rsidP="00A926BE">
            <w:pPr>
              <w:jc w:val="center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4884" w:type="dxa"/>
            <w:gridSpan w:val="3"/>
          </w:tcPr>
          <w:p w:rsidR="00B1658E" w:rsidRPr="005F0296" w:rsidRDefault="00B1658E" w:rsidP="00A926BE">
            <w:pPr>
              <w:jc w:val="both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Решение вопросов в сфере сельского хозяйства</w:t>
            </w:r>
          </w:p>
        </w:tc>
      </w:tr>
      <w:tr w:rsidR="00B1658E" w:rsidRPr="005F0296" w:rsidTr="0076108D">
        <w:trPr>
          <w:cantSplit/>
        </w:trPr>
        <w:tc>
          <w:tcPr>
            <w:tcW w:w="675" w:type="dxa"/>
          </w:tcPr>
          <w:p w:rsidR="00B1658E" w:rsidRPr="005F0296" w:rsidRDefault="00B1658E" w:rsidP="00A926BE">
            <w:pPr>
              <w:jc w:val="center"/>
              <w:rPr>
                <w:sz w:val="24"/>
                <w:szCs w:val="24"/>
              </w:rPr>
            </w:pPr>
            <w:bookmarkStart w:id="0" w:name="_Hlk316474119"/>
            <w:r w:rsidRPr="005F0296">
              <w:rPr>
                <w:sz w:val="24"/>
                <w:szCs w:val="24"/>
              </w:rPr>
              <w:t>5.1</w:t>
            </w:r>
          </w:p>
        </w:tc>
        <w:tc>
          <w:tcPr>
            <w:tcW w:w="8789" w:type="dxa"/>
          </w:tcPr>
          <w:p w:rsidR="00B1658E" w:rsidRPr="005F0296" w:rsidRDefault="00B1658E" w:rsidP="00A926BE">
            <w:pPr>
              <w:pStyle w:val="20"/>
              <w:jc w:val="both"/>
              <w:rPr>
                <w:szCs w:val="24"/>
              </w:rPr>
            </w:pPr>
            <w:r w:rsidRPr="005F0296">
              <w:rPr>
                <w:szCs w:val="24"/>
              </w:rPr>
              <w:t>Внести на рассмотрение Законодательного Собрания проект закона Приморского края "О пчеловодстве в Приморском крае"</w:t>
            </w:r>
          </w:p>
        </w:tc>
        <w:tc>
          <w:tcPr>
            <w:tcW w:w="2410" w:type="dxa"/>
          </w:tcPr>
          <w:p w:rsidR="00B1658E" w:rsidRPr="005F0296" w:rsidRDefault="00B1658E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 xml:space="preserve"> квартал</w:t>
            </w:r>
          </w:p>
          <w:p w:rsidR="00B1658E" w:rsidRPr="005F0296" w:rsidRDefault="00B1658E" w:rsidP="00A926BE">
            <w:pPr>
              <w:jc w:val="center"/>
              <w:rPr>
                <w:b/>
                <w:i/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2013 года</w:t>
            </w:r>
          </w:p>
        </w:tc>
        <w:tc>
          <w:tcPr>
            <w:tcW w:w="3685" w:type="dxa"/>
          </w:tcPr>
          <w:p w:rsidR="00B1658E" w:rsidRPr="005F0296" w:rsidRDefault="00B1658E" w:rsidP="00A926BE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bookmarkEnd w:id="0"/>
      <w:tr w:rsidR="00B1658E" w:rsidRPr="005F0296" w:rsidTr="00A926BE">
        <w:tc>
          <w:tcPr>
            <w:tcW w:w="675" w:type="dxa"/>
          </w:tcPr>
          <w:p w:rsidR="00B1658E" w:rsidRPr="005F0296" w:rsidRDefault="00B1658E" w:rsidP="00A926BE">
            <w:pPr>
              <w:jc w:val="center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4884" w:type="dxa"/>
            <w:gridSpan w:val="3"/>
          </w:tcPr>
          <w:p w:rsidR="00B1658E" w:rsidRPr="005F0296" w:rsidRDefault="00B1658E" w:rsidP="00A926BE">
            <w:pPr>
              <w:rPr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Экологическое оздоровление территорий</w:t>
            </w:r>
          </w:p>
        </w:tc>
      </w:tr>
      <w:tr w:rsidR="00B1658E" w:rsidRPr="005F0296" w:rsidTr="0076108D">
        <w:trPr>
          <w:cantSplit/>
        </w:trPr>
        <w:tc>
          <w:tcPr>
            <w:tcW w:w="675" w:type="dxa"/>
          </w:tcPr>
          <w:p w:rsidR="00B1658E" w:rsidRPr="005F0296" w:rsidRDefault="00B1658E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6.1</w:t>
            </w:r>
          </w:p>
        </w:tc>
        <w:tc>
          <w:tcPr>
            <w:tcW w:w="8789" w:type="dxa"/>
          </w:tcPr>
          <w:p w:rsidR="00B1658E" w:rsidRPr="005F0296" w:rsidRDefault="00B1658E" w:rsidP="003D204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proofErr w:type="gramStart"/>
            <w:r w:rsidRPr="005F0296">
              <w:rPr>
                <w:sz w:val="24"/>
                <w:szCs w:val="24"/>
              </w:rPr>
              <w:t xml:space="preserve">Рассмотреть на совещании с участием представителей органов исполнительной власти Приморского края вопрос о ходе реализации подпрограммы "Обращение с твердыми бытовыми и промышленными отходами в Приморском крае" государственной программы Приморского края "Охрана окружающей среды Приморского края" на 2013-2017 годы и, в частности, об утилизации непригодных к использованию пестицидов и </w:t>
            </w:r>
            <w:proofErr w:type="spellStart"/>
            <w:r w:rsidRPr="005F0296">
              <w:rPr>
                <w:sz w:val="24"/>
                <w:szCs w:val="24"/>
              </w:rPr>
              <w:t>агрохимикатов</w:t>
            </w:r>
            <w:proofErr w:type="spellEnd"/>
            <w:r w:rsidRPr="005F0296">
              <w:rPr>
                <w:sz w:val="24"/>
                <w:szCs w:val="24"/>
              </w:rPr>
              <w:t xml:space="preserve"> в рамках ликвидации прошлого экологического ущерба от негативного воздействия отходов производства</w:t>
            </w:r>
            <w:proofErr w:type="gramEnd"/>
            <w:r w:rsidRPr="005F0296">
              <w:rPr>
                <w:sz w:val="24"/>
                <w:szCs w:val="24"/>
              </w:rPr>
              <w:t xml:space="preserve"> и потребления в Приморском крае</w:t>
            </w:r>
          </w:p>
        </w:tc>
        <w:tc>
          <w:tcPr>
            <w:tcW w:w="2410" w:type="dxa"/>
          </w:tcPr>
          <w:p w:rsidR="00747C5C" w:rsidRPr="005F0296" w:rsidRDefault="00747C5C" w:rsidP="00747C5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2013 года</w:t>
            </w:r>
          </w:p>
          <w:p w:rsidR="00747C5C" w:rsidRPr="005F0296" w:rsidRDefault="00747C5C" w:rsidP="00747C5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2014 года</w:t>
            </w:r>
          </w:p>
          <w:p w:rsidR="00747C5C" w:rsidRPr="005F0296" w:rsidRDefault="00747C5C" w:rsidP="00747C5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2015 года </w:t>
            </w:r>
          </w:p>
          <w:p w:rsidR="00747C5C" w:rsidRPr="005F0296" w:rsidRDefault="00747C5C" w:rsidP="00747C5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2016 года</w:t>
            </w:r>
          </w:p>
          <w:p w:rsidR="00B1658E" w:rsidRPr="005F0296" w:rsidRDefault="00747C5C" w:rsidP="00747C5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w="3685" w:type="dxa"/>
          </w:tcPr>
          <w:p w:rsidR="00B1658E" w:rsidRPr="005F0296" w:rsidRDefault="00B1658E" w:rsidP="00A926BE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B1658E" w:rsidRPr="005F0296" w:rsidTr="00A926BE">
        <w:tc>
          <w:tcPr>
            <w:tcW w:w="675" w:type="dxa"/>
          </w:tcPr>
          <w:p w:rsidR="00B1658E" w:rsidRPr="005F0296" w:rsidRDefault="00B1658E" w:rsidP="00A926BE">
            <w:pPr>
              <w:jc w:val="center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14884" w:type="dxa"/>
            <w:gridSpan w:val="3"/>
          </w:tcPr>
          <w:p w:rsidR="00B1658E" w:rsidRPr="005F0296" w:rsidRDefault="00B1658E" w:rsidP="00FC1720">
            <w:pPr>
              <w:jc w:val="both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Совершенствование налогового законодательства</w:t>
            </w:r>
          </w:p>
        </w:tc>
      </w:tr>
      <w:tr w:rsidR="000B05E1" w:rsidRPr="005F0296" w:rsidTr="0076108D">
        <w:tc>
          <w:tcPr>
            <w:tcW w:w="675" w:type="dxa"/>
            <w:tcBorders>
              <w:bottom w:val="single" w:sz="4" w:space="0" w:color="auto"/>
            </w:tcBorders>
          </w:tcPr>
          <w:p w:rsidR="000B05E1" w:rsidRPr="005F0296" w:rsidRDefault="000B05E1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7.1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0B05E1" w:rsidRPr="005F0296" w:rsidRDefault="000B05E1" w:rsidP="005F0296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5F0296">
              <w:rPr>
                <w:b w:val="0"/>
                <w:sz w:val="24"/>
                <w:szCs w:val="24"/>
              </w:rPr>
              <w:t xml:space="preserve">Внести изменения в бюджетное и налоговое законодательство Приморского края </w:t>
            </w:r>
          </w:p>
          <w:p w:rsidR="000B05E1" w:rsidRPr="005F0296" w:rsidRDefault="000B05E1" w:rsidP="005F0296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5F0296">
              <w:rPr>
                <w:b w:val="0"/>
                <w:sz w:val="24"/>
                <w:szCs w:val="24"/>
              </w:rPr>
              <w:t>(в связи с изменениями Бюджетного и Налогового кодексов Российской Федерации)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B05E1" w:rsidRPr="005F0296" w:rsidRDefault="000B05E1" w:rsidP="005F029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после изменения федерального законодательства:</w:t>
            </w:r>
          </w:p>
          <w:p w:rsidR="000B05E1" w:rsidRPr="005F0296" w:rsidRDefault="000B05E1" w:rsidP="005F0296">
            <w:pPr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2013 года </w:t>
            </w:r>
          </w:p>
          <w:p w:rsidR="000B05E1" w:rsidRPr="005F0296" w:rsidRDefault="000B05E1" w:rsidP="005F029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2014 года</w:t>
            </w:r>
          </w:p>
          <w:p w:rsidR="000B05E1" w:rsidRPr="005F0296" w:rsidRDefault="000B05E1" w:rsidP="005F029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2015 года</w:t>
            </w:r>
          </w:p>
          <w:p w:rsidR="000B05E1" w:rsidRPr="005F0296" w:rsidRDefault="000B05E1" w:rsidP="005F029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2016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0B05E1" w:rsidRPr="005F0296" w:rsidRDefault="000B05E1" w:rsidP="005F0296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0B05E1" w:rsidRPr="005F0296" w:rsidTr="0076108D">
        <w:tc>
          <w:tcPr>
            <w:tcW w:w="675" w:type="dxa"/>
            <w:tcBorders>
              <w:bottom w:val="single" w:sz="4" w:space="0" w:color="auto"/>
            </w:tcBorders>
          </w:tcPr>
          <w:p w:rsidR="000B05E1" w:rsidRPr="005F0296" w:rsidRDefault="000B05E1" w:rsidP="005F029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7.2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0B05E1" w:rsidRPr="005F0296" w:rsidRDefault="000B05E1" w:rsidP="005F0296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5F0296">
              <w:rPr>
                <w:b w:val="0"/>
                <w:sz w:val="24"/>
                <w:szCs w:val="24"/>
              </w:rPr>
              <w:t xml:space="preserve">Внести изменения в налоговое законодательство Приморского края в части предоставления льгот организациям, привлекающим инвестиции и создающим новые рабочие места в Приморском крае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B05E1" w:rsidRPr="005F0296" w:rsidRDefault="000B05E1" w:rsidP="005F0296">
            <w:pPr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IV</w:t>
            </w:r>
            <w:r w:rsidRPr="005F0296">
              <w:rPr>
                <w:sz w:val="24"/>
                <w:szCs w:val="24"/>
              </w:rPr>
              <w:t xml:space="preserve"> квартал 2013 года </w:t>
            </w:r>
          </w:p>
          <w:p w:rsidR="000B05E1" w:rsidRPr="005F0296" w:rsidRDefault="005148F7" w:rsidP="005F02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="000B05E1" w:rsidRPr="005F0296">
              <w:rPr>
                <w:sz w:val="24"/>
                <w:szCs w:val="24"/>
              </w:rPr>
              <w:t xml:space="preserve"> квартал 2014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0B05E1" w:rsidRPr="005F0296" w:rsidRDefault="000B05E1" w:rsidP="005F0296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0B05E1" w:rsidRPr="005F0296" w:rsidTr="0069114E">
        <w:tc>
          <w:tcPr>
            <w:tcW w:w="675" w:type="dxa"/>
          </w:tcPr>
          <w:p w:rsidR="000B05E1" w:rsidRPr="005F0296" w:rsidRDefault="000B05E1" w:rsidP="00EE22B8">
            <w:pPr>
              <w:jc w:val="center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lastRenderedPageBreak/>
              <w:t>8.</w:t>
            </w:r>
          </w:p>
        </w:tc>
        <w:tc>
          <w:tcPr>
            <w:tcW w:w="14884" w:type="dxa"/>
            <w:gridSpan w:val="3"/>
          </w:tcPr>
          <w:p w:rsidR="000B05E1" w:rsidRPr="005F0296" w:rsidRDefault="000B05E1" w:rsidP="00EE22B8">
            <w:pPr>
              <w:jc w:val="both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Совершенствование принципов работы контрольных органов</w:t>
            </w:r>
          </w:p>
        </w:tc>
      </w:tr>
      <w:tr w:rsidR="000B05E1" w:rsidRPr="005F0296" w:rsidTr="0076108D">
        <w:tc>
          <w:tcPr>
            <w:tcW w:w="675" w:type="dxa"/>
            <w:tcBorders>
              <w:bottom w:val="single" w:sz="4" w:space="0" w:color="auto"/>
            </w:tcBorders>
          </w:tcPr>
          <w:p w:rsidR="000B05E1" w:rsidRPr="005F0296" w:rsidRDefault="000B05E1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8.1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0B05E1" w:rsidRPr="005F0296" w:rsidRDefault="000B05E1" w:rsidP="00A926BE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5F0296">
              <w:rPr>
                <w:b w:val="0"/>
                <w:sz w:val="24"/>
                <w:szCs w:val="24"/>
              </w:rPr>
              <w:t>Внести изменения в Закон Приморского края "О Контрольно-счетной палате Приморского края"</w:t>
            </w:r>
            <w:r w:rsidR="00D94CF6" w:rsidRPr="005F0296">
              <w:rPr>
                <w:b w:val="0"/>
                <w:sz w:val="24"/>
                <w:szCs w:val="24"/>
              </w:rPr>
              <w:t xml:space="preserve"> (в связи с изменениями Бюджетного кодекса Российской Федерации)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B05E1" w:rsidRPr="005F0296" w:rsidRDefault="000B05E1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после изменения федерального законодательства</w:t>
            </w:r>
            <w:r w:rsidR="00D94CF6" w:rsidRPr="005F0296">
              <w:rPr>
                <w:sz w:val="24"/>
                <w:szCs w:val="24"/>
              </w:rPr>
              <w:t xml:space="preserve"> в 2013 году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0B05E1" w:rsidRPr="005F0296" w:rsidRDefault="000B05E1" w:rsidP="00A926BE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99005C" w:rsidRPr="005F0296" w:rsidTr="00A926BE">
        <w:tc>
          <w:tcPr>
            <w:tcW w:w="675" w:type="dxa"/>
          </w:tcPr>
          <w:p w:rsidR="0099005C" w:rsidRPr="005F0296" w:rsidRDefault="0099005C" w:rsidP="005F0296">
            <w:pPr>
              <w:jc w:val="center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14884" w:type="dxa"/>
            <w:gridSpan w:val="3"/>
          </w:tcPr>
          <w:p w:rsidR="0099005C" w:rsidRPr="005F0296" w:rsidRDefault="0099005C" w:rsidP="005F0296">
            <w:pPr>
              <w:jc w:val="both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Повышение эффективности государственного управления</w:t>
            </w:r>
          </w:p>
        </w:tc>
      </w:tr>
      <w:tr w:rsidR="0099005C" w:rsidRPr="005F0296" w:rsidTr="00811A60">
        <w:tc>
          <w:tcPr>
            <w:tcW w:w="675" w:type="dxa"/>
            <w:tcBorders>
              <w:bottom w:val="single" w:sz="4" w:space="0" w:color="auto"/>
            </w:tcBorders>
          </w:tcPr>
          <w:p w:rsidR="0099005C" w:rsidRPr="005F0296" w:rsidRDefault="0099005C" w:rsidP="005F029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9.1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99005C" w:rsidRPr="005F0296" w:rsidRDefault="0099005C" w:rsidP="005F0296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5F0296">
              <w:rPr>
                <w:b w:val="0"/>
                <w:sz w:val="24"/>
                <w:szCs w:val="24"/>
              </w:rPr>
              <w:t>Осуществлять парламентский контроль за деятельностью Контрольно-счетной палаты Приморского края, в том числе в рамках рассмотрения отчет</w:t>
            </w:r>
            <w:proofErr w:type="gramStart"/>
            <w:r w:rsidRPr="005F0296">
              <w:rPr>
                <w:b w:val="0"/>
                <w:sz w:val="24"/>
                <w:szCs w:val="24"/>
              </w:rPr>
              <w:t>а о ее</w:t>
            </w:r>
            <w:proofErr w:type="gramEnd"/>
            <w:r w:rsidRPr="005F0296">
              <w:rPr>
                <w:b w:val="0"/>
                <w:sz w:val="24"/>
                <w:szCs w:val="24"/>
              </w:rPr>
              <w:t xml:space="preserve"> работе за отчетный период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9005C" w:rsidRPr="005F0296" w:rsidRDefault="0099005C" w:rsidP="005F0296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 xml:space="preserve"> квартал 2013 года</w:t>
            </w:r>
          </w:p>
          <w:p w:rsidR="0099005C" w:rsidRPr="005F0296" w:rsidRDefault="0099005C" w:rsidP="005F0296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 xml:space="preserve"> квартал 2014 года</w:t>
            </w:r>
          </w:p>
          <w:p w:rsidR="0099005C" w:rsidRPr="005F0296" w:rsidRDefault="0099005C" w:rsidP="005F0296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 xml:space="preserve"> квартал 2015 года</w:t>
            </w:r>
          </w:p>
          <w:p w:rsidR="0099005C" w:rsidRPr="005F0296" w:rsidRDefault="0099005C" w:rsidP="005F0296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 xml:space="preserve"> квартал 2016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99005C" w:rsidRPr="005F0296" w:rsidRDefault="0099005C" w:rsidP="005F0296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C92ADA" w:rsidRPr="005F0296" w:rsidTr="00811A60">
        <w:tc>
          <w:tcPr>
            <w:tcW w:w="675" w:type="dxa"/>
            <w:tcBorders>
              <w:bottom w:val="single" w:sz="4" w:space="0" w:color="auto"/>
            </w:tcBorders>
          </w:tcPr>
          <w:p w:rsidR="00C92ADA" w:rsidRPr="005F0296" w:rsidRDefault="002425FA" w:rsidP="005F0296">
            <w:pPr>
              <w:jc w:val="center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10</w:t>
            </w:r>
            <w:r w:rsidR="00C92ADA" w:rsidRPr="005F029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C92ADA" w:rsidRPr="005F0296" w:rsidRDefault="00C92ADA" w:rsidP="005F0296">
            <w:pPr>
              <w:jc w:val="both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Избирательное право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92ADA" w:rsidRPr="005F0296" w:rsidRDefault="00C92ADA" w:rsidP="005F0296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92ADA" w:rsidRPr="005F0296" w:rsidRDefault="00C92ADA" w:rsidP="005F0296">
            <w:pPr>
              <w:jc w:val="both"/>
              <w:rPr>
                <w:sz w:val="24"/>
                <w:szCs w:val="24"/>
              </w:rPr>
            </w:pPr>
          </w:p>
        </w:tc>
      </w:tr>
      <w:tr w:rsidR="00C92ADA" w:rsidRPr="005F0296" w:rsidTr="00811A60">
        <w:tc>
          <w:tcPr>
            <w:tcW w:w="675" w:type="dxa"/>
            <w:tcBorders>
              <w:bottom w:val="single" w:sz="4" w:space="0" w:color="auto"/>
            </w:tcBorders>
          </w:tcPr>
          <w:p w:rsidR="00C92ADA" w:rsidRPr="005F0296" w:rsidRDefault="002425FA" w:rsidP="005F029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10</w:t>
            </w:r>
            <w:r w:rsidR="00C92ADA" w:rsidRPr="005F0296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C92ADA" w:rsidRPr="005F0296" w:rsidRDefault="00C92ADA" w:rsidP="005F0296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5F0296">
              <w:rPr>
                <w:b w:val="0"/>
                <w:sz w:val="24"/>
                <w:szCs w:val="24"/>
              </w:rPr>
              <w:t>Внести изменения в Избирательный кодекс Приморского края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D4EAB" w:rsidRPr="005F0296" w:rsidRDefault="005D4EAB" w:rsidP="00C92AD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в случае внесения изменений в федеральное законодательство:</w:t>
            </w:r>
          </w:p>
          <w:p w:rsidR="00C92ADA" w:rsidRPr="005F0296" w:rsidRDefault="005D4EAB" w:rsidP="00C92AD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="00B21516">
              <w:rPr>
                <w:sz w:val="24"/>
                <w:szCs w:val="24"/>
              </w:rPr>
              <w:t xml:space="preserve"> </w:t>
            </w:r>
            <w:r w:rsidR="00C92ADA" w:rsidRPr="005F0296">
              <w:rPr>
                <w:sz w:val="24"/>
                <w:szCs w:val="24"/>
              </w:rPr>
              <w:t>квартал 2013 года</w:t>
            </w:r>
          </w:p>
          <w:p w:rsidR="00C92ADA" w:rsidRPr="005F0296" w:rsidRDefault="00C92ADA" w:rsidP="00C92AD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 xml:space="preserve"> квартал 2014 года</w:t>
            </w:r>
          </w:p>
          <w:p w:rsidR="00C92ADA" w:rsidRPr="005F0296" w:rsidRDefault="00C92ADA" w:rsidP="00C92AD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 xml:space="preserve"> квартал 2015 года</w:t>
            </w:r>
          </w:p>
          <w:p w:rsidR="00C92ADA" w:rsidRPr="005F0296" w:rsidRDefault="00C92ADA" w:rsidP="004A3090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 xml:space="preserve"> квартал 2016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92ADA" w:rsidRPr="005F0296" w:rsidRDefault="00C92ADA" w:rsidP="005F0296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92ADA" w:rsidRPr="005F0296" w:rsidTr="00811A60">
        <w:tc>
          <w:tcPr>
            <w:tcW w:w="675" w:type="dxa"/>
            <w:tcBorders>
              <w:top w:val="single" w:sz="4" w:space="0" w:color="auto"/>
            </w:tcBorders>
          </w:tcPr>
          <w:p w:rsidR="00C92ADA" w:rsidRPr="005F0296" w:rsidRDefault="002425FA" w:rsidP="00EE22B8">
            <w:pPr>
              <w:jc w:val="center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11</w:t>
            </w:r>
            <w:r w:rsidR="00C92ADA" w:rsidRPr="005F029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  <w:tcBorders>
              <w:top w:val="single" w:sz="4" w:space="0" w:color="auto"/>
            </w:tcBorders>
          </w:tcPr>
          <w:p w:rsidR="00C92ADA" w:rsidRPr="005F0296" w:rsidRDefault="00C92ADA" w:rsidP="00EE22B8">
            <w:pPr>
              <w:jc w:val="both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Противодействие коррупции</w:t>
            </w:r>
          </w:p>
        </w:tc>
      </w:tr>
      <w:tr w:rsidR="00C92ADA" w:rsidRPr="005F0296" w:rsidTr="0076108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92ADA" w:rsidRPr="005F0296" w:rsidRDefault="002425FA" w:rsidP="00F74941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11</w:t>
            </w:r>
            <w:r w:rsidR="00C92ADA" w:rsidRPr="005F0296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C92ADA" w:rsidRPr="005F0296" w:rsidRDefault="00C92ADA" w:rsidP="00F74941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5F0296">
              <w:rPr>
                <w:b w:val="0"/>
                <w:sz w:val="24"/>
                <w:szCs w:val="24"/>
              </w:rPr>
              <w:t xml:space="preserve">Проводить </w:t>
            </w:r>
            <w:proofErr w:type="spellStart"/>
            <w:r w:rsidRPr="005F0296">
              <w:rPr>
                <w:b w:val="0"/>
                <w:sz w:val="24"/>
                <w:szCs w:val="24"/>
              </w:rPr>
              <w:t>антикоррупционную</w:t>
            </w:r>
            <w:proofErr w:type="spellEnd"/>
            <w:r w:rsidRPr="005F0296">
              <w:rPr>
                <w:b w:val="0"/>
                <w:sz w:val="24"/>
                <w:szCs w:val="24"/>
              </w:rPr>
              <w:t xml:space="preserve"> экспертизу нормативных правовых актов Приморского края и их проектов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92ADA" w:rsidRPr="005F0296" w:rsidRDefault="00C92ADA" w:rsidP="00F74941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92ADA" w:rsidRPr="005F0296" w:rsidRDefault="00C92ADA" w:rsidP="00F74941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Комиссия Законодательного Собрания по противодействию коррупции</w:t>
            </w:r>
          </w:p>
        </w:tc>
      </w:tr>
      <w:tr w:rsidR="005F3182" w:rsidRPr="005F0296" w:rsidTr="0076108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5F3182" w:rsidRDefault="007F6AB2" w:rsidP="00F749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F3182">
              <w:rPr>
                <w:sz w:val="24"/>
                <w:szCs w:val="24"/>
              </w:rPr>
              <w:t>1.2</w:t>
            </w:r>
          </w:p>
          <w:p w:rsidR="005F3182" w:rsidRDefault="005F3182" w:rsidP="00F74941">
            <w:pPr>
              <w:jc w:val="center"/>
              <w:rPr>
                <w:sz w:val="24"/>
                <w:szCs w:val="24"/>
              </w:rPr>
            </w:pPr>
          </w:p>
          <w:p w:rsidR="005F3182" w:rsidRDefault="005F3182" w:rsidP="00F74941">
            <w:pPr>
              <w:jc w:val="center"/>
              <w:rPr>
                <w:sz w:val="24"/>
                <w:szCs w:val="24"/>
              </w:rPr>
            </w:pPr>
          </w:p>
          <w:p w:rsidR="005F3182" w:rsidRDefault="005F3182" w:rsidP="00F74941">
            <w:pPr>
              <w:jc w:val="center"/>
              <w:rPr>
                <w:sz w:val="24"/>
                <w:szCs w:val="24"/>
              </w:rPr>
            </w:pPr>
          </w:p>
          <w:p w:rsidR="005F3182" w:rsidRDefault="005F3182" w:rsidP="00F74941">
            <w:pPr>
              <w:jc w:val="center"/>
              <w:rPr>
                <w:sz w:val="24"/>
                <w:szCs w:val="24"/>
              </w:rPr>
            </w:pPr>
          </w:p>
          <w:p w:rsidR="005F3182" w:rsidRDefault="005F3182" w:rsidP="00F74941">
            <w:pPr>
              <w:jc w:val="center"/>
              <w:rPr>
                <w:sz w:val="24"/>
                <w:szCs w:val="24"/>
              </w:rPr>
            </w:pPr>
          </w:p>
          <w:p w:rsidR="005F3182" w:rsidRDefault="005F3182" w:rsidP="00F74941">
            <w:pPr>
              <w:jc w:val="center"/>
              <w:rPr>
                <w:sz w:val="24"/>
                <w:szCs w:val="24"/>
              </w:rPr>
            </w:pPr>
          </w:p>
          <w:p w:rsidR="005F3182" w:rsidRDefault="005F3182" w:rsidP="00F74941">
            <w:pPr>
              <w:jc w:val="center"/>
              <w:rPr>
                <w:sz w:val="24"/>
                <w:szCs w:val="24"/>
              </w:rPr>
            </w:pPr>
          </w:p>
          <w:p w:rsidR="005F3182" w:rsidRPr="005F0296" w:rsidRDefault="005F3182" w:rsidP="00F749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5F3182" w:rsidRDefault="005F3182" w:rsidP="005F3182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5F0296">
              <w:rPr>
                <w:b w:val="0"/>
                <w:sz w:val="24"/>
                <w:szCs w:val="24"/>
              </w:rPr>
              <w:t>Рассматривать вопросы о соблюдении депутатами Законодательного Собрания и государственными гражданскими служащими</w:t>
            </w:r>
            <w:r>
              <w:rPr>
                <w:b w:val="0"/>
                <w:sz w:val="24"/>
                <w:szCs w:val="24"/>
              </w:rPr>
              <w:t xml:space="preserve"> аппарата Законодательного Собрания</w:t>
            </w:r>
            <w:r w:rsidRPr="005F0296">
              <w:rPr>
                <w:b w:val="0"/>
                <w:sz w:val="24"/>
                <w:szCs w:val="24"/>
              </w:rPr>
              <w:t xml:space="preserve"> установленных ограничений и запретов, исполнения </w:t>
            </w:r>
            <w:r>
              <w:rPr>
                <w:b w:val="0"/>
                <w:sz w:val="24"/>
                <w:szCs w:val="24"/>
              </w:rPr>
              <w:t xml:space="preserve">ими </w:t>
            </w:r>
            <w:r w:rsidRPr="005F0296">
              <w:rPr>
                <w:b w:val="0"/>
                <w:sz w:val="24"/>
                <w:szCs w:val="24"/>
              </w:rPr>
              <w:t>обязанности по представлению сведений о доходах, расходах, имуществе</w:t>
            </w:r>
            <w:r>
              <w:rPr>
                <w:b w:val="0"/>
                <w:sz w:val="24"/>
                <w:szCs w:val="24"/>
              </w:rPr>
              <w:t xml:space="preserve"> и обязательствах имущественного характера</w:t>
            </w:r>
          </w:p>
          <w:p w:rsidR="005F3182" w:rsidRDefault="005F3182" w:rsidP="005F3182">
            <w:pPr>
              <w:pStyle w:val="a3"/>
              <w:jc w:val="both"/>
              <w:rPr>
                <w:b w:val="0"/>
                <w:sz w:val="24"/>
                <w:szCs w:val="24"/>
              </w:rPr>
            </w:pPr>
          </w:p>
          <w:p w:rsidR="005F3182" w:rsidRPr="005F0296" w:rsidRDefault="005F3182" w:rsidP="00F74941">
            <w:pPr>
              <w:pStyle w:val="a3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F3182" w:rsidRPr="005F0296" w:rsidRDefault="005F3182" w:rsidP="00F74941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5F3182" w:rsidRDefault="005F3182" w:rsidP="005F3182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Комиссия Законодательного Собрания по </w:t>
            </w:r>
            <w:proofErr w:type="gramStart"/>
            <w:r w:rsidRPr="005F0296">
              <w:rPr>
                <w:sz w:val="24"/>
                <w:szCs w:val="24"/>
              </w:rPr>
              <w:t>контролю за</w:t>
            </w:r>
            <w:proofErr w:type="gramEnd"/>
            <w:r w:rsidRPr="005F0296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</w:t>
            </w:r>
          </w:p>
          <w:p w:rsidR="005F3182" w:rsidRPr="005F0296" w:rsidRDefault="005F3182" w:rsidP="00F74941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Комиссия по соблюдению</w:t>
            </w:r>
            <w:r w:rsidR="0021255E" w:rsidRPr="005F0296">
              <w:rPr>
                <w:sz w:val="24"/>
                <w:szCs w:val="24"/>
              </w:rPr>
              <w:t xml:space="preserve">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</w:t>
            </w:r>
          </w:p>
        </w:tc>
      </w:tr>
      <w:tr w:rsidR="00C92ADA" w:rsidRPr="005F0296" w:rsidTr="0076108D">
        <w:trPr>
          <w:cantSplit/>
        </w:trPr>
        <w:tc>
          <w:tcPr>
            <w:tcW w:w="675" w:type="dxa"/>
            <w:tcBorders>
              <w:top w:val="nil"/>
            </w:tcBorders>
          </w:tcPr>
          <w:p w:rsidR="00C92ADA" w:rsidRPr="005F0296" w:rsidRDefault="00C92ADA" w:rsidP="002425F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  <w:r w:rsidR="002425FA" w:rsidRPr="005F0296">
              <w:rPr>
                <w:sz w:val="24"/>
                <w:szCs w:val="24"/>
              </w:rPr>
              <w:t>1</w:t>
            </w:r>
            <w:r w:rsidRPr="005F0296">
              <w:rPr>
                <w:sz w:val="24"/>
                <w:szCs w:val="24"/>
              </w:rPr>
              <w:t>.3</w:t>
            </w:r>
          </w:p>
        </w:tc>
        <w:tc>
          <w:tcPr>
            <w:tcW w:w="8789" w:type="dxa"/>
            <w:tcBorders>
              <w:top w:val="nil"/>
            </w:tcBorders>
          </w:tcPr>
          <w:p w:rsidR="00C92ADA" w:rsidRPr="005F0296" w:rsidRDefault="00C92ADA" w:rsidP="001862BC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5F0296">
              <w:rPr>
                <w:b w:val="0"/>
                <w:sz w:val="24"/>
                <w:szCs w:val="24"/>
              </w:rPr>
              <w:t>Внести на рассмотрение Законодательного Собрания проект закона Приморского края "О регулировании отношений в сфере оборота древесины на территории Приморского края"</w:t>
            </w:r>
          </w:p>
        </w:tc>
        <w:tc>
          <w:tcPr>
            <w:tcW w:w="2410" w:type="dxa"/>
            <w:tcBorders>
              <w:top w:val="nil"/>
            </w:tcBorders>
          </w:tcPr>
          <w:p w:rsidR="00C92ADA" w:rsidRPr="005F0296" w:rsidRDefault="00C92ADA" w:rsidP="005B6BB5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 xml:space="preserve"> квартал</w:t>
            </w:r>
          </w:p>
          <w:p w:rsidR="00C92ADA" w:rsidRPr="005F0296" w:rsidRDefault="00C92ADA" w:rsidP="005B6BB5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2013 года</w:t>
            </w:r>
          </w:p>
        </w:tc>
        <w:tc>
          <w:tcPr>
            <w:tcW w:w="3685" w:type="dxa"/>
            <w:tcBorders>
              <w:top w:val="nil"/>
            </w:tcBorders>
          </w:tcPr>
          <w:p w:rsidR="00C92ADA" w:rsidRPr="005F0296" w:rsidRDefault="00C92ADA" w:rsidP="001862BC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C92ADA" w:rsidRPr="005F0296" w:rsidTr="0076108D">
        <w:trPr>
          <w:cantSplit/>
        </w:trPr>
        <w:tc>
          <w:tcPr>
            <w:tcW w:w="675" w:type="dxa"/>
            <w:tcBorders>
              <w:top w:val="nil"/>
            </w:tcBorders>
          </w:tcPr>
          <w:p w:rsidR="00C92ADA" w:rsidRPr="005F0296" w:rsidRDefault="002425FA" w:rsidP="001862B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11</w:t>
            </w:r>
            <w:r w:rsidR="00C92ADA" w:rsidRPr="005F0296">
              <w:rPr>
                <w:sz w:val="24"/>
                <w:szCs w:val="24"/>
              </w:rPr>
              <w:t>.4</w:t>
            </w:r>
          </w:p>
        </w:tc>
        <w:tc>
          <w:tcPr>
            <w:tcW w:w="8789" w:type="dxa"/>
            <w:tcBorders>
              <w:top w:val="nil"/>
            </w:tcBorders>
          </w:tcPr>
          <w:p w:rsidR="00C92ADA" w:rsidRPr="005F0296" w:rsidRDefault="00C92ADA" w:rsidP="00456B4D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Внести изменения в Закон Приморского края "О статусе депутата Законодательного Собрания Приморского края" и постановление Законодательного Собрания Приморского края "</w:t>
            </w:r>
            <w:r w:rsidRPr="005F0296">
              <w:rPr>
                <w:rStyle w:val="a5"/>
                <w:b w:val="0"/>
                <w:sz w:val="24"/>
                <w:szCs w:val="24"/>
              </w:rPr>
              <w:t xml:space="preserve">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</w:t>
            </w:r>
            <w:r w:rsidRPr="005F0296">
              <w:rPr>
                <w:sz w:val="24"/>
                <w:szCs w:val="24"/>
              </w:rPr>
              <w:t>(в части установления порядка осуществления контроля за расходами депутатов Законодательного Собрания, их супру</w:t>
            </w:r>
            <w:proofErr w:type="gramStart"/>
            <w:r w:rsidRPr="005F0296">
              <w:rPr>
                <w:sz w:val="24"/>
                <w:szCs w:val="24"/>
              </w:rPr>
              <w:t>г(</w:t>
            </w:r>
            <w:proofErr w:type="gramEnd"/>
            <w:r w:rsidRPr="005F0296">
              <w:rPr>
                <w:sz w:val="24"/>
                <w:szCs w:val="24"/>
              </w:rPr>
              <w:t>ов) и несовершеннолетних детей).</w:t>
            </w:r>
          </w:p>
          <w:p w:rsidR="00C92ADA" w:rsidRPr="005F0296" w:rsidRDefault="00C92ADA" w:rsidP="00456B4D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Внести на рассмотрение Законодательного Собрания нормативный правовой акт, определяющий порядок представления депутатами Законодательного Собрания сведений о расходах</w:t>
            </w:r>
          </w:p>
        </w:tc>
        <w:tc>
          <w:tcPr>
            <w:tcW w:w="2410" w:type="dxa"/>
            <w:tcBorders>
              <w:top w:val="nil"/>
            </w:tcBorders>
          </w:tcPr>
          <w:p w:rsidR="00C92ADA" w:rsidRPr="005F0296" w:rsidRDefault="005F0296" w:rsidP="00A926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="00C92ADA" w:rsidRPr="005F0296">
              <w:rPr>
                <w:sz w:val="24"/>
                <w:szCs w:val="24"/>
                <w:lang w:val="en-US"/>
              </w:rPr>
              <w:t>I</w:t>
            </w:r>
            <w:r w:rsidR="00C92ADA" w:rsidRPr="005F0296">
              <w:rPr>
                <w:sz w:val="24"/>
                <w:szCs w:val="24"/>
              </w:rPr>
              <w:t xml:space="preserve"> квартал </w:t>
            </w:r>
          </w:p>
          <w:p w:rsidR="00C92ADA" w:rsidRPr="005F0296" w:rsidRDefault="00C92ADA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2013 года </w:t>
            </w:r>
          </w:p>
          <w:p w:rsidR="00C92ADA" w:rsidRPr="005F0296" w:rsidRDefault="00C92ADA" w:rsidP="00A926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:rsidR="00C92ADA" w:rsidRPr="005F0296" w:rsidRDefault="00C92ADA" w:rsidP="00A926BE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C92ADA" w:rsidRPr="005F0296" w:rsidTr="0076108D">
        <w:trPr>
          <w:cantSplit/>
        </w:trPr>
        <w:tc>
          <w:tcPr>
            <w:tcW w:w="675" w:type="dxa"/>
            <w:tcBorders>
              <w:top w:val="nil"/>
            </w:tcBorders>
          </w:tcPr>
          <w:p w:rsidR="00C92ADA" w:rsidRPr="005F0296" w:rsidRDefault="00053B2A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425FA" w:rsidRPr="005F0296">
              <w:rPr>
                <w:sz w:val="24"/>
                <w:szCs w:val="24"/>
              </w:rPr>
              <w:t>1</w:t>
            </w:r>
            <w:r w:rsidR="00C92ADA" w:rsidRPr="005F0296">
              <w:rPr>
                <w:sz w:val="24"/>
                <w:szCs w:val="24"/>
              </w:rPr>
              <w:t>.5</w:t>
            </w:r>
          </w:p>
        </w:tc>
        <w:tc>
          <w:tcPr>
            <w:tcW w:w="8789" w:type="dxa"/>
            <w:tcBorders>
              <w:top w:val="nil"/>
            </w:tcBorders>
          </w:tcPr>
          <w:p w:rsidR="00C92ADA" w:rsidRPr="005F0296" w:rsidRDefault="00C92ADA" w:rsidP="00456B4D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Внести изменения в Устав Приморского края; </w:t>
            </w:r>
          </w:p>
          <w:p w:rsidR="00C92ADA" w:rsidRPr="005F0296" w:rsidRDefault="00C92ADA" w:rsidP="00456B4D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в следующие законы Приморского края:</w:t>
            </w:r>
          </w:p>
          <w:p w:rsidR="00C92ADA" w:rsidRPr="005F0296" w:rsidRDefault="00C92ADA" w:rsidP="00456B4D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"О государственных должностях Приморского края";</w:t>
            </w:r>
          </w:p>
          <w:p w:rsidR="00C92ADA" w:rsidRPr="005F0296" w:rsidRDefault="00C92ADA" w:rsidP="00456B4D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"О государственной гражданской службе Приморского края";</w:t>
            </w:r>
          </w:p>
          <w:p w:rsidR="00C92ADA" w:rsidRPr="005F0296" w:rsidRDefault="00C92ADA" w:rsidP="00456B4D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"О муниципальной службе Приморского края"</w:t>
            </w:r>
          </w:p>
        </w:tc>
        <w:tc>
          <w:tcPr>
            <w:tcW w:w="2410" w:type="dxa"/>
            <w:tcBorders>
              <w:top w:val="nil"/>
            </w:tcBorders>
          </w:tcPr>
          <w:p w:rsidR="007D4B6A" w:rsidRPr="005F0296" w:rsidRDefault="007D4B6A" w:rsidP="00176413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в случае внесения изменений в федеральное законодательство:</w:t>
            </w:r>
          </w:p>
          <w:p w:rsidR="00C92ADA" w:rsidRPr="005F0296" w:rsidRDefault="007D4B6A" w:rsidP="00176413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 </w:t>
            </w:r>
            <w:r w:rsidR="00C92ADA" w:rsidRPr="005F0296">
              <w:rPr>
                <w:sz w:val="24"/>
                <w:szCs w:val="24"/>
                <w:lang w:val="en-US"/>
              </w:rPr>
              <w:t>I</w:t>
            </w:r>
            <w:r w:rsidR="00C92ADA" w:rsidRPr="005F0296">
              <w:rPr>
                <w:sz w:val="24"/>
                <w:szCs w:val="24"/>
              </w:rPr>
              <w:t>-</w:t>
            </w:r>
            <w:r w:rsidR="00C92ADA" w:rsidRPr="005F0296">
              <w:rPr>
                <w:sz w:val="24"/>
                <w:szCs w:val="24"/>
                <w:lang w:val="en-US"/>
              </w:rPr>
              <w:t>II</w:t>
            </w:r>
            <w:r w:rsidR="00C92ADA" w:rsidRPr="005F0296">
              <w:rPr>
                <w:sz w:val="24"/>
                <w:szCs w:val="24"/>
              </w:rPr>
              <w:t xml:space="preserve"> квартал </w:t>
            </w:r>
          </w:p>
          <w:p w:rsidR="00C92ADA" w:rsidRPr="005F0296" w:rsidRDefault="00C92ADA" w:rsidP="00176413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2013 года</w:t>
            </w:r>
          </w:p>
          <w:p w:rsidR="00C92ADA" w:rsidRPr="005F0296" w:rsidRDefault="00C92ADA" w:rsidP="00C92AD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>-</w:t>
            </w: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 xml:space="preserve"> квартал </w:t>
            </w:r>
          </w:p>
          <w:p w:rsidR="00C92ADA" w:rsidRPr="005F0296" w:rsidRDefault="00C92ADA" w:rsidP="00C92AD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2014 года</w:t>
            </w:r>
          </w:p>
          <w:p w:rsidR="00C92ADA" w:rsidRPr="005F0296" w:rsidRDefault="00C92ADA" w:rsidP="00C92AD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>-</w:t>
            </w: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 xml:space="preserve"> квартал </w:t>
            </w:r>
          </w:p>
          <w:p w:rsidR="00C92ADA" w:rsidRPr="005F0296" w:rsidRDefault="00C92ADA" w:rsidP="00C92AD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2015 года</w:t>
            </w:r>
          </w:p>
          <w:p w:rsidR="00C92ADA" w:rsidRPr="005F0296" w:rsidRDefault="00C92ADA" w:rsidP="00C92AD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>-</w:t>
            </w: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 xml:space="preserve"> квартал </w:t>
            </w:r>
          </w:p>
          <w:p w:rsidR="00C92ADA" w:rsidRPr="005F0296" w:rsidRDefault="00C92ADA" w:rsidP="00C92AD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2016 года</w:t>
            </w:r>
          </w:p>
          <w:p w:rsidR="00C92ADA" w:rsidRPr="005F0296" w:rsidRDefault="00C92ADA" w:rsidP="00C92AD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</w:t>
            </w:r>
            <w:r w:rsidRPr="005F0296">
              <w:rPr>
                <w:sz w:val="24"/>
                <w:szCs w:val="24"/>
              </w:rPr>
              <w:t>-</w:t>
            </w: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 xml:space="preserve"> квартал </w:t>
            </w:r>
          </w:p>
          <w:p w:rsidR="002C1052" w:rsidRPr="005F0296" w:rsidRDefault="00C92ADA" w:rsidP="007D4B6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  <w:tcBorders>
              <w:top w:val="nil"/>
            </w:tcBorders>
          </w:tcPr>
          <w:p w:rsidR="00C92ADA" w:rsidRPr="005F0296" w:rsidRDefault="00C92ADA" w:rsidP="00A926BE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92ADA" w:rsidRPr="005F0296" w:rsidTr="0069114E">
        <w:tc>
          <w:tcPr>
            <w:tcW w:w="675" w:type="dxa"/>
          </w:tcPr>
          <w:p w:rsidR="00C92ADA" w:rsidRPr="005F0296" w:rsidRDefault="002425FA" w:rsidP="00E620B6">
            <w:pPr>
              <w:jc w:val="center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12</w:t>
            </w:r>
            <w:r w:rsidR="00C92ADA" w:rsidRPr="005F029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</w:tcPr>
          <w:p w:rsidR="00C92ADA" w:rsidRPr="005F0296" w:rsidRDefault="00C92ADA" w:rsidP="007B2669">
            <w:pPr>
              <w:jc w:val="both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Развитие демократических институтов</w:t>
            </w:r>
          </w:p>
        </w:tc>
      </w:tr>
      <w:tr w:rsidR="00C92ADA" w:rsidRPr="005F0296" w:rsidTr="00E51A6A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92ADA" w:rsidRPr="005F0296" w:rsidRDefault="002425FA" w:rsidP="00E620B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12</w:t>
            </w:r>
            <w:r w:rsidR="00C92ADA" w:rsidRPr="005F0296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C92ADA" w:rsidRPr="005F0296" w:rsidRDefault="00C92ADA" w:rsidP="007B2669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Внести изменения в Устав Приморского края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D4B6A" w:rsidRPr="005F0296" w:rsidRDefault="007D4B6A" w:rsidP="005F029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в случае внесения изменений в федеральное законодательство:</w:t>
            </w:r>
          </w:p>
          <w:p w:rsidR="00C92ADA" w:rsidRPr="005F0296" w:rsidRDefault="007D4B6A" w:rsidP="005F029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 </w:t>
            </w:r>
            <w:r w:rsidR="00C92ADA" w:rsidRPr="005F0296">
              <w:rPr>
                <w:sz w:val="24"/>
                <w:szCs w:val="24"/>
                <w:lang w:val="en-US"/>
              </w:rPr>
              <w:t>II</w:t>
            </w:r>
            <w:r w:rsidR="00C92ADA" w:rsidRPr="005F0296">
              <w:rPr>
                <w:sz w:val="24"/>
                <w:szCs w:val="24"/>
              </w:rPr>
              <w:t xml:space="preserve"> квартал 2013 года</w:t>
            </w:r>
          </w:p>
          <w:p w:rsidR="00C92ADA" w:rsidRPr="005F0296" w:rsidRDefault="00C92ADA" w:rsidP="005F029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 xml:space="preserve"> квартал 2014 года</w:t>
            </w:r>
          </w:p>
          <w:p w:rsidR="00C92ADA" w:rsidRPr="005F0296" w:rsidRDefault="00C92ADA" w:rsidP="005F029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 xml:space="preserve"> квартал 2015 года </w:t>
            </w:r>
          </w:p>
          <w:p w:rsidR="00C92ADA" w:rsidRPr="005F0296" w:rsidRDefault="00C92ADA" w:rsidP="005F029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 xml:space="preserve"> квартал 2016 года</w:t>
            </w:r>
          </w:p>
          <w:p w:rsidR="002C1052" w:rsidRPr="005F0296" w:rsidRDefault="00C92ADA" w:rsidP="005F029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  <w:lang w:val="en-US"/>
              </w:rPr>
              <w:t>II</w:t>
            </w:r>
            <w:r w:rsidRPr="005F0296">
              <w:rPr>
                <w:sz w:val="24"/>
                <w:szCs w:val="24"/>
              </w:rPr>
              <w:t xml:space="preserve"> квартал 2017 года</w:t>
            </w:r>
          </w:p>
          <w:p w:rsidR="00C92ADA" w:rsidRPr="005F0296" w:rsidRDefault="00C92ADA" w:rsidP="005F02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92ADA" w:rsidRPr="005F0296" w:rsidRDefault="00C92ADA" w:rsidP="00A926BE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92ADA" w:rsidRPr="005F0296" w:rsidTr="00E51A6A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92ADA" w:rsidRPr="005F0296" w:rsidRDefault="002425FA" w:rsidP="00E620B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12</w:t>
            </w:r>
            <w:r w:rsidR="00C92ADA" w:rsidRPr="005F0296">
              <w:rPr>
                <w:sz w:val="24"/>
                <w:szCs w:val="24"/>
              </w:rPr>
              <w:t>.2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C92ADA" w:rsidRPr="005F0296" w:rsidRDefault="00C92ADA" w:rsidP="007B2669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Внести изменения в Закон Приморского края "О законодательной деятельности в Приморском крае" и постановление Законодательного Собрания Приморского края "О Регламенте Законодательного Собрания Приморского края</w:t>
            </w:r>
            <w:bookmarkStart w:id="1" w:name="_GoBack"/>
            <w:bookmarkEnd w:id="1"/>
            <w:r w:rsidRPr="005F0296">
              <w:rPr>
                <w:sz w:val="24"/>
                <w:szCs w:val="24"/>
              </w:rPr>
              <w:t>" (в части расширения перечня лиц, обладающих правом законодательной инициативы в Законодательном Собрании)</w:t>
            </w:r>
          </w:p>
          <w:p w:rsidR="005F0296" w:rsidRDefault="005F0296" w:rsidP="007B2669">
            <w:pPr>
              <w:jc w:val="both"/>
              <w:rPr>
                <w:b/>
                <w:sz w:val="24"/>
                <w:szCs w:val="24"/>
              </w:rPr>
            </w:pPr>
          </w:p>
          <w:p w:rsidR="0021255E" w:rsidRPr="005F0296" w:rsidRDefault="0021255E" w:rsidP="007B26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92ADA" w:rsidRPr="005F0296" w:rsidRDefault="00C92ADA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после внесения изменений в Устав Приморского края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92ADA" w:rsidRPr="005F0296" w:rsidRDefault="00C92ADA" w:rsidP="00A926BE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C92ADA" w:rsidRPr="005F0296" w:rsidTr="005F0296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92ADA" w:rsidRPr="005F0296" w:rsidRDefault="002425FA" w:rsidP="005B179D">
            <w:pPr>
              <w:jc w:val="center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  <w:lang w:val="en-US"/>
              </w:rPr>
              <w:t>1</w:t>
            </w:r>
            <w:r w:rsidRPr="005F0296">
              <w:rPr>
                <w:b/>
                <w:sz w:val="24"/>
                <w:szCs w:val="24"/>
              </w:rPr>
              <w:t>3</w:t>
            </w:r>
            <w:r w:rsidR="00C92ADA" w:rsidRPr="005F029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  <w:tcBorders>
              <w:bottom w:val="single" w:sz="4" w:space="0" w:color="auto"/>
            </w:tcBorders>
          </w:tcPr>
          <w:p w:rsidR="00C92ADA" w:rsidRPr="005F0296" w:rsidRDefault="00C92ADA" w:rsidP="00A926BE">
            <w:pPr>
              <w:jc w:val="both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Обеспечение национального согласия</w:t>
            </w:r>
          </w:p>
        </w:tc>
      </w:tr>
      <w:tr w:rsidR="00C92ADA" w:rsidRPr="005F0296" w:rsidTr="00E51A6A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92ADA" w:rsidRPr="005F0296" w:rsidRDefault="002425FA" w:rsidP="00E620B6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13</w:t>
            </w:r>
            <w:r w:rsidR="00C92ADA" w:rsidRPr="005F0296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C92ADA" w:rsidRPr="005F0296" w:rsidRDefault="00C92ADA" w:rsidP="007B2669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Принимать участие в мероприятиях, касающихся вопросов обеспечения межнационального согласия на территории Приморского края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92ADA" w:rsidRPr="005F0296" w:rsidRDefault="00C92ADA" w:rsidP="00A926BE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C92ADA" w:rsidRPr="005F0296" w:rsidRDefault="00C92ADA" w:rsidP="00A926BE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92ADA" w:rsidRPr="005F0296" w:rsidTr="00E51A6A">
        <w:tc>
          <w:tcPr>
            <w:tcW w:w="675" w:type="dxa"/>
            <w:tcBorders>
              <w:top w:val="nil"/>
            </w:tcBorders>
          </w:tcPr>
          <w:p w:rsidR="00C92ADA" w:rsidRPr="005F0296" w:rsidRDefault="00C92ADA" w:rsidP="005B179D">
            <w:pPr>
              <w:jc w:val="center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1</w:t>
            </w:r>
            <w:r w:rsidR="002425FA" w:rsidRPr="005F0296">
              <w:rPr>
                <w:b/>
                <w:sz w:val="24"/>
                <w:szCs w:val="24"/>
              </w:rPr>
              <w:t>4</w:t>
            </w:r>
            <w:r w:rsidRPr="005F029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  <w:tcBorders>
              <w:top w:val="nil"/>
            </w:tcBorders>
          </w:tcPr>
          <w:p w:rsidR="00C92ADA" w:rsidRPr="005F0296" w:rsidRDefault="00C92ADA" w:rsidP="000709B1">
            <w:pPr>
              <w:jc w:val="both"/>
              <w:rPr>
                <w:b/>
                <w:sz w:val="24"/>
                <w:szCs w:val="24"/>
              </w:rPr>
            </w:pPr>
            <w:r w:rsidRPr="005F0296">
              <w:rPr>
                <w:b/>
                <w:sz w:val="24"/>
                <w:szCs w:val="24"/>
              </w:rPr>
              <w:t>Качество работы органов власти</w:t>
            </w:r>
          </w:p>
        </w:tc>
      </w:tr>
      <w:tr w:rsidR="00C92ADA" w:rsidRPr="005F0296" w:rsidTr="0076108D">
        <w:tc>
          <w:tcPr>
            <w:tcW w:w="675" w:type="dxa"/>
          </w:tcPr>
          <w:p w:rsidR="00C92ADA" w:rsidRPr="005F0296" w:rsidRDefault="00C92ADA" w:rsidP="005B179D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  <w:r w:rsidR="002425FA" w:rsidRPr="005F0296">
              <w:rPr>
                <w:sz w:val="24"/>
                <w:szCs w:val="24"/>
              </w:rPr>
              <w:t>4</w:t>
            </w:r>
            <w:r w:rsidRPr="005F0296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</w:tcPr>
          <w:p w:rsidR="00C92ADA" w:rsidRPr="005F0296" w:rsidRDefault="00C92ADA" w:rsidP="001862BC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5F0296">
              <w:rPr>
                <w:b w:val="0"/>
                <w:sz w:val="24"/>
                <w:szCs w:val="24"/>
              </w:rPr>
              <w:t>Осуществлять электронное межведомственное взаимодействие с органами власти всех уровней</w:t>
            </w:r>
          </w:p>
        </w:tc>
        <w:tc>
          <w:tcPr>
            <w:tcW w:w="2410" w:type="dxa"/>
          </w:tcPr>
          <w:p w:rsidR="00C92ADA" w:rsidRPr="005F0296" w:rsidRDefault="00C92ADA" w:rsidP="001862B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</w:tcPr>
          <w:p w:rsidR="00C92ADA" w:rsidRPr="005F0296" w:rsidRDefault="00C92ADA" w:rsidP="005B179D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C92ADA" w:rsidRPr="005F0296" w:rsidRDefault="00C92ADA" w:rsidP="005B179D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Аппарат Законодательного Собрания</w:t>
            </w:r>
          </w:p>
        </w:tc>
      </w:tr>
      <w:tr w:rsidR="00C92ADA" w:rsidRPr="005F0296" w:rsidTr="0076108D">
        <w:trPr>
          <w:cantSplit/>
        </w:trPr>
        <w:tc>
          <w:tcPr>
            <w:tcW w:w="675" w:type="dxa"/>
          </w:tcPr>
          <w:p w:rsidR="00C92ADA" w:rsidRPr="005F0296" w:rsidRDefault="00C92ADA" w:rsidP="005B179D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  <w:r w:rsidR="002425FA" w:rsidRPr="005F0296">
              <w:rPr>
                <w:sz w:val="24"/>
                <w:szCs w:val="24"/>
              </w:rPr>
              <w:t>4</w:t>
            </w:r>
            <w:r w:rsidRPr="005F0296">
              <w:rPr>
                <w:sz w:val="24"/>
                <w:szCs w:val="24"/>
              </w:rPr>
              <w:t>.2</w:t>
            </w:r>
          </w:p>
        </w:tc>
        <w:tc>
          <w:tcPr>
            <w:tcW w:w="8789" w:type="dxa"/>
          </w:tcPr>
          <w:p w:rsidR="00C92ADA" w:rsidRPr="005F0296" w:rsidRDefault="00C92ADA" w:rsidP="001862BC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5F0296">
              <w:rPr>
                <w:b w:val="0"/>
                <w:sz w:val="24"/>
                <w:szCs w:val="24"/>
              </w:rPr>
              <w:t>Взаимодействовать с государственными органами Дальневосточного федерального округа, участвовать в работе межрегиональной ассоциации экономического взаимодействия "Дальний Восток и Забайкалье", Парламентской Ассоциации "Дальний Восток и Забайкалье"</w:t>
            </w:r>
          </w:p>
        </w:tc>
        <w:tc>
          <w:tcPr>
            <w:tcW w:w="2410" w:type="dxa"/>
          </w:tcPr>
          <w:p w:rsidR="00C92ADA" w:rsidRPr="005F0296" w:rsidRDefault="00C92ADA" w:rsidP="001862B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</w:tcPr>
          <w:p w:rsidR="00C92ADA" w:rsidRPr="005F0296" w:rsidRDefault="00C92ADA" w:rsidP="001862BC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Руководители Законодательного Собрания</w:t>
            </w:r>
          </w:p>
        </w:tc>
      </w:tr>
      <w:tr w:rsidR="00C92ADA" w:rsidRPr="005F0296" w:rsidTr="0076108D">
        <w:trPr>
          <w:cantSplit/>
        </w:trPr>
        <w:tc>
          <w:tcPr>
            <w:tcW w:w="675" w:type="dxa"/>
          </w:tcPr>
          <w:p w:rsidR="00C92ADA" w:rsidRPr="005F0296" w:rsidRDefault="00C92ADA" w:rsidP="005B179D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  <w:r w:rsidR="002425FA" w:rsidRPr="005F0296">
              <w:rPr>
                <w:sz w:val="24"/>
                <w:szCs w:val="24"/>
              </w:rPr>
              <w:t>4</w:t>
            </w:r>
            <w:r w:rsidRPr="005F0296">
              <w:rPr>
                <w:sz w:val="24"/>
                <w:szCs w:val="24"/>
              </w:rPr>
              <w:t>.3</w:t>
            </w:r>
          </w:p>
        </w:tc>
        <w:tc>
          <w:tcPr>
            <w:tcW w:w="8789" w:type="dxa"/>
          </w:tcPr>
          <w:p w:rsidR="00C92ADA" w:rsidRPr="005F0296" w:rsidRDefault="00C92ADA" w:rsidP="001862BC">
            <w:pPr>
              <w:pStyle w:val="1"/>
              <w:jc w:val="both"/>
              <w:rPr>
                <w:b w:val="0"/>
                <w:sz w:val="24"/>
                <w:szCs w:val="24"/>
              </w:rPr>
            </w:pPr>
            <w:r w:rsidRPr="005F0296">
              <w:rPr>
                <w:b w:val="0"/>
                <w:sz w:val="24"/>
                <w:szCs w:val="24"/>
              </w:rPr>
              <w:t>Проводить учебу депутатов Законодательного Собрания (в форме совещаний), помощников депутатов Законодательного Собрания, вновь избранных депутатов представительных органов муниципальных образований</w:t>
            </w:r>
          </w:p>
        </w:tc>
        <w:tc>
          <w:tcPr>
            <w:tcW w:w="2410" w:type="dxa"/>
          </w:tcPr>
          <w:p w:rsidR="00C92ADA" w:rsidRPr="005F0296" w:rsidRDefault="00C92ADA" w:rsidP="001862B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по отдельным планам</w:t>
            </w:r>
          </w:p>
        </w:tc>
        <w:tc>
          <w:tcPr>
            <w:tcW w:w="3685" w:type="dxa"/>
          </w:tcPr>
          <w:p w:rsidR="00C92ADA" w:rsidRPr="005F0296" w:rsidRDefault="00C92ADA" w:rsidP="001862BC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Аппарат Законодательного Собрания </w:t>
            </w:r>
          </w:p>
        </w:tc>
      </w:tr>
      <w:tr w:rsidR="00C92ADA" w:rsidRPr="005F0296" w:rsidTr="0076108D">
        <w:trPr>
          <w:cantSplit/>
        </w:trPr>
        <w:tc>
          <w:tcPr>
            <w:tcW w:w="675" w:type="dxa"/>
          </w:tcPr>
          <w:p w:rsidR="00C92ADA" w:rsidRPr="005F0296" w:rsidRDefault="002425FA" w:rsidP="00C305D8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14</w:t>
            </w:r>
            <w:r w:rsidR="00C92ADA" w:rsidRPr="005F0296">
              <w:rPr>
                <w:sz w:val="24"/>
                <w:szCs w:val="24"/>
              </w:rPr>
              <w:t>.4</w:t>
            </w:r>
          </w:p>
        </w:tc>
        <w:tc>
          <w:tcPr>
            <w:tcW w:w="8789" w:type="dxa"/>
          </w:tcPr>
          <w:p w:rsidR="00C92ADA" w:rsidRPr="005F0296" w:rsidRDefault="00C92ADA" w:rsidP="001A54F9">
            <w:pPr>
              <w:pStyle w:val="1"/>
              <w:jc w:val="both"/>
              <w:rPr>
                <w:b w:val="0"/>
                <w:sz w:val="24"/>
                <w:szCs w:val="24"/>
              </w:rPr>
            </w:pPr>
            <w:r w:rsidRPr="005F0296">
              <w:rPr>
                <w:b w:val="0"/>
                <w:sz w:val="24"/>
                <w:szCs w:val="24"/>
              </w:rPr>
              <w:t>Обеспечивать информационную открытость Законодательного Собрания, в том числе путем размещения</w:t>
            </w:r>
            <w:r w:rsidR="001A54F9">
              <w:rPr>
                <w:b w:val="0"/>
                <w:sz w:val="24"/>
                <w:szCs w:val="24"/>
              </w:rPr>
              <w:t xml:space="preserve"> на официальном сайте Законодательного Собрания</w:t>
            </w:r>
            <w:r w:rsidRPr="005F0296">
              <w:rPr>
                <w:b w:val="0"/>
                <w:sz w:val="24"/>
                <w:szCs w:val="24"/>
              </w:rPr>
              <w:t xml:space="preserve"> информации о разрабатываемых проектах </w:t>
            </w:r>
            <w:r w:rsidR="001A54F9">
              <w:rPr>
                <w:b w:val="0"/>
                <w:sz w:val="24"/>
                <w:szCs w:val="24"/>
              </w:rPr>
              <w:t>нормативных</w:t>
            </w:r>
            <w:r w:rsidR="00DB3F05" w:rsidRPr="005F0296">
              <w:rPr>
                <w:b w:val="0"/>
                <w:sz w:val="24"/>
                <w:szCs w:val="24"/>
              </w:rPr>
              <w:t xml:space="preserve"> правовых акт</w:t>
            </w:r>
            <w:r w:rsidR="00DB3F05">
              <w:rPr>
                <w:b w:val="0"/>
                <w:sz w:val="24"/>
                <w:szCs w:val="24"/>
              </w:rPr>
              <w:t>ов</w:t>
            </w:r>
            <w:r w:rsidR="00DB3F05" w:rsidRPr="005F0296">
              <w:rPr>
                <w:b w:val="0"/>
                <w:sz w:val="24"/>
                <w:szCs w:val="24"/>
              </w:rPr>
              <w:t xml:space="preserve"> </w:t>
            </w:r>
            <w:r w:rsidRPr="005F0296">
              <w:rPr>
                <w:b w:val="0"/>
                <w:sz w:val="24"/>
                <w:szCs w:val="24"/>
              </w:rPr>
              <w:t>и принятых нормат</w:t>
            </w:r>
            <w:r w:rsidR="001A54F9">
              <w:rPr>
                <w:b w:val="0"/>
                <w:sz w:val="24"/>
                <w:szCs w:val="24"/>
              </w:rPr>
              <w:t xml:space="preserve">ивных </w:t>
            </w:r>
            <w:r w:rsidR="002C1052" w:rsidRPr="005F0296">
              <w:rPr>
                <w:b w:val="0"/>
                <w:sz w:val="24"/>
                <w:szCs w:val="24"/>
              </w:rPr>
              <w:t>правовых актах, результатах</w:t>
            </w:r>
            <w:r w:rsidRPr="005F0296">
              <w:rPr>
                <w:b w:val="0"/>
                <w:sz w:val="24"/>
                <w:szCs w:val="24"/>
              </w:rPr>
              <w:t xml:space="preserve"> их общественного обсуждения</w:t>
            </w:r>
          </w:p>
        </w:tc>
        <w:tc>
          <w:tcPr>
            <w:tcW w:w="2410" w:type="dxa"/>
          </w:tcPr>
          <w:p w:rsidR="00C92ADA" w:rsidRPr="005F0296" w:rsidRDefault="00C92ADA" w:rsidP="001862BC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</w:tcPr>
          <w:p w:rsidR="005F0296" w:rsidRPr="005F0296" w:rsidRDefault="005F0296" w:rsidP="005F0296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Комитеты Законодательного Собрания</w:t>
            </w:r>
          </w:p>
          <w:p w:rsidR="005F0296" w:rsidRPr="005F0296" w:rsidRDefault="005F0296" w:rsidP="005F0296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Организационное управление аппарата Законодательного С</w:t>
            </w:r>
            <w:r>
              <w:rPr>
                <w:sz w:val="24"/>
                <w:szCs w:val="24"/>
              </w:rPr>
              <w:t>о</w:t>
            </w:r>
            <w:r w:rsidRPr="005F0296">
              <w:rPr>
                <w:sz w:val="24"/>
                <w:szCs w:val="24"/>
              </w:rPr>
              <w:t>брания</w:t>
            </w:r>
          </w:p>
          <w:p w:rsidR="00C92ADA" w:rsidRPr="005F0296" w:rsidRDefault="005F0296" w:rsidP="005F0296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Управление информационно-технологического обеспечения </w:t>
            </w:r>
            <w:r w:rsidR="00C92ADA" w:rsidRPr="005F0296">
              <w:rPr>
                <w:sz w:val="24"/>
                <w:szCs w:val="24"/>
              </w:rPr>
              <w:t>аппарата Законодательного Собрания</w:t>
            </w:r>
          </w:p>
        </w:tc>
      </w:tr>
      <w:tr w:rsidR="00C92ADA" w:rsidRPr="005F0296" w:rsidTr="0076108D">
        <w:tc>
          <w:tcPr>
            <w:tcW w:w="675" w:type="dxa"/>
          </w:tcPr>
          <w:p w:rsidR="00C92ADA" w:rsidRPr="005F0296" w:rsidRDefault="00C92ADA" w:rsidP="00C305D8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  <w:r w:rsidR="002425FA" w:rsidRPr="005F0296">
              <w:rPr>
                <w:sz w:val="24"/>
                <w:szCs w:val="24"/>
              </w:rPr>
              <w:t>4</w:t>
            </w:r>
            <w:r w:rsidRPr="005F0296">
              <w:rPr>
                <w:sz w:val="24"/>
                <w:szCs w:val="24"/>
              </w:rPr>
              <w:t>.5</w:t>
            </w:r>
          </w:p>
        </w:tc>
        <w:tc>
          <w:tcPr>
            <w:tcW w:w="8789" w:type="dxa"/>
          </w:tcPr>
          <w:p w:rsidR="00C92ADA" w:rsidRPr="005F0296" w:rsidRDefault="00C92ADA" w:rsidP="000709B1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5F0296">
              <w:rPr>
                <w:b w:val="0"/>
                <w:sz w:val="24"/>
                <w:szCs w:val="24"/>
              </w:rPr>
              <w:t xml:space="preserve">Освещать реализацию настоящего плана в средствах массовой информации и на официальном сайте Законодательного Собрания </w:t>
            </w:r>
          </w:p>
          <w:p w:rsidR="00C92ADA" w:rsidRPr="005F0296" w:rsidRDefault="00C92ADA" w:rsidP="000709B1">
            <w:pPr>
              <w:pStyle w:val="a3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410" w:type="dxa"/>
          </w:tcPr>
          <w:p w:rsidR="00C92ADA" w:rsidRPr="005F0296" w:rsidRDefault="00C92ADA" w:rsidP="000709B1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</w:tcPr>
          <w:p w:rsidR="00C92ADA" w:rsidRPr="005F0296" w:rsidRDefault="00C92ADA" w:rsidP="000709B1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Управление по связям с общественностью и СМИ аппарата Законодательного Собрания</w:t>
            </w:r>
          </w:p>
        </w:tc>
      </w:tr>
      <w:tr w:rsidR="00C92ADA" w:rsidRPr="008D528E" w:rsidTr="0076108D">
        <w:trPr>
          <w:cantSplit/>
        </w:trPr>
        <w:tc>
          <w:tcPr>
            <w:tcW w:w="675" w:type="dxa"/>
          </w:tcPr>
          <w:p w:rsidR="00C92ADA" w:rsidRPr="005F0296" w:rsidRDefault="00C92ADA" w:rsidP="005B179D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  <w:r w:rsidR="002425FA" w:rsidRPr="005F0296">
              <w:rPr>
                <w:sz w:val="24"/>
                <w:szCs w:val="24"/>
              </w:rPr>
              <w:t>4</w:t>
            </w:r>
            <w:r w:rsidRPr="005F0296">
              <w:rPr>
                <w:sz w:val="24"/>
                <w:szCs w:val="24"/>
              </w:rPr>
              <w:t>.6</w:t>
            </w:r>
          </w:p>
        </w:tc>
        <w:tc>
          <w:tcPr>
            <w:tcW w:w="8789" w:type="dxa"/>
          </w:tcPr>
          <w:p w:rsidR="00C92ADA" w:rsidRPr="005F0296" w:rsidRDefault="00C92ADA" w:rsidP="005F0296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proofErr w:type="gramStart"/>
            <w:r w:rsidRPr="005F0296">
              <w:rPr>
                <w:b w:val="0"/>
                <w:sz w:val="24"/>
                <w:szCs w:val="24"/>
              </w:rPr>
              <w:t>Анализировать и готовить информацию о проделанной в соответствии с настоящим планом работ</w:t>
            </w:r>
            <w:r w:rsidR="005F0296" w:rsidRPr="005F0296">
              <w:rPr>
                <w:b w:val="0"/>
                <w:sz w:val="24"/>
                <w:szCs w:val="24"/>
              </w:rPr>
              <w:t>ы</w:t>
            </w:r>
            <w:proofErr w:type="gramEnd"/>
          </w:p>
        </w:tc>
        <w:tc>
          <w:tcPr>
            <w:tcW w:w="2410" w:type="dxa"/>
          </w:tcPr>
          <w:p w:rsidR="00C92ADA" w:rsidRPr="005F0296" w:rsidRDefault="00C92ADA" w:rsidP="000709B1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3685" w:type="dxa"/>
          </w:tcPr>
          <w:p w:rsidR="00C92ADA" w:rsidRPr="005F0296" w:rsidRDefault="00C92ADA" w:rsidP="000709B1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Комитеты Законодательного Собрания </w:t>
            </w:r>
          </w:p>
          <w:p w:rsidR="00C92ADA" w:rsidRPr="000209BF" w:rsidRDefault="00C92ADA" w:rsidP="000709B1">
            <w:pPr>
              <w:jc w:val="both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Организационное управление аппарата Законодательного Собрания</w:t>
            </w:r>
          </w:p>
        </w:tc>
      </w:tr>
    </w:tbl>
    <w:p w:rsidR="00EC5E4A" w:rsidRPr="002C000A" w:rsidRDefault="00EC5E4A" w:rsidP="001A5105">
      <w:pPr>
        <w:rPr>
          <w:sz w:val="24"/>
          <w:szCs w:val="24"/>
        </w:rPr>
      </w:pPr>
    </w:p>
    <w:sectPr w:rsidR="00EC5E4A" w:rsidRPr="002C000A" w:rsidSect="00E51A6A">
      <w:headerReference w:type="even" r:id="rId8"/>
      <w:headerReference w:type="default" r:id="rId9"/>
      <w:pgSz w:w="16840" w:h="11907" w:orient="landscape" w:code="9"/>
      <w:pgMar w:top="1701" w:right="851" w:bottom="851" w:left="851" w:header="737" w:footer="73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255E" w:rsidRDefault="0021255E" w:rsidP="00A25D3A">
      <w:r>
        <w:separator/>
      </w:r>
    </w:p>
  </w:endnote>
  <w:endnote w:type="continuationSeparator" w:id="1">
    <w:p w:rsidR="0021255E" w:rsidRDefault="0021255E" w:rsidP="00A25D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255E" w:rsidRDefault="0021255E" w:rsidP="00A25D3A">
      <w:r>
        <w:separator/>
      </w:r>
    </w:p>
  </w:footnote>
  <w:footnote w:type="continuationSeparator" w:id="1">
    <w:p w:rsidR="0021255E" w:rsidRDefault="0021255E" w:rsidP="00A25D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55E" w:rsidRDefault="002C6EEA" w:rsidP="00A25D3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1255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1255E" w:rsidRDefault="0021255E" w:rsidP="00FB3AE1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55E" w:rsidRPr="00FB3AE1" w:rsidRDefault="002C6EEA" w:rsidP="00A25D3A">
    <w:pPr>
      <w:pStyle w:val="a6"/>
      <w:framePr w:wrap="around" w:vAnchor="text" w:hAnchor="margin" w:xAlign="right" w:y="1"/>
      <w:rPr>
        <w:rStyle w:val="a7"/>
        <w:sz w:val="24"/>
        <w:szCs w:val="24"/>
      </w:rPr>
    </w:pPr>
    <w:r w:rsidRPr="00FB3AE1">
      <w:rPr>
        <w:rStyle w:val="a7"/>
        <w:sz w:val="24"/>
        <w:szCs w:val="24"/>
      </w:rPr>
      <w:fldChar w:fldCharType="begin"/>
    </w:r>
    <w:r w:rsidR="0021255E" w:rsidRPr="00FB3AE1">
      <w:rPr>
        <w:rStyle w:val="a7"/>
        <w:sz w:val="24"/>
        <w:szCs w:val="24"/>
      </w:rPr>
      <w:instrText xml:space="preserve">PAGE  </w:instrText>
    </w:r>
    <w:r w:rsidRPr="00FB3AE1">
      <w:rPr>
        <w:rStyle w:val="a7"/>
        <w:sz w:val="24"/>
        <w:szCs w:val="24"/>
      </w:rPr>
      <w:fldChar w:fldCharType="separate"/>
    </w:r>
    <w:r w:rsidR="005148F7">
      <w:rPr>
        <w:rStyle w:val="a7"/>
        <w:noProof/>
        <w:sz w:val="24"/>
        <w:szCs w:val="24"/>
      </w:rPr>
      <w:t>5</w:t>
    </w:r>
    <w:r w:rsidRPr="00FB3AE1">
      <w:rPr>
        <w:rStyle w:val="a7"/>
        <w:sz w:val="24"/>
        <w:szCs w:val="24"/>
      </w:rPr>
      <w:fldChar w:fldCharType="end"/>
    </w:r>
  </w:p>
  <w:p w:rsidR="0021255E" w:rsidRDefault="0021255E" w:rsidP="00E51A6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26A6"/>
    <w:rsid w:val="00000310"/>
    <w:rsid w:val="0000509F"/>
    <w:rsid w:val="00012645"/>
    <w:rsid w:val="00017119"/>
    <w:rsid w:val="000209BF"/>
    <w:rsid w:val="0002120E"/>
    <w:rsid w:val="00021C04"/>
    <w:rsid w:val="00022C7B"/>
    <w:rsid w:val="00023CF1"/>
    <w:rsid w:val="0002418E"/>
    <w:rsid w:val="00034FE8"/>
    <w:rsid w:val="00040D1C"/>
    <w:rsid w:val="00040F14"/>
    <w:rsid w:val="00045AD4"/>
    <w:rsid w:val="0004732B"/>
    <w:rsid w:val="00050DBF"/>
    <w:rsid w:val="000524FC"/>
    <w:rsid w:val="00053B2A"/>
    <w:rsid w:val="00053B7A"/>
    <w:rsid w:val="00054505"/>
    <w:rsid w:val="0006101B"/>
    <w:rsid w:val="00061F64"/>
    <w:rsid w:val="000641E7"/>
    <w:rsid w:val="00064596"/>
    <w:rsid w:val="000656A1"/>
    <w:rsid w:val="00065C71"/>
    <w:rsid w:val="000709B1"/>
    <w:rsid w:val="00074B89"/>
    <w:rsid w:val="00076170"/>
    <w:rsid w:val="00081705"/>
    <w:rsid w:val="000A391C"/>
    <w:rsid w:val="000A7825"/>
    <w:rsid w:val="000B05E1"/>
    <w:rsid w:val="000C191C"/>
    <w:rsid w:val="000D1CD4"/>
    <w:rsid w:val="000D2628"/>
    <w:rsid w:val="000D4E99"/>
    <w:rsid w:val="000E0002"/>
    <w:rsid w:val="000F2ED6"/>
    <w:rsid w:val="000F79D5"/>
    <w:rsid w:val="00100EB4"/>
    <w:rsid w:val="0010408E"/>
    <w:rsid w:val="00106598"/>
    <w:rsid w:val="001141AA"/>
    <w:rsid w:val="001158EF"/>
    <w:rsid w:val="0012248A"/>
    <w:rsid w:val="001252C7"/>
    <w:rsid w:val="0012691F"/>
    <w:rsid w:val="00134357"/>
    <w:rsid w:val="00134926"/>
    <w:rsid w:val="001420A1"/>
    <w:rsid w:val="00147613"/>
    <w:rsid w:val="001500BC"/>
    <w:rsid w:val="00151330"/>
    <w:rsid w:val="00167F7F"/>
    <w:rsid w:val="00173F25"/>
    <w:rsid w:val="00176413"/>
    <w:rsid w:val="0017646F"/>
    <w:rsid w:val="0017736A"/>
    <w:rsid w:val="00180286"/>
    <w:rsid w:val="0018337F"/>
    <w:rsid w:val="001862BC"/>
    <w:rsid w:val="00193B1F"/>
    <w:rsid w:val="001A5105"/>
    <w:rsid w:val="001A54F9"/>
    <w:rsid w:val="001A7AB0"/>
    <w:rsid w:val="001B13AE"/>
    <w:rsid w:val="001B6482"/>
    <w:rsid w:val="001C15B4"/>
    <w:rsid w:val="001C1771"/>
    <w:rsid w:val="001C44FC"/>
    <w:rsid w:val="001D0739"/>
    <w:rsid w:val="001D1CC6"/>
    <w:rsid w:val="001D58CD"/>
    <w:rsid w:val="001E264E"/>
    <w:rsid w:val="001E2B84"/>
    <w:rsid w:val="001F01AB"/>
    <w:rsid w:val="001F09CF"/>
    <w:rsid w:val="001F3822"/>
    <w:rsid w:val="00202F2F"/>
    <w:rsid w:val="0021255E"/>
    <w:rsid w:val="00213EFD"/>
    <w:rsid w:val="002206E4"/>
    <w:rsid w:val="002276E0"/>
    <w:rsid w:val="00235828"/>
    <w:rsid w:val="002373AD"/>
    <w:rsid w:val="0024140C"/>
    <w:rsid w:val="00241910"/>
    <w:rsid w:val="00242337"/>
    <w:rsid w:val="002425FA"/>
    <w:rsid w:val="0024282E"/>
    <w:rsid w:val="00242E9A"/>
    <w:rsid w:val="00255B5C"/>
    <w:rsid w:val="00256CA5"/>
    <w:rsid w:val="00257010"/>
    <w:rsid w:val="00261049"/>
    <w:rsid w:val="00266FE3"/>
    <w:rsid w:val="00274F5A"/>
    <w:rsid w:val="002904A3"/>
    <w:rsid w:val="0029320E"/>
    <w:rsid w:val="002A07CF"/>
    <w:rsid w:val="002A0A96"/>
    <w:rsid w:val="002A1373"/>
    <w:rsid w:val="002A2C0D"/>
    <w:rsid w:val="002A7EB1"/>
    <w:rsid w:val="002B09DA"/>
    <w:rsid w:val="002B497A"/>
    <w:rsid w:val="002B713C"/>
    <w:rsid w:val="002C000A"/>
    <w:rsid w:val="002C1052"/>
    <w:rsid w:val="002C6AB9"/>
    <w:rsid w:val="002C6EEA"/>
    <w:rsid w:val="002D15B6"/>
    <w:rsid w:val="002D56FC"/>
    <w:rsid w:val="002E4FC2"/>
    <w:rsid w:val="002E7F84"/>
    <w:rsid w:val="002F1A82"/>
    <w:rsid w:val="002F2446"/>
    <w:rsid w:val="003011A2"/>
    <w:rsid w:val="00301ACA"/>
    <w:rsid w:val="0030574C"/>
    <w:rsid w:val="00314C6F"/>
    <w:rsid w:val="00320131"/>
    <w:rsid w:val="0033234E"/>
    <w:rsid w:val="00336B98"/>
    <w:rsid w:val="003460CA"/>
    <w:rsid w:val="003461D1"/>
    <w:rsid w:val="003469D7"/>
    <w:rsid w:val="00350AF6"/>
    <w:rsid w:val="00351186"/>
    <w:rsid w:val="0035125A"/>
    <w:rsid w:val="0035481D"/>
    <w:rsid w:val="0036081B"/>
    <w:rsid w:val="0036547D"/>
    <w:rsid w:val="00365E4F"/>
    <w:rsid w:val="003711F1"/>
    <w:rsid w:val="00372951"/>
    <w:rsid w:val="00376C29"/>
    <w:rsid w:val="00381726"/>
    <w:rsid w:val="00384CF6"/>
    <w:rsid w:val="00386652"/>
    <w:rsid w:val="00386CAD"/>
    <w:rsid w:val="003877CE"/>
    <w:rsid w:val="00395494"/>
    <w:rsid w:val="003A5A0D"/>
    <w:rsid w:val="003B4112"/>
    <w:rsid w:val="003C1466"/>
    <w:rsid w:val="003C4745"/>
    <w:rsid w:val="003C4C64"/>
    <w:rsid w:val="003C62FE"/>
    <w:rsid w:val="003C7DBF"/>
    <w:rsid w:val="003D204F"/>
    <w:rsid w:val="003D5B54"/>
    <w:rsid w:val="003E6ED0"/>
    <w:rsid w:val="003E7AD1"/>
    <w:rsid w:val="003F26E0"/>
    <w:rsid w:val="003F3CE2"/>
    <w:rsid w:val="003F5E8D"/>
    <w:rsid w:val="003F6D6D"/>
    <w:rsid w:val="003F712B"/>
    <w:rsid w:val="00400D80"/>
    <w:rsid w:val="004032AE"/>
    <w:rsid w:val="00420089"/>
    <w:rsid w:val="00424136"/>
    <w:rsid w:val="00424FE6"/>
    <w:rsid w:val="0042612B"/>
    <w:rsid w:val="00426AEC"/>
    <w:rsid w:val="004329D4"/>
    <w:rsid w:val="00433A53"/>
    <w:rsid w:val="0043504D"/>
    <w:rsid w:val="004354DD"/>
    <w:rsid w:val="00436663"/>
    <w:rsid w:val="004506FD"/>
    <w:rsid w:val="00456B4D"/>
    <w:rsid w:val="00457181"/>
    <w:rsid w:val="004620A2"/>
    <w:rsid w:val="00463961"/>
    <w:rsid w:val="00463BA6"/>
    <w:rsid w:val="0046577C"/>
    <w:rsid w:val="00471117"/>
    <w:rsid w:val="00472252"/>
    <w:rsid w:val="004724B0"/>
    <w:rsid w:val="00472D6E"/>
    <w:rsid w:val="004735D4"/>
    <w:rsid w:val="004843D5"/>
    <w:rsid w:val="0048568F"/>
    <w:rsid w:val="00485C31"/>
    <w:rsid w:val="004910E1"/>
    <w:rsid w:val="004A0531"/>
    <w:rsid w:val="004A2411"/>
    <w:rsid w:val="004A3090"/>
    <w:rsid w:val="004A542C"/>
    <w:rsid w:val="004A6720"/>
    <w:rsid w:val="004B5DAF"/>
    <w:rsid w:val="004B71FA"/>
    <w:rsid w:val="004C34AF"/>
    <w:rsid w:val="004C3A73"/>
    <w:rsid w:val="004C5658"/>
    <w:rsid w:val="004C5877"/>
    <w:rsid w:val="004C5F32"/>
    <w:rsid w:val="004D0981"/>
    <w:rsid w:val="004D5E14"/>
    <w:rsid w:val="004D6ABA"/>
    <w:rsid w:val="004E3B24"/>
    <w:rsid w:val="004E5942"/>
    <w:rsid w:val="004E7109"/>
    <w:rsid w:val="004F0824"/>
    <w:rsid w:val="004F1B09"/>
    <w:rsid w:val="004F3532"/>
    <w:rsid w:val="004F6755"/>
    <w:rsid w:val="00500BDE"/>
    <w:rsid w:val="005014FA"/>
    <w:rsid w:val="00511FEB"/>
    <w:rsid w:val="0051426C"/>
    <w:rsid w:val="005148F7"/>
    <w:rsid w:val="0051539F"/>
    <w:rsid w:val="0051683F"/>
    <w:rsid w:val="00521AEE"/>
    <w:rsid w:val="00522CC9"/>
    <w:rsid w:val="005232C8"/>
    <w:rsid w:val="00524AB5"/>
    <w:rsid w:val="005254FB"/>
    <w:rsid w:val="0052551E"/>
    <w:rsid w:val="00527B3C"/>
    <w:rsid w:val="00531B41"/>
    <w:rsid w:val="00535C00"/>
    <w:rsid w:val="00536B68"/>
    <w:rsid w:val="0053742B"/>
    <w:rsid w:val="0054082D"/>
    <w:rsid w:val="00543D82"/>
    <w:rsid w:val="005563B8"/>
    <w:rsid w:val="00556C47"/>
    <w:rsid w:val="00564859"/>
    <w:rsid w:val="0057700B"/>
    <w:rsid w:val="00580646"/>
    <w:rsid w:val="005847F4"/>
    <w:rsid w:val="005877B4"/>
    <w:rsid w:val="00591C73"/>
    <w:rsid w:val="00593C9D"/>
    <w:rsid w:val="005950D6"/>
    <w:rsid w:val="005952D7"/>
    <w:rsid w:val="005A4D35"/>
    <w:rsid w:val="005A59C9"/>
    <w:rsid w:val="005A74AA"/>
    <w:rsid w:val="005B179D"/>
    <w:rsid w:val="005B465C"/>
    <w:rsid w:val="005B5394"/>
    <w:rsid w:val="005B6BB5"/>
    <w:rsid w:val="005C4BA2"/>
    <w:rsid w:val="005C7897"/>
    <w:rsid w:val="005D0C1C"/>
    <w:rsid w:val="005D4EAB"/>
    <w:rsid w:val="005D70AA"/>
    <w:rsid w:val="005E4868"/>
    <w:rsid w:val="005F0296"/>
    <w:rsid w:val="005F3182"/>
    <w:rsid w:val="005F6CD5"/>
    <w:rsid w:val="006007DB"/>
    <w:rsid w:val="00606A65"/>
    <w:rsid w:val="00612E37"/>
    <w:rsid w:val="00622F91"/>
    <w:rsid w:val="00627C50"/>
    <w:rsid w:val="006300C2"/>
    <w:rsid w:val="00634C4A"/>
    <w:rsid w:val="006426CD"/>
    <w:rsid w:val="00642C3E"/>
    <w:rsid w:val="00647B8E"/>
    <w:rsid w:val="00653213"/>
    <w:rsid w:val="00655C3A"/>
    <w:rsid w:val="0065739E"/>
    <w:rsid w:val="006627C8"/>
    <w:rsid w:val="00662D75"/>
    <w:rsid w:val="00674F28"/>
    <w:rsid w:val="006779D6"/>
    <w:rsid w:val="0068018C"/>
    <w:rsid w:val="00684706"/>
    <w:rsid w:val="00686CD4"/>
    <w:rsid w:val="00687408"/>
    <w:rsid w:val="0069114E"/>
    <w:rsid w:val="0069204F"/>
    <w:rsid w:val="006974C3"/>
    <w:rsid w:val="006A2532"/>
    <w:rsid w:val="006B33D1"/>
    <w:rsid w:val="006B779C"/>
    <w:rsid w:val="006C384B"/>
    <w:rsid w:val="006C5ACB"/>
    <w:rsid w:val="006D0309"/>
    <w:rsid w:val="006D0BB0"/>
    <w:rsid w:val="006D7768"/>
    <w:rsid w:val="006E1002"/>
    <w:rsid w:val="006E661D"/>
    <w:rsid w:val="006E6B4F"/>
    <w:rsid w:val="006E777B"/>
    <w:rsid w:val="006F598A"/>
    <w:rsid w:val="006F71A0"/>
    <w:rsid w:val="00700166"/>
    <w:rsid w:val="007041B3"/>
    <w:rsid w:val="00706DEB"/>
    <w:rsid w:val="00722E0F"/>
    <w:rsid w:val="0072336B"/>
    <w:rsid w:val="00723984"/>
    <w:rsid w:val="0072587F"/>
    <w:rsid w:val="00731179"/>
    <w:rsid w:val="007340F5"/>
    <w:rsid w:val="00737367"/>
    <w:rsid w:val="00747C5C"/>
    <w:rsid w:val="00750671"/>
    <w:rsid w:val="00753637"/>
    <w:rsid w:val="007605FA"/>
    <w:rsid w:val="0076108D"/>
    <w:rsid w:val="00764DC4"/>
    <w:rsid w:val="00783D36"/>
    <w:rsid w:val="00791298"/>
    <w:rsid w:val="007966EB"/>
    <w:rsid w:val="007A2805"/>
    <w:rsid w:val="007A42C1"/>
    <w:rsid w:val="007B0275"/>
    <w:rsid w:val="007B15A2"/>
    <w:rsid w:val="007B2669"/>
    <w:rsid w:val="007B5862"/>
    <w:rsid w:val="007C24B1"/>
    <w:rsid w:val="007D200C"/>
    <w:rsid w:val="007D4B6A"/>
    <w:rsid w:val="007E0E78"/>
    <w:rsid w:val="007E4B4F"/>
    <w:rsid w:val="007E5625"/>
    <w:rsid w:val="007E7219"/>
    <w:rsid w:val="007E7E55"/>
    <w:rsid w:val="007F03D5"/>
    <w:rsid w:val="007F3CAC"/>
    <w:rsid w:val="007F6AB2"/>
    <w:rsid w:val="00801775"/>
    <w:rsid w:val="008051AB"/>
    <w:rsid w:val="00805741"/>
    <w:rsid w:val="0080627E"/>
    <w:rsid w:val="00806CBE"/>
    <w:rsid w:val="00811A60"/>
    <w:rsid w:val="00822CDC"/>
    <w:rsid w:val="008236B3"/>
    <w:rsid w:val="00826EAF"/>
    <w:rsid w:val="0083123D"/>
    <w:rsid w:val="00831B52"/>
    <w:rsid w:val="00832F09"/>
    <w:rsid w:val="00835E4F"/>
    <w:rsid w:val="00835FE3"/>
    <w:rsid w:val="008513FB"/>
    <w:rsid w:val="00855B68"/>
    <w:rsid w:val="008605E5"/>
    <w:rsid w:val="00861584"/>
    <w:rsid w:val="0086478C"/>
    <w:rsid w:val="00864C90"/>
    <w:rsid w:val="0087019A"/>
    <w:rsid w:val="008704AA"/>
    <w:rsid w:val="0087080A"/>
    <w:rsid w:val="008772B3"/>
    <w:rsid w:val="00880491"/>
    <w:rsid w:val="00885782"/>
    <w:rsid w:val="008872FD"/>
    <w:rsid w:val="0088775A"/>
    <w:rsid w:val="00892384"/>
    <w:rsid w:val="008A73F5"/>
    <w:rsid w:val="008B0B6C"/>
    <w:rsid w:val="008B2E68"/>
    <w:rsid w:val="008C4F2E"/>
    <w:rsid w:val="008C5252"/>
    <w:rsid w:val="008C670F"/>
    <w:rsid w:val="008D06E0"/>
    <w:rsid w:val="008D528E"/>
    <w:rsid w:val="008D797B"/>
    <w:rsid w:val="008E0BF6"/>
    <w:rsid w:val="008E3AB0"/>
    <w:rsid w:val="008E7426"/>
    <w:rsid w:val="008E7A4E"/>
    <w:rsid w:val="008F3CAA"/>
    <w:rsid w:val="00902222"/>
    <w:rsid w:val="009034E7"/>
    <w:rsid w:val="00912202"/>
    <w:rsid w:val="009144B9"/>
    <w:rsid w:val="009160F0"/>
    <w:rsid w:val="00917807"/>
    <w:rsid w:val="0092401D"/>
    <w:rsid w:val="00925B7D"/>
    <w:rsid w:val="00926430"/>
    <w:rsid w:val="00932751"/>
    <w:rsid w:val="00942D12"/>
    <w:rsid w:val="00943CF9"/>
    <w:rsid w:val="00943F56"/>
    <w:rsid w:val="00964A16"/>
    <w:rsid w:val="00965C4C"/>
    <w:rsid w:val="00966D24"/>
    <w:rsid w:val="009673FD"/>
    <w:rsid w:val="009726E0"/>
    <w:rsid w:val="00974A62"/>
    <w:rsid w:val="009774BD"/>
    <w:rsid w:val="009868D7"/>
    <w:rsid w:val="0099005C"/>
    <w:rsid w:val="00996CF7"/>
    <w:rsid w:val="009977A7"/>
    <w:rsid w:val="009A427B"/>
    <w:rsid w:val="009B07BB"/>
    <w:rsid w:val="009B5B85"/>
    <w:rsid w:val="009C093D"/>
    <w:rsid w:val="009C0D96"/>
    <w:rsid w:val="009C1B3E"/>
    <w:rsid w:val="009C6BE5"/>
    <w:rsid w:val="009D036B"/>
    <w:rsid w:val="009D03C2"/>
    <w:rsid w:val="009D6F74"/>
    <w:rsid w:val="009E1EEC"/>
    <w:rsid w:val="009E6406"/>
    <w:rsid w:val="009E75B1"/>
    <w:rsid w:val="009F3F3F"/>
    <w:rsid w:val="009F412D"/>
    <w:rsid w:val="009F511D"/>
    <w:rsid w:val="00A017DA"/>
    <w:rsid w:val="00A022B2"/>
    <w:rsid w:val="00A0294D"/>
    <w:rsid w:val="00A110FF"/>
    <w:rsid w:val="00A13AE7"/>
    <w:rsid w:val="00A144F0"/>
    <w:rsid w:val="00A2252E"/>
    <w:rsid w:val="00A244ED"/>
    <w:rsid w:val="00A25D3A"/>
    <w:rsid w:val="00A2668D"/>
    <w:rsid w:val="00A345B4"/>
    <w:rsid w:val="00A356E7"/>
    <w:rsid w:val="00A40F76"/>
    <w:rsid w:val="00A43F7A"/>
    <w:rsid w:val="00A4611F"/>
    <w:rsid w:val="00A51383"/>
    <w:rsid w:val="00A537E3"/>
    <w:rsid w:val="00A617CE"/>
    <w:rsid w:val="00A624BE"/>
    <w:rsid w:val="00A85876"/>
    <w:rsid w:val="00A92668"/>
    <w:rsid w:val="00A926BE"/>
    <w:rsid w:val="00A97E58"/>
    <w:rsid w:val="00AB3A16"/>
    <w:rsid w:val="00AB5655"/>
    <w:rsid w:val="00AC0050"/>
    <w:rsid w:val="00AC3540"/>
    <w:rsid w:val="00AC56BB"/>
    <w:rsid w:val="00AC72AB"/>
    <w:rsid w:val="00AD26EE"/>
    <w:rsid w:val="00AD3991"/>
    <w:rsid w:val="00AD7C50"/>
    <w:rsid w:val="00AE018B"/>
    <w:rsid w:val="00AE0518"/>
    <w:rsid w:val="00AE1DEC"/>
    <w:rsid w:val="00AE36A4"/>
    <w:rsid w:val="00AE3902"/>
    <w:rsid w:val="00AE66C2"/>
    <w:rsid w:val="00AF1F58"/>
    <w:rsid w:val="00AF283F"/>
    <w:rsid w:val="00AF2DD4"/>
    <w:rsid w:val="00AF55E5"/>
    <w:rsid w:val="00B00AA7"/>
    <w:rsid w:val="00B03C16"/>
    <w:rsid w:val="00B06D32"/>
    <w:rsid w:val="00B11D54"/>
    <w:rsid w:val="00B123A3"/>
    <w:rsid w:val="00B1433A"/>
    <w:rsid w:val="00B1658E"/>
    <w:rsid w:val="00B21516"/>
    <w:rsid w:val="00B2271A"/>
    <w:rsid w:val="00B228A5"/>
    <w:rsid w:val="00B241DA"/>
    <w:rsid w:val="00B26624"/>
    <w:rsid w:val="00B761FE"/>
    <w:rsid w:val="00B76B3E"/>
    <w:rsid w:val="00B779C5"/>
    <w:rsid w:val="00B809DA"/>
    <w:rsid w:val="00B82636"/>
    <w:rsid w:val="00B82658"/>
    <w:rsid w:val="00B83CCF"/>
    <w:rsid w:val="00B902C7"/>
    <w:rsid w:val="00B92A6A"/>
    <w:rsid w:val="00B9472E"/>
    <w:rsid w:val="00BA2780"/>
    <w:rsid w:val="00BA7CE9"/>
    <w:rsid w:val="00BD3B4A"/>
    <w:rsid w:val="00BD552A"/>
    <w:rsid w:val="00BD666A"/>
    <w:rsid w:val="00BD7B39"/>
    <w:rsid w:val="00BE67CF"/>
    <w:rsid w:val="00BE68A7"/>
    <w:rsid w:val="00BE7F9D"/>
    <w:rsid w:val="00BF0AA2"/>
    <w:rsid w:val="00BF1945"/>
    <w:rsid w:val="00BF3415"/>
    <w:rsid w:val="00BF4C11"/>
    <w:rsid w:val="00BF7398"/>
    <w:rsid w:val="00BF7D89"/>
    <w:rsid w:val="00C0326F"/>
    <w:rsid w:val="00C074B4"/>
    <w:rsid w:val="00C139A0"/>
    <w:rsid w:val="00C21209"/>
    <w:rsid w:val="00C234E0"/>
    <w:rsid w:val="00C266A2"/>
    <w:rsid w:val="00C3017B"/>
    <w:rsid w:val="00C305D8"/>
    <w:rsid w:val="00C31080"/>
    <w:rsid w:val="00C3573E"/>
    <w:rsid w:val="00C35B26"/>
    <w:rsid w:val="00C424B9"/>
    <w:rsid w:val="00C4362B"/>
    <w:rsid w:val="00C44F7C"/>
    <w:rsid w:val="00C50F9C"/>
    <w:rsid w:val="00C52917"/>
    <w:rsid w:val="00C572CD"/>
    <w:rsid w:val="00C6241F"/>
    <w:rsid w:val="00C62A47"/>
    <w:rsid w:val="00C62E36"/>
    <w:rsid w:val="00C63B64"/>
    <w:rsid w:val="00C6404B"/>
    <w:rsid w:val="00C70B04"/>
    <w:rsid w:val="00C72F08"/>
    <w:rsid w:val="00C76105"/>
    <w:rsid w:val="00C762ED"/>
    <w:rsid w:val="00C76B9B"/>
    <w:rsid w:val="00C77B3D"/>
    <w:rsid w:val="00C80D6A"/>
    <w:rsid w:val="00C823DE"/>
    <w:rsid w:val="00C83CC8"/>
    <w:rsid w:val="00C84DA9"/>
    <w:rsid w:val="00C859CC"/>
    <w:rsid w:val="00C8641C"/>
    <w:rsid w:val="00C876AC"/>
    <w:rsid w:val="00C92ADA"/>
    <w:rsid w:val="00C948A3"/>
    <w:rsid w:val="00C9588B"/>
    <w:rsid w:val="00C95907"/>
    <w:rsid w:val="00CA00CC"/>
    <w:rsid w:val="00CA3A5D"/>
    <w:rsid w:val="00CB172A"/>
    <w:rsid w:val="00CB4B86"/>
    <w:rsid w:val="00CB58FB"/>
    <w:rsid w:val="00CB5F30"/>
    <w:rsid w:val="00CC1CB2"/>
    <w:rsid w:val="00CC40EA"/>
    <w:rsid w:val="00CC6123"/>
    <w:rsid w:val="00CE25C5"/>
    <w:rsid w:val="00CE280F"/>
    <w:rsid w:val="00CE3C1E"/>
    <w:rsid w:val="00CE6C6D"/>
    <w:rsid w:val="00CE7F8A"/>
    <w:rsid w:val="00CF436D"/>
    <w:rsid w:val="00D0589F"/>
    <w:rsid w:val="00D12598"/>
    <w:rsid w:val="00D13291"/>
    <w:rsid w:val="00D160F4"/>
    <w:rsid w:val="00D20347"/>
    <w:rsid w:val="00D226A6"/>
    <w:rsid w:val="00D267B3"/>
    <w:rsid w:val="00D30E4A"/>
    <w:rsid w:val="00D361EF"/>
    <w:rsid w:val="00D40176"/>
    <w:rsid w:val="00D51536"/>
    <w:rsid w:val="00D56533"/>
    <w:rsid w:val="00D606F6"/>
    <w:rsid w:val="00D66C65"/>
    <w:rsid w:val="00D6790A"/>
    <w:rsid w:val="00D67CB8"/>
    <w:rsid w:val="00D70A22"/>
    <w:rsid w:val="00D715B9"/>
    <w:rsid w:val="00D7400E"/>
    <w:rsid w:val="00D823FE"/>
    <w:rsid w:val="00D84C22"/>
    <w:rsid w:val="00D879D3"/>
    <w:rsid w:val="00D91C91"/>
    <w:rsid w:val="00D91E47"/>
    <w:rsid w:val="00D94553"/>
    <w:rsid w:val="00D94CF6"/>
    <w:rsid w:val="00D97394"/>
    <w:rsid w:val="00DA021C"/>
    <w:rsid w:val="00DA240A"/>
    <w:rsid w:val="00DA3CBE"/>
    <w:rsid w:val="00DA4C19"/>
    <w:rsid w:val="00DA5DEA"/>
    <w:rsid w:val="00DA7389"/>
    <w:rsid w:val="00DA7965"/>
    <w:rsid w:val="00DB3F05"/>
    <w:rsid w:val="00DB5C6C"/>
    <w:rsid w:val="00DB6BF8"/>
    <w:rsid w:val="00DC2CBD"/>
    <w:rsid w:val="00DC395F"/>
    <w:rsid w:val="00DC3A16"/>
    <w:rsid w:val="00DC62A0"/>
    <w:rsid w:val="00DD6C56"/>
    <w:rsid w:val="00DE26A2"/>
    <w:rsid w:val="00DE273A"/>
    <w:rsid w:val="00DE5E9B"/>
    <w:rsid w:val="00DE62CA"/>
    <w:rsid w:val="00DE6EC2"/>
    <w:rsid w:val="00DF6E40"/>
    <w:rsid w:val="00E01605"/>
    <w:rsid w:val="00E035F8"/>
    <w:rsid w:val="00E04B7B"/>
    <w:rsid w:val="00E05832"/>
    <w:rsid w:val="00E06B9D"/>
    <w:rsid w:val="00E13432"/>
    <w:rsid w:val="00E135C1"/>
    <w:rsid w:val="00E1363A"/>
    <w:rsid w:val="00E14336"/>
    <w:rsid w:val="00E14575"/>
    <w:rsid w:val="00E227AC"/>
    <w:rsid w:val="00E23FDA"/>
    <w:rsid w:val="00E25301"/>
    <w:rsid w:val="00E2706E"/>
    <w:rsid w:val="00E30E13"/>
    <w:rsid w:val="00E31CAE"/>
    <w:rsid w:val="00E34EF0"/>
    <w:rsid w:val="00E364D0"/>
    <w:rsid w:val="00E37F37"/>
    <w:rsid w:val="00E437AF"/>
    <w:rsid w:val="00E43B7E"/>
    <w:rsid w:val="00E4523B"/>
    <w:rsid w:val="00E51A6A"/>
    <w:rsid w:val="00E53200"/>
    <w:rsid w:val="00E55E67"/>
    <w:rsid w:val="00E573BE"/>
    <w:rsid w:val="00E61A1F"/>
    <w:rsid w:val="00E620B6"/>
    <w:rsid w:val="00E658F9"/>
    <w:rsid w:val="00E66E7B"/>
    <w:rsid w:val="00E6726B"/>
    <w:rsid w:val="00E70ADE"/>
    <w:rsid w:val="00E720EB"/>
    <w:rsid w:val="00E72817"/>
    <w:rsid w:val="00E753A9"/>
    <w:rsid w:val="00E76E04"/>
    <w:rsid w:val="00E81210"/>
    <w:rsid w:val="00E9025D"/>
    <w:rsid w:val="00E96A92"/>
    <w:rsid w:val="00EA06E0"/>
    <w:rsid w:val="00EA33A9"/>
    <w:rsid w:val="00EA3DED"/>
    <w:rsid w:val="00EA799E"/>
    <w:rsid w:val="00EB4BDB"/>
    <w:rsid w:val="00EC2A94"/>
    <w:rsid w:val="00EC3D32"/>
    <w:rsid w:val="00EC5E4A"/>
    <w:rsid w:val="00EC6F8F"/>
    <w:rsid w:val="00ED5074"/>
    <w:rsid w:val="00EE22B8"/>
    <w:rsid w:val="00EE41AD"/>
    <w:rsid w:val="00EE6297"/>
    <w:rsid w:val="00EE79CB"/>
    <w:rsid w:val="00EF0639"/>
    <w:rsid w:val="00EF204D"/>
    <w:rsid w:val="00EF7278"/>
    <w:rsid w:val="00EF7CAF"/>
    <w:rsid w:val="00F025CE"/>
    <w:rsid w:val="00F067D5"/>
    <w:rsid w:val="00F06BB5"/>
    <w:rsid w:val="00F0720C"/>
    <w:rsid w:val="00F07A4C"/>
    <w:rsid w:val="00F1717A"/>
    <w:rsid w:val="00F25048"/>
    <w:rsid w:val="00F30A51"/>
    <w:rsid w:val="00F30DF0"/>
    <w:rsid w:val="00F31E79"/>
    <w:rsid w:val="00F403C1"/>
    <w:rsid w:val="00F45ED1"/>
    <w:rsid w:val="00F467BE"/>
    <w:rsid w:val="00F50371"/>
    <w:rsid w:val="00F5104D"/>
    <w:rsid w:val="00F52456"/>
    <w:rsid w:val="00F52893"/>
    <w:rsid w:val="00F532B9"/>
    <w:rsid w:val="00F54172"/>
    <w:rsid w:val="00F60993"/>
    <w:rsid w:val="00F62465"/>
    <w:rsid w:val="00F70CDC"/>
    <w:rsid w:val="00F74941"/>
    <w:rsid w:val="00F759C4"/>
    <w:rsid w:val="00F7652B"/>
    <w:rsid w:val="00F7768D"/>
    <w:rsid w:val="00F77851"/>
    <w:rsid w:val="00F871AF"/>
    <w:rsid w:val="00F90B45"/>
    <w:rsid w:val="00F92025"/>
    <w:rsid w:val="00F942B0"/>
    <w:rsid w:val="00F95F79"/>
    <w:rsid w:val="00FA2C2C"/>
    <w:rsid w:val="00FA4D0E"/>
    <w:rsid w:val="00FA6A32"/>
    <w:rsid w:val="00FB3AE1"/>
    <w:rsid w:val="00FB4C51"/>
    <w:rsid w:val="00FB608D"/>
    <w:rsid w:val="00FC1720"/>
    <w:rsid w:val="00FC4107"/>
    <w:rsid w:val="00FD1C8C"/>
    <w:rsid w:val="00FD22BC"/>
    <w:rsid w:val="00FD2587"/>
    <w:rsid w:val="00FD5808"/>
    <w:rsid w:val="00FE5964"/>
    <w:rsid w:val="00FE6F0A"/>
    <w:rsid w:val="00FE7CD8"/>
    <w:rsid w:val="00FF001F"/>
    <w:rsid w:val="00FF0E19"/>
    <w:rsid w:val="00FF4B01"/>
    <w:rsid w:val="00FF7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C0D96"/>
    <w:pPr>
      <w:jc w:val="center"/>
    </w:pPr>
    <w:rPr>
      <w:b/>
      <w:sz w:val="28"/>
    </w:rPr>
  </w:style>
  <w:style w:type="paragraph" w:styleId="a4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rsid w:val="009C0D96"/>
    <w:rPr>
      <w:sz w:val="24"/>
    </w:rPr>
  </w:style>
  <w:style w:type="character" w:styleId="a5">
    <w:name w:val="Strong"/>
    <w:basedOn w:val="a0"/>
    <w:qFormat/>
    <w:rsid w:val="00AE1DEC"/>
    <w:rPr>
      <w:b/>
      <w:bCs/>
    </w:rPr>
  </w:style>
  <w:style w:type="paragraph" w:styleId="a6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B3AE1"/>
  </w:style>
  <w:style w:type="paragraph" w:styleId="a8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390817-65DE-4B25-BE68-53C0FCF46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9</Pages>
  <Words>1770</Words>
  <Characters>12796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 </vt:lpstr>
    </vt:vector>
  </TitlesOfParts>
  <Company>Дума</Company>
  <LinksUpToDate>false</LinksUpToDate>
  <CharactersWithSpaces>14537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</dc:title>
  <dc:subject/>
  <dc:creator>Головка Л.С.</dc:creator>
  <cp:keywords/>
  <cp:lastModifiedBy>nikolaeva_s_a</cp:lastModifiedBy>
  <cp:revision>42</cp:revision>
  <cp:lastPrinted>2013-03-19T06:08:00Z</cp:lastPrinted>
  <dcterms:created xsi:type="dcterms:W3CDTF">2013-02-15T01:19:00Z</dcterms:created>
  <dcterms:modified xsi:type="dcterms:W3CDTF">2013-03-19T06:09:00Z</dcterms:modified>
</cp:coreProperties>
</file>