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EE" w:rsidRDefault="00D52E2F">
      <w:r>
        <w:rPr>
          <w:noProof/>
          <w:lang w:eastAsia="ru-RU"/>
        </w:rPr>
        <w:drawing>
          <wp:inline distT="0" distB="0" distL="0" distR="0">
            <wp:extent cx="5940425" cy="834117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3BEE" w:rsidSect="00176C6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52E2F"/>
    <w:rsid w:val="00031BCC"/>
    <w:rsid w:val="000371C0"/>
    <w:rsid w:val="000530FB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37B8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6549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52E2F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E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E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2013-01-15T23:18:00Z</dcterms:created>
  <dcterms:modified xsi:type="dcterms:W3CDTF">2013-01-15T23:19:00Z</dcterms:modified>
</cp:coreProperties>
</file>