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7BE" w:rsidRDefault="004627BE" w:rsidP="00254C8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E13C94" w:rsidRDefault="004627BE" w:rsidP="00254C8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4627BE" w:rsidRDefault="004627BE" w:rsidP="00254C8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Благодарности</w:t>
      </w:r>
    </w:p>
    <w:p w:rsidR="004627BE" w:rsidRDefault="004627BE" w:rsidP="00254C8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523EB5" w:rsidRPr="00C63345" w:rsidRDefault="00523EB5" w:rsidP="00254C8B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627BE" w:rsidRDefault="004627BE" w:rsidP="00462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523EB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>Форма</w:t>
      </w:r>
    </w:p>
    <w:p w:rsidR="004627BE" w:rsidRDefault="004627BE" w:rsidP="00462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4C8B" w:rsidRDefault="004627BE" w:rsidP="00254C8B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254C8B" w:rsidRDefault="004627BE" w:rsidP="00254C8B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627BE" w:rsidRPr="00D44005" w:rsidRDefault="004627BE" w:rsidP="00254C8B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4627BE" w:rsidRDefault="004627BE" w:rsidP="004627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Благодарностью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4627BE" w:rsidRPr="00DF6660" w:rsidRDefault="004627BE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627BE" w:rsidRPr="00DF6660" w:rsidRDefault="004627BE" w:rsidP="004627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Благодарностью Законодательного Собрания Приморского края</w:t>
      </w:r>
    </w:p>
    <w:p w:rsidR="004627BE" w:rsidRDefault="004627BE" w:rsidP="004A10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254C8B">
        <w:rPr>
          <w:rFonts w:ascii="Times New Roman" w:hAnsi="Times New Roman" w:cs="Times New Roman"/>
          <w:sz w:val="28"/>
          <w:szCs w:val="28"/>
        </w:rPr>
        <w:t>______________________________</w:t>
      </w:r>
      <w:r w:rsidR="004A10E9">
        <w:rPr>
          <w:rFonts w:ascii="Times New Roman" w:hAnsi="Times New Roman" w:cs="Times New Roman"/>
          <w:sz w:val="28"/>
          <w:szCs w:val="28"/>
        </w:rPr>
        <w:t>__</w:t>
      </w:r>
    </w:p>
    <w:p w:rsidR="00254C8B" w:rsidRPr="00523EB5" w:rsidRDefault="004627BE" w:rsidP="004627BE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(фамилия, имя, отчество (если имеется) физического лица / полное наименование</w:t>
      </w:r>
      <w:proofErr w:type="gramEnd"/>
    </w:p>
    <w:p w:rsidR="00254C8B" w:rsidRPr="00254C8B" w:rsidRDefault="00254C8B" w:rsidP="00254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54C8B" w:rsidRPr="00523EB5" w:rsidRDefault="004627BE" w:rsidP="004627B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юридического лица, его обособленного подразделения, не являющегося юридическим </w:t>
      </w:r>
    </w:p>
    <w:p w:rsidR="00254C8B" w:rsidRDefault="00254C8B" w:rsidP="00254C8B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254C8B" w:rsidRPr="00523EB5" w:rsidRDefault="004627BE" w:rsidP="00254C8B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лицом общественного объединения или представительного органа муниципального</w:t>
      </w:r>
    </w:p>
    <w:p w:rsidR="00254C8B" w:rsidRDefault="00254C8B" w:rsidP="00254C8B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4627BE" w:rsidRPr="00523EB5" w:rsidRDefault="004627BE" w:rsidP="00254C8B">
      <w:pPr>
        <w:pStyle w:val="ConsPlusNonformat"/>
        <w:jc w:val="center"/>
        <w:rPr>
          <w:rFonts w:ascii="Times New Roman" w:hAnsi="Times New Roman" w:cs="Times New Roman"/>
        </w:rPr>
      </w:pPr>
      <w:r w:rsidRPr="00523EB5">
        <w:rPr>
          <w:rFonts w:ascii="Times New Roman" w:hAnsi="Times New Roman" w:cs="Times New Roman"/>
          <w:i/>
        </w:rPr>
        <w:t>образования Приморского края в соответствии с учредительными документами)</w:t>
      </w:r>
    </w:p>
    <w:p w:rsidR="004627BE" w:rsidRPr="00DF6660" w:rsidRDefault="004627BE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4627BE" w:rsidRPr="00523EB5" w:rsidRDefault="004627BE" w:rsidP="004627B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23EB5">
        <w:rPr>
          <w:rFonts w:ascii="Times New Roman" w:hAnsi="Times New Roman" w:cs="Times New Roman"/>
          <w:i/>
        </w:rPr>
        <w:t>(для физических лиц - должность, место работы (службы)</w:t>
      </w:r>
      <w:proofErr w:type="gramEnd"/>
    </w:p>
    <w:p w:rsidR="004627BE" w:rsidRDefault="004A10E9" w:rsidP="004A10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627B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7BE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23EB5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4627BE" w:rsidRPr="00523EB5" w:rsidRDefault="004627BE" w:rsidP="004627B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(формулировка заслуг, которая должна быть указана в тексте Благодарности)</w:t>
      </w:r>
    </w:p>
    <w:p w:rsidR="004627BE" w:rsidRDefault="00523EB5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23EB5" w:rsidRDefault="00523EB5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627BE" w:rsidRDefault="004627BE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627BE" w:rsidRPr="00DF6660" w:rsidRDefault="004627BE" w:rsidP="00462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4627BE" w:rsidRPr="009E36AB" w:rsidRDefault="004627BE" w:rsidP="004627BE">
      <w:pPr>
        <w:pStyle w:val="ConsPlusNonformat"/>
        <w:rPr>
          <w:rFonts w:ascii="Times New Roman" w:hAnsi="Times New Roman" w:cs="Times New Roman"/>
          <w:i/>
        </w:rPr>
      </w:pPr>
      <w:r w:rsidRPr="009E36AB">
        <w:rPr>
          <w:rFonts w:ascii="Times New Roman" w:hAnsi="Times New Roman" w:cs="Times New Roman"/>
          <w:i/>
        </w:rPr>
        <w:t xml:space="preserve">(инициатор награждения)                 </w:t>
      </w:r>
      <w:r w:rsidR="009E36AB">
        <w:rPr>
          <w:rFonts w:ascii="Times New Roman" w:hAnsi="Times New Roman" w:cs="Times New Roman"/>
          <w:i/>
        </w:rPr>
        <w:t xml:space="preserve">                        </w:t>
      </w:r>
      <w:r w:rsidRPr="009E36AB">
        <w:rPr>
          <w:rFonts w:ascii="Times New Roman" w:hAnsi="Times New Roman" w:cs="Times New Roman"/>
          <w:i/>
        </w:rPr>
        <w:t xml:space="preserve">    (подпись)                             (расшифровка подписи)</w:t>
      </w: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A10E9" w:rsidRDefault="004A10E9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A10E9" w:rsidRDefault="004A10E9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Default="004627BE" w:rsidP="004627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627BE" w:rsidRPr="009E36AB" w:rsidRDefault="004627BE" w:rsidP="004627BE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 w:rsidRPr="009E36AB">
        <w:rPr>
          <w:rFonts w:ascii="Times New Roman" w:hAnsi="Times New Roman" w:cs="Times New Roman"/>
        </w:rPr>
        <w:t>ФИО исполнителя,</w:t>
      </w:r>
    </w:p>
    <w:p w:rsidR="00254C8B" w:rsidRDefault="004627BE" w:rsidP="00254C8B">
      <w:pPr>
        <w:pStyle w:val="ConsPlusNormal"/>
        <w:tabs>
          <w:tab w:val="left" w:pos="750"/>
        </w:tabs>
        <w:rPr>
          <w:rFonts w:ascii="Times New Roman" w:hAnsi="Times New Roman" w:cs="Times New Roman"/>
          <w:sz w:val="28"/>
          <w:szCs w:val="28"/>
        </w:rPr>
      </w:pPr>
      <w:r w:rsidRPr="009E36AB">
        <w:rPr>
          <w:rFonts w:ascii="Times New Roman" w:hAnsi="Times New Roman" w:cs="Times New Roman"/>
        </w:rPr>
        <w:t>телефон</w:t>
      </w:r>
    </w:p>
    <w:sectPr w:rsidR="00254C8B" w:rsidSect="00CF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7BE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42C"/>
    <w:rsid w:val="001A75AD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C8B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7B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10E9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B5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981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7F68F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CF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1A5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13E1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1BCB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36AB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98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45C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C94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2E2E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2DF8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27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627B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135D5-4077-46FA-8694-D8D7683E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8</cp:revision>
  <cp:lastPrinted>2013-01-17T04:18:00Z</cp:lastPrinted>
  <dcterms:created xsi:type="dcterms:W3CDTF">2012-12-26T23:13:00Z</dcterms:created>
  <dcterms:modified xsi:type="dcterms:W3CDTF">2013-01-17T04:18:00Z</dcterms:modified>
</cp:coreProperties>
</file>