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E5A" w:rsidRDefault="00230E5A" w:rsidP="001B541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вопросу </w:t>
      </w:r>
      <w:r w:rsidR="00711A33">
        <w:rPr>
          <w:b/>
          <w:sz w:val="28"/>
          <w:szCs w:val="28"/>
        </w:rPr>
        <w:t>8</w:t>
      </w:r>
      <w:r w:rsidR="00C07289">
        <w:rPr>
          <w:b/>
          <w:sz w:val="28"/>
          <w:szCs w:val="28"/>
        </w:rPr>
        <w:t xml:space="preserve"> </w:t>
      </w:r>
      <w:r w:rsidR="00DD3DA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повестки дня заседания </w:t>
      </w:r>
      <w:r w:rsidRPr="00DD3DA8">
        <w:rPr>
          <w:b/>
          <w:sz w:val="28"/>
          <w:szCs w:val="28"/>
        </w:rPr>
        <w:t>комитета</w:t>
      </w:r>
    </w:p>
    <w:p w:rsidR="005002AE" w:rsidRDefault="005002AE" w:rsidP="001B541B">
      <w:pPr>
        <w:jc w:val="right"/>
        <w:rPr>
          <w:b/>
          <w:sz w:val="28"/>
          <w:szCs w:val="28"/>
        </w:rPr>
      </w:pPr>
    </w:p>
    <w:p w:rsidR="00C07289" w:rsidRDefault="00C07289" w:rsidP="00CD7403">
      <w:pPr>
        <w:jc w:val="center"/>
        <w:rPr>
          <w:b/>
          <w:sz w:val="28"/>
          <w:szCs w:val="28"/>
        </w:rPr>
      </w:pPr>
    </w:p>
    <w:p w:rsidR="00230E5A" w:rsidRPr="00BE5DAB" w:rsidRDefault="00632B27" w:rsidP="00CD7403">
      <w:pPr>
        <w:jc w:val="center"/>
        <w:rPr>
          <w:b/>
          <w:sz w:val="28"/>
          <w:szCs w:val="28"/>
        </w:rPr>
      </w:pPr>
      <w:r w:rsidRPr="00BE5DAB">
        <w:rPr>
          <w:b/>
          <w:sz w:val="28"/>
          <w:szCs w:val="28"/>
        </w:rPr>
        <w:t>ПОЯСНИТЕЛЬНАЯ ЗАПИСКА</w:t>
      </w:r>
    </w:p>
    <w:p w:rsidR="00230E5A" w:rsidRPr="00BE5DAB" w:rsidRDefault="00230E5A" w:rsidP="00CD7403">
      <w:pPr>
        <w:jc w:val="center"/>
        <w:rPr>
          <w:b/>
          <w:sz w:val="28"/>
          <w:szCs w:val="28"/>
        </w:rPr>
      </w:pPr>
    </w:p>
    <w:p w:rsidR="00230E5A" w:rsidRPr="00EA2E3C" w:rsidRDefault="00C07289" w:rsidP="00EA0CCD">
      <w:pPr>
        <w:jc w:val="center"/>
        <w:rPr>
          <w:sz w:val="28"/>
          <w:szCs w:val="28"/>
        </w:rPr>
      </w:pPr>
      <w:r w:rsidRPr="00EA2E3C">
        <w:rPr>
          <w:rStyle w:val="FontStyle32"/>
          <w:sz w:val="28"/>
          <w:szCs w:val="28"/>
        </w:rPr>
        <w:t>к проекту федерального закона "О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 w:rsidR="00C22845" w:rsidRDefault="00C22845" w:rsidP="006936C5">
      <w:pPr>
        <w:jc w:val="both"/>
        <w:rPr>
          <w:sz w:val="28"/>
          <w:szCs w:val="28"/>
        </w:rPr>
      </w:pPr>
    </w:p>
    <w:p w:rsidR="00EA2E3C" w:rsidRPr="00EA2E3C" w:rsidRDefault="00EA2E3C" w:rsidP="00EA2E3C">
      <w:pPr>
        <w:pStyle w:val="Style19"/>
        <w:widowControl/>
        <w:spacing w:line="317" w:lineRule="exact"/>
        <w:ind w:left="82" w:firstLine="730"/>
        <w:rPr>
          <w:rStyle w:val="FontStyle34"/>
          <w:sz w:val="28"/>
          <w:szCs w:val="28"/>
        </w:rPr>
      </w:pPr>
      <w:r w:rsidRPr="00EA2E3C">
        <w:rPr>
          <w:rStyle w:val="FontStyle34"/>
          <w:sz w:val="28"/>
          <w:szCs w:val="28"/>
        </w:rPr>
        <w:t>Деп</w:t>
      </w:r>
      <w:r>
        <w:rPr>
          <w:rStyle w:val="FontStyle34"/>
          <w:sz w:val="28"/>
          <w:szCs w:val="28"/>
        </w:rPr>
        <w:t xml:space="preserve">утаты Законодательного собрания Ленинградской области предлагают внести изменения в статью 16, </w:t>
      </w:r>
      <w:r w:rsidR="00CC1616">
        <w:rPr>
          <w:rStyle w:val="FontStyle34"/>
          <w:sz w:val="28"/>
          <w:szCs w:val="28"/>
        </w:rPr>
        <w:t>предусматривающую</w:t>
      </w:r>
      <w:r w:rsidR="00684694">
        <w:rPr>
          <w:rStyle w:val="FontStyle34"/>
          <w:sz w:val="28"/>
          <w:szCs w:val="28"/>
        </w:rPr>
        <w:t xml:space="preserve"> </w:t>
      </w:r>
      <w:r>
        <w:rPr>
          <w:rStyle w:val="FontStyle34"/>
          <w:sz w:val="28"/>
          <w:szCs w:val="28"/>
        </w:rPr>
        <w:t xml:space="preserve"> </w:t>
      </w:r>
      <w:r w:rsidR="00684694">
        <w:rPr>
          <w:rStyle w:val="FontStyle34"/>
          <w:sz w:val="28"/>
          <w:szCs w:val="28"/>
        </w:rPr>
        <w:t>разрешени</w:t>
      </w:r>
      <w:r w:rsidR="00CC1616">
        <w:rPr>
          <w:rStyle w:val="FontStyle34"/>
          <w:sz w:val="28"/>
          <w:szCs w:val="28"/>
        </w:rPr>
        <w:t>е</w:t>
      </w:r>
      <w:r w:rsidR="00684694">
        <w:rPr>
          <w:rStyle w:val="FontStyle34"/>
          <w:sz w:val="28"/>
          <w:szCs w:val="28"/>
        </w:rPr>
        <w:t xml:space="preserve"> </w:t>
      </w:r>
      <w:r w:rsidR="00534B2C">
        <w:rPr>
          <w:rStyle w:val="FontStyle34"/>
          <w:sz w:val="28"/>
          <w:szCs w:val="28"/>
        </w:rPr>
        <w:t>розничн</w:t>
      </w:r>
      <w:r w:rsidR="00684694">
        <w:rPr>
          <w:rStyle w:val="FontStyle34"/>
          <w:sz w:val="28"/>
          <w:szCs w:val="28"/>
        </w:rPr>
        <w:t>ой</w:t>
      </w:r>
      <w:r w:rsidR="00534B2C">
        <w:rPr>
          <w:rStyle w:val="FontStyle34"/>
          <w:sz w:val="28"/>
          <w:szCs w:val="28"/>
        </w:rPr>
        <w:t xml:space="preserve"> продаж</w:t>
      </w:r>
      <w:r w:rsidR="00684694">
        <w:rPr>
          <w:rStyle w:val="FontStyle34"/>
          <w:sz w:val="28"/>
          <w:szCs w:val="28"/>
        </w:rPr>
        <w:t>и</w:t>
      </w:r>
      <w:r w:rsidR="00534B2C">
        <w:rPr>
          <w:rStyle w:val="FontStyle34"/>
          <w:sz w:val="28"/>
          <w:szCs w:val="28"/>
        </w:rPr>
        <w:t xml:space="preserve"> алкогольной продукции посредством </w:t>
      </w:r>
      <w:proofErr w:type="spellStart"/>
      <w:r w:rsidR="00534B2C">
        <w:rPr>
          <w:rStyle w:val="FontStyle34"/>
          <w:sz w:val="28"/>
          <w:szCs w:val="28"/>
        </w:rPr>
        <w:t>автомагазинов</w:t>
      </w:r>
      <w:proofErr w:type="spellEnd"/>
      <w:r w:rsidR="00534B2C">
        <w:rPr>
          <w:rStyle w:val="FontStyle34"/>
          <w:sz w:val="28"/>
          <w:szCs w:val="28"/>
        </w:rPr>
        <w:t xml:space="preserve"> в населенных пунктах, не имеющих стационарных торговых объектов</w:t>
      </w:r>
      <w:r>
        <w:rPr>
          <w:rStyle w:val="FontStyle34"/>
          <w:sz w:val="28"/>
          <w:szCs w:val="28"/>
        </w:rPr>
        <w:t xml:space="preserve">. </w:t>
      </w:r>
    </w:p>
    <w:p w:rsidR="004C10C7" w:rsidRDefault="004C10C7" w:rsidP="00EA2E3C">
      <w:pPr>
        <w:pStyle w:val="Style19"/>
        <w:widowControl/>
        <w:spacing w:line="317" w:lineRule="exact"/>
        <w:ind w:left="53" w:right="14" w:firstLine="730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 xml:space="preserve">Депутаты предполагают, что </w:t>
      </w:r>
      <w:r w:rsidR="00CD459F">
        <w:rPr>
          <w:rStyle w:val="FontStyle34"/>
          <w:sz w:val="28"/>
          <w:szCs w:val="28"/>
        </w:rPr>
        <w:t xml:space="preserve">на территории </w:t>
      </w:r>
      <w:r w:rsidR="00CD459F" w:rsidRPr="00CD459F">
        <w:rPr>
          <w:rStyle w:val="FontStyle34"/>
          <w:sz w:val="28"/>
          <w:szCs w:val="28"/>
        </w:rPr>
        <w:t>большинства субъектов Российской Федерации</w:t>
      </w:r>
      <w:r w:rsidR="00CD459F">
        <w:rPr>
          <w:rStyle w:val="FontStyle34"/>
          <w:sz w:val="28"/>
          <w:szCs w:val="28"/>
        </w:rPr>
        <w:t xml:space="preserve"> </w:t>
      </w:r>
      <w:r>
        <w:rPr>
          <w:rStyle w:val="FontStyle34"/>
          <w:sz w:val="28"/>
          <w:szCs w:val="28"/>
        </w:rPr>
        <w:t>население в сельской местности,</w:t>
      </w:r>
      <w:r w:rsidR="00CD459F">
        <w:rPr>
          <w:rStyle w:val="FontStyle34"/>
          <w:sz w:val="28"/>
          <w:szCs w:val="28"/>
        </w:rPr>
        <w:t xml:space="preserve"> где отсутствуют стационарные торговые объекты,</w:t>
      </w:r>
      <w:r w:rsidR="00CD459F" w:rsidRPr="00CD459F">
        <w:rPr>
          <w:rStyle w:val="FontStyle34"/>
          <w:sz w:val="28"/>
          <w:szCs w:val="28"/>
        </w:rPr>
        <w:t xml:space="preserve"> лишены возможности приобретать качественную алкогольную продукцию</w:t>
      </w:r>
      <w:r w:rsidR="00CD459F">
        <w:rPr>
          <w:rStyle w:val="FontStyle34"/>
          <w:sz w:val="28"/>
          <w:szCs w:val="28"/>
        </w:rPr>
        <w:t>.</w:t>
      </w:r>
      <w:r w:rsidR="00CD459F" w:rsidRPr="00CD459F">
        <w:t xml:space="preserve"> </w:t>
      </w:r>
      <w:r w:rsidR="00CD459F" w:rsidRPr="00CD459F">
        <w:rPr>
          <w:rStyle w:val="FontStyle34"/>
          <w:sz w:val="28"/>
          <w:szCs w:val="28"/>
        </w:rPr>
        <w:t xml:space="preserve">Наиболее приемлемым выходом из создавшейся ситуации является торговля с </w:t>
      </w:r>
      <w:proofErr w:type="spellStart"/>
      <w:r w:rsidR="00CD459F" w:rsidRPr="00CD459F">
        <w:rPr>
          <w:rStyle w:val="FontStyle34"/>
          <w:sz w:val="28"/>
          <w:szCs w:val="28"/>
        </w:rPr>
        <w:t>автомагазинов</w:t>
      </w:r>
      <w:proofErr w:type="spellEnd"/>
      <w:r w:rsidR="00CD459F" w:rsidRPr="00CD459F">
        <w:rPr>
          <w:rStyle w:val="FontStyle34"/>
          <w:sz w:val="28"/>
          <w:szCs w:val="28"/>
        </w:rPr>
        <w:t>, в том числе алкогольной продукцией.</w:t>
      </w:r>
    </w:p>
    <w:p w:rsidR="00EA2E3C" w:rsidRPr="00CD459F" w:rsidRDefault="00711A33" w:rsidP="00EA2E3C">
      <w:pPr>
        <w:pStyle w:val="Style19"/>
        <w:widowControl/>
        <w:spacing w:before="5" w:line="317" w:lineRule="exact"/>
        <w:ind w:right="101" w:firstLine="725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Имеется отрицательное заключение департамента лицензирования и торговли Приморского края.  Введение указанной нормы не гарантирует обеспечение качественной алкогольной продукцией жителей населенных пунктов, и приведёт к распространению нелегального, опасного для здоровья алкоголя.</w:t>
      </w:r>
    </w:p>
    <w:p w:rsidR="00956D4F" w:rsidRPr="00CD459F" w:rsidRDefault="00B05240" w:rsidP="00C65332">
      <w:pPr>
        <w:ind w:firstLine="709"/>
        <w:jc w:val="both"/>
        <w:rPr>
          <w:rStyle w:val="FontStyle34"/>
          <w:sz w:val="28"/>
          <w:szCs w:val="28"/>
        </w:rPr>
      </w:pPr>
      <w:r w:rsidRPr="00CD459F">
        <w:rPr>
          <w:rStyle w:val="FontStyle34"/>
          <w:sz w:val="28"/>
          <w:szCs w:val="28"/>
        </w:rPr>
        <w:t xml:space="preserve"> </w:t>
      </w:r>
    </w:p>
    <w:p w:rsidR="00230E5A" w:rsidRPr="006936C5" w:rsidRDefault="00230E5A" w:rsidP="006936C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BF3A2C">
        <w:rPr>
          <w:b/>
          <w:sz w:val="28"/>
          <w:szCs w:val="28"/>
        </w:rPr>
        <w:t xml:space="preserve">Предлагаю </w:t>
      </w:r>
      <w:r w:rsidR="00DF5B2B">
        <w:rPr>
          <w:b/>
          <w:sz w:val="28"/>
          <w:szCs w:val="28"/>
        </w:rPr>
        <w:t xml:space="preserve">депутатам </w:t>
      </w:r>
      <w:r w:rsidR="00FE792E">
        <w:rPr>
          <w:b/>
          <w:sz w:val="28"/>
          <w:szCs w:val="28"/>
        </w:rPr>
        <w:t>принять к сведению</w:t>
      </w:r>
      <w:r w:rsidR="00DF5B2B">
        <w:rPr>
          <w:b/>
          <w:sz w:val="28"/>
          <w:szCs w:val="28"/>
        </w:rPr>
        <w:t xml:space="preserve"> </w:t>
      </w:r>
      <w:r w:rsidR="00FE792E" w:rsidRPr="00FE792E">
        <w:rPr>
          <w:b/>
          <w:sz w:val="28"/>
          <w:szCs w:val="28"/>
        </w:rPr>
        <w:t xml:space="preserve">обращение </w:t>
      </w:r>
      <w:r w:rsidR="00D71819" w:rsidRPr="00D71819">
        <w:rPr>
          <w:b/>
          <w:sz w:val="28"/>
          <w:szCs w:val="28"/>
        </w:rPr>
        <w:t xml:space="preserve">депутатов </w:t>
      </w:r>
      <w:r w:rsidR="00711A33" w:rsidRPr="00711A33">
        <w:rPr>
          <w:b/>
          <w:sz w:val="28"/>
          <w:szCs w:val="28"/>
        </w:rPr>
        <w:t xml:space="preserve">Законодательного собрания Ленинградской области </w:t>
      </w:r>
      <w:r w:rsidR="00711A33">
        <w:rPr>
          <w:b/>
          <w:sz w:val="28"/>
          <w:szCs w:val="28"/>
        </w:rPr>
        <w:t>и направить в их адрес заключение департамента лицензирования и торговли Приморского края</w:t>
      </w:r>
      <w:r>
        <w:rPr>
          <w:b/>
          <w:sz w:val="28"/>
          <w:szCs w:val="28"/>
        </w:rPr>
        <w:t>.</w:t>
      </w:r>
    </w:p>
    <w:sectPr w:rsidR="00230E5A" w:rsidRPr="006936C5" w:rsidSect="00AC0909">
      <w:headerReference w:type="even" r:id="rId7"/>
      <w:headerReference w:type="default" r:id="rId8"/>
      <w:pgSz w:w="11906" w:h="16838"/>
      <w:pgMar w:top="568" w:right="851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727" w:rsidRDefault="00BF0727">
      <w:r>
        <w:separator/>
      </w:r>
    </w:p>
  </w:endnote>
  <w:endnote w:type="continuationSeparator" w:id="0">
    <w:p w:rsidR="00BF0727" w:rsidRDefault="00BF07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727" w:rsidRDefault="00BF0727">
      <w:r>
        <w:separator/>
      </w:r>
    </w:p>
  </w:footnote>
  <w:footnote w:type="continuationSeparator" w:id="0">
    <w:p w:rsidR="00BF0727" w:rsidRDefault="00BF07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09" w:rsidRDefault="00A112D1" w:rsidP="00D9357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C090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C0909" w:rsidRDefault="00AC0909" w:rsidP="00907E8B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09" w:rsidRDefault="00A112D1" w:rsidP="00D9357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C0909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D459F">
      <w:rPr>
        <w:rStyle w:val="a9"/>
        <w:noProof/>
      </w:rPr>
      <w:t>2</w:t>
    </w:r>
    <w:r>
      <w:rPr>
        <w:rStyle w:val="a9"/>
      </w:rPr>
      <w:fldChar w:fldCharType="end"/>
    </w:r>
  </w:p>
  <w:p w:rsidR="00AC0909" w:rsidRDefault="00AC0909" w:rsidP="00907E8B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9224E"/>
    <w:multiLevelType w:val="multilevel"/>
    <w:tmpl w:val="50AA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ED5F31"/>
    <w:multiLevelType w:val="multilevel"/>
    <w:tmpl w:val="30D48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8115C0"/>
    <w:multiLevelType w:val="multilevel"/>
    <w:tmpl w:val="179A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oNotTrackMoves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3550"/>
    <w:rsid w:val="0000065A"/>
    <w:rsid w:val="00000FB6"/>
    <w:rsid w:val="00001369"/>
    <w:rsid w:val="000019D1"/>
    <w:rsid w:val="00001E5B"/>
    <w:rsid w:val="00012092"/>
    <w:rsid w:val="00014A42"/>
    <w:rsid w:val="00015A7B"/>
    <w:rsid w:val="00026E45"/>
    <w:rsid w:val="00030158"/>
    <w:rsid w:val="00035637"/>
    <w:rsid w:val="0004392B"/>
    <w:rsid w:val="00047C92"/>
    <w:rsid w:val="000501E1"/>
    <w:rsid w:val="00050B70"/>
    <w:rsid w:val="00050B76"/>
    <w:rsid w:val="000517DC"/>
    <w:rsid w:val="00052683"/>
    <w:rsid w:val="00055C99"/>
    <w:rsid w:val="000577DA"/>
    <w:rsid w:val="0006052B"/>
    <w:rsid w:val="0006104D"/>
    <w:rsid w:val="00063638"/>
    <w:rsid w:val="000640BC"/>
    <w:rsid w:val="000646AD"/>
    <w:rsid w:val="00066693"/>
    <w:rsid w:val="00070D95"/>
    <w:rsid w:val="000712C2"/>
    <w:rsid w:val="00072B4B"/>
    <w:rsid w:val="00072DFB"/>
    <w:rsid w:val="00072F16"/>
    <w:rsid w:val="00075F9C"/>
    <w:rsid w:val="000800A2"/>
    <w:rsid w:val="00080C62"/>
    <w:rsid w:val="00082489"/>
    <w:rsid w:val="00082C5E"/>
    <w:rsid w:val="00086461"/>
    <w:rsid w:val="000924B9"/>
    <w:rsid w:val="000927D8"/>
    <w:rsid w:val="00092CBA"/>
    <w:rsid w:val="000A065F"/>
    <w:rsid w:val="000A2C8E"/>
    <w:rsid w:val="000A390D"/>
    <w:rsid w:val="000A3CBB"/>
    <w:rsid w:val="000B0DF0"/>
    <w:rsid w:val="000B376E"/>
    <w:rsid w:val="000B3A8B"/>
    <w:rsid w:val="000B3E48"/>
    <w:rsid w:val="000B4CB1"/>
    <w:rsid w:val="000C55BE"/>
    <w:rsid w:val="000D03A0"/>
    <w:rsid w:val="000D0A22"/>
    <w:rsid w:val="000D25EB"/>
    <w:rsid w:val="000E11FA"/>
    <w:rsid w:val="000E43FC"/>
    <w:rsid w:val="000E4419"/>
    <w:rsid w:val="000E5FA7"/>
    <w:rsid w:val="000F3661"/>
    <w:rsid w:val="000F41B6"/>
    <w:rsid w:val="000F5063"/>
    <w:rsid w:val="000F5CB7"/>
    <w:rsid w:val="00102D74"/>
    <w:rsid w:val="001076DE"/>
    <w:rsid w:val="0011109B"/>
    <w:rsid w:val="00111938"/>
    <w:rsid w:val="00117554"/>
    <w:rsid w:val="001227BA"/>
    <w:rsid w:val="001227F0"/>
    <w:rsid w:val="00123F7D"/>
    <w:rsid w:val="00125539"/>
    <w:rsid w:val="001269FD"/>
    <w:rsid w:val="00134190"/>
    <w:rsid w:val="00135302"/>
    <w:rsid w:val="0014047F"/>
    <w:rsid w:val="00141A9A"/>
    <w:rsid w:val="00142DCD"/>
    <w:rsid w:val="00142F24"/>
    <w:rsid w:val="0014613D"/>
    <w:rsid w:val="001469C0"/>
    <w:rsid w:val="00147730"/>
    <w:rsid w:val="00154396"/>
    <w:rsid w:val="0016449B"/>
    <w:rsid w:val="00165D62"/>
    <w:rsid w:val="001706B7"/>
    <w:rsid w:val="00171171"/>
    <w:rsid w:val="0017368C"/>
    <w:rsid w:val="00175288"/>
    <w:rsid w:val="001754B6"/>
    <w:rsid w:val="001754EA"/>
    <w:rsid w:val="001766F9"/>
    <w:rsid w:val="00182DC7"/>
    <w:rsid w:val="00184A81"/>
    <w:rsid w:val="0019096D"/>
    <w:rsid w:val="00193D8C"/>
    <w:rsid w:val="00194678"/>
    <w:rsid w:val="001A3E43"/>
    <w:rsid w:val="001B2F95"/>
    <w:rsid w:val="001B541B"/>
    <w:rsid w:val="001C0A89"/>
    <w:rsid w:val="001C7B19"/>
    <w:rsid w:val="001D1863"/>
    <w:rsid w:val="001D6F3D"/>
    <w:rsid w:val="001D7ACF"/>
    <w:rsid w:val="001E35E2"/>
    <w:rsid w:val="001E74A6"/>
    <w:rsid w:val="00221CCE"/>
    <w:rsid w:val="00222AB2"/>
    <w:rsid w:val="0022601E"/>
    <w:rsid w:val="00226315"/>
    <w:rsid w:val="00227182"/>
    <w:rsid w:val="00230CD6"/>
    <w:rsid w:val="00230E5A"/>
    <w:rsid w:val="00233259"/>
    <w:rsid w:val="0023389A"/>
    <w:rsid w:val="002421D6"/>
    <w:rsid w:val="002425B3"/>
    <w:rsid w:val="00245718"/>
    <w:rsid w:val="00245C1C"/>
    <w:rsid w:val="00246669"/>
    <w:rsid w:val="0025556E"/>
    <w:rsid w:val="002565E0"/>
    <w:rsid w:val="00264065"/>
    <w:rsid w:val="00265EF4"/>
    <w:rsid w:val="00276EEB"/>
    <w:rsid w:val="00277505"/>
    <w:rsid w:val="00282C7C"/>
    <w:rsid w:val="0028578B"/>
    <w:rsid w:val="002A13E3"/>
    <w:rsid w:val="002A735A"/>
    <w:rsid w:val="002B12B2"/>
    <w:rsid w:val="002B14C4"/>
    <w:rsid w:val="002B5F5A"/>
    <w:rsid w:val="002C1B8E"/>
    <w:rsid w:val="002C2B32"/>
    <w:rsid w:val="002C5A1A"/>
    <w:rsid w:val="002C6FC0"/>
    <w:rsid w:val="002C6FCA"/>
    <w:rsid w:val="002D15C3"/>
    <w:rsid w:val="002D1A7A"/>
    <w:rsid w:val="002D1D7E"/>
    <w:rsid w:val="002D24B2"/>
    <w:rsid w:val="002E0415"/>
    <w:rsid w:val="002E2158"/>
    <w:rsid w:val="002F2346"/>
    <w:rsid w:val="002F2ACD"/>
    <w:rsid w:val="002F67B3"/>
    <w:rsid w:val="002F7573"/>
    <w:rsid w:val="003045AE"/>
    <w:rsid w:val="0030623F"/>
    <w:rsid w:val="00307717"/>
    <w:rsid w:val="00311511"/>
    <w:rsid w:val="0031316E"/>
    <w:rsid w:val="00313434"/>
    <w:rsid w:val="003139DA"/>
    <w:rsid w:val="003142E7"/>
    <w:rsid w:val="00316C29"/>
    <w:rsid w:val="003233B9"/>
    <w:rsid w:val="00325275"/>
    <w:rsid w:val="0033021F"/>
    <w:rsid w:val="00330F5D"/>
    <w:rsid w:val="00332B0E"/>
    <w:rsid w:val="00332DE0"/>
    <w:rsid w:val="0033343A"/>
    <w:rsid w:val="003340D1"/>
    <w:rsid w:val="00335199"/>
    <w:rsid w:val="00335F4E"/>
    <w:rsid w:val="003361CF"/>
    <w:rsid w:val="00336C6F"/>
    <w:rsid w:val="00343B05"/>
    <w:rsid w:val="00350219"/>
    <w:rsid w:val="00354929"/>
    <w:rsid w:val="00354FA9"/>
    <w:rsid w:val="00356D1A"/>
    <w:rsid w:val="00364A75"/>
    <w:rsid w:val="003700C2"/>
    <w:rsid w:val="003735A0"/>
    <w:rsid w:val="00373A2E"/>
    <w:rsid w:val="00373D5F"/>
    <w:rsid w:val="00375F77"/>
    <w:rsid w:val="00377FBC"/>
    <w:rsid w:val="00380D53"/>
    <w:rsid w:val="003831A8"/>
    <w:rsid w:val="0038496B"/>
    <w:rsid w:val="00385B1A"/>
    <w:rsid w:val="00386ED9"/>
    <w:rsid w:val="00393D1A"/>
    <w:rsid w:val="003A5262"/>
    <w:rsid w:val="003B0540"/>
    <w:rsid w:val="003B18AE"/>
    <w:rsid w:val="003B2BDB"/>
    <w:rsid w:val="003C30BD"/>
    <w:rsid w:val="003C362F"/>
    <w:rsid w:val="003C4FBA"/>
    <w:rsid w:val="003C6082"/>
    <w:rsid w:val="003D255F"/>
    <w:rsid w:val="003D4D9C"/>
    <w:rsid w:val="003E223F"/>
    <w:rsid w:val="003E538B"/>
    <w:rsid w:val="003E6E81"/>
    <w:rsid w:val="003F0E63"/>
    <w:rsid w:val="003F1A3D"/>
    <w:rsid w:val="003F292E"/>
    <w:rsid w:val="004008FD"/>
    <w:rsid w:val="00403AB1"/>
    <w:rsid w:val="0040776D"/>
    <w:rsid w:val="004114EB"/>
    <w:rsid w:val="004251FA"/>
    <w:rsid w:val="004254CB"/>
    <w:rsid w:val="00436DD7"/>
    <w:rsid w:val="00440E29"/>
    <w:rsid w:val="004442F6"/>
    <w:rsid w:val="004476E3"/>
    <w:rsid w:val="00450695"/>
    <w:rsid w:val="004574E0"/>
    <w:rsid w:val="00462659"/>
    <w:rsid w:val="0046265C"/>
    <w:rsid w:val="0046581A"/>
    <w:rsid w:val="0046669A"/>
    <w:rsid w:val="00470706"/>
    <w:rsid w:val="00474E50"/>
    <w:rsid w:val="00481C14"/>
    <w:rsid w:val="00481D57"/>
    <w:rsid w:val="0048394F"/>
    <w:rsid w:val="00485698"/>
    <w:rsid w:val="00485F32"/>
    <w:rsid w:val="004911BF"/>
    <w:rsid w:val="004932FC"/>
    <w:rsid w:val="00495E7B"/>
    <w:rsid w:val="00496656"/>
    <w:rsid w:val="00497DE4"/>
    <w:rsid w:val="004A2D36"/>
    <w:rsid w:val="004A3414"/>
    <w:rsid w:val="004A4F11"/>
    <w:rsid w:val="004A67D2"/>
    <w:rsid w:val="004B0815"/>
    <w:rsid w:val="004B3A86"/>
    <w:rsid w:val="004B4622"/>
    <w:rsid w:val="004C10C7"/>
    <w:rsid w:val="004C392C"/>
    <w:rsid w:val="004C6263"/>
    <w:rsid w:val="004C7D69"/>
    <w:rsid w:val="004C7EFC"/>
    <w:rsid w:val="004D056E"/>
    <w:rsid w:val="004D3D23"/>
    <w:rsid w:val="004D5616"/>
    <w:rsid w:val="004F006F"/>
    <w:rsid w:val="004F3615"/>
    <w:rsid w:val="004F3FEE"/>
    <w:rsid w:val="004F646F"/>
    <w:rsid w:val="005002AE"/>
    <w:rsid w:val="00500353"/>
    <w:rsid w:val="00500650"/>
    <w:rsid w:val="00502EB9"/>
    <w:rsid w:val="0050304A"/>
    <w:rsid w:val="005121C1"/>
    <w:rsid w:val="005157B4"/>
    <w:rsid w:val="0052043C"/>
    <w:rsid w:val="00524E60"/>
    <w:rsid w:val="00525C3C"/>
    <w:rsid w:val="00527210"/>
    <w:rsid w:val="0053358D"/>
    <w:rsid w:val="00533B8D"/>
    <w:rsid w:val="00534121"/>
    <w:rsid w:val="00534B2C"/>
    <w:rsid w:val="00537564"/>
    <w:rsid w:val="00537E83"/>
    <w:rsid w:val="00541A4E"/>
    <w:rsid w:val="00547768"/>
    <w:rsid w:val="005540F1"/>
    <w:rsid w:val="005570AE"/>
    <w:rsid w:val="00557A48"/>
    <w:rsid w:val="00560AFC"/>
    <w:rsid w:val="00563E00"/>
    <w:rsid w:val="005643B8"/>
    <w:rsid w:val="00564A6B"/>
    <w:rsid w:val="00566867"/>
    <w:rsid w:val="00566F10"/>
    <w:rsid w:val="00567422"/>
    <w:rsid w:val="005675F8"/>
    <w:rsid w:val="00567658"/>
    <w:rsid w:val="00570BA3"/>
    <w:rsid w:val="00571260"/>
    <w:rsid w:val="00575413"/>
    <w:rsid w:val="00582760"/>
    <w:rsid w:val="0058449A"/>
    <w:rsid w:val="00591DD5"/>
    <w:rsid w:val="00595AB1"/>
    <w:rsid w:val="005A1723"/>
    <w:rsid w:val="005A1D5F"/>
    <w:rsid w:val="005A4E27"/>
    <w:rsid w:val="005B0161"/>
    <w:rsid w:val="005B1E4D"/>
    <w:rsid w:val="005B2AF8"/>
    <w:rsid w:val="005B4931"/>
    <w:rsid w:val="005B49BF"/>
    <w:rsid w:val="005B4CE6"/>
    <w:rsid w:val="005B55AC"/>
    <w:rsid w:val="005C068D"/>
    <w:rsid w:val="005C13D4"/>
    <w:rsid w:val="005C2FEE"/>
    <w:rsid w:val="005C4AB1"/>
    <w:rsid w:val="005D02A2"/>
    <w:rsid w:val="005D5076"/>
    <w:rsid w:val="005D639E"/>
    <w:rsid w:val="005D6DD9"/>
    <w:rsid w:val="005E0D41"/>
    <w:rsid w:val="005E245B"/>
    <w:rsid w:val="005E34B7"/>
    <w:rsid w:val="005E53C5"/>
    <w:rsid w:val="005E6930"/>
    <w:rsid w:val="005E7163"/>
    <w:rsid w:val="005F01DA"/>
    <w:rsid w:val="005F5DF7"/>
    <w:rsid w:val="006013B3"/>
    <w:rsid w:val="0060480F"/>
    <w:rsid w:val="00616C7C"/>
    <w:rsid w:val="00617457"/>
    <w:rsid w:val="00617663"/>
    <w:rsid w:val="00617A03"/>
    <w:rsid w:val="0062230F"/>
    <w:rsid w:val="00622EED"/>
    <w:rsid w:val="00632B27"/>
    <w:rsid w:val="00632BB7"/>
    <w:rsid w:val="006354D5"/>
    <w:rsid w:val="00646588"/>
    <w:rsid w:val="0065208E"/>
    <w:rsid w:val="006609C3"/>
    <w:rsid w:val="0066357B"/>
    <w:rsid w:val="006647D5"/>
    <w:rsid w:val="0066483D"/>
    <w:rsid w:val="00665DB1"/>
    <w:rsid w:val="00670724"/>
    <w:rsid w:val="00673539"/>
    <w:rsid w:val="00676E7F"/>
    <w:rsid w:val="006803AA"/>
    <w:rsid w:val="00680D23"/>
    <w:rsid w:val="00681EAF"/>
    <w:rsid w:val="00684694"/>
    <w:rsid w:val="00685B82"/>
    <w:rsid w:val="0069225E"/>
    <w:rsid w:val="006936C5"/>
    <w:rsid w:val="006974DB"/>
    <w:rsid w:val="006A0CB0"/>
    <w:rsid w:val="006A1A2E"/>
    <w:rsid w:val="006A286D"/>
    <w:rsid w:val="006A28D3"/>
    <w:rsid w:val="006A299E"/>
    <w:rsid w:val="006A5551"/>
    <w:rsid w:val="006B1F7C"/>
    <w:rsid w:val="006B20FB"/>
    <w:rsid w:val="006B3B1B"/>
    <w:rsid w:val="006B3C86"/>
    <w:rsid w:val="006B5470"/>
    <w:rsid w:val="006C5A68"/>
    <w:rsid w:val="006D00BA"/>
    <w:rsid w:val="006D1460"/>
    <w:rsid w:val="006D31E1"/>
    <w:rsid w:val="006D6FB8"/>
    <w:rsid w:val="006E1A3D"/>
    <w:rsid w:val="006E5F62"/>
    <w:rsid w:val="006F5E05"/>
    <w:rsid w:val="006F74D7"/>
    <w:rsid w:val="00711A33"/>
    <w:rsid w:val="007135FE"/>
    <w:rsid w:val="00716FA1"/>
    <w:rsid w:val="0072089F"/>
    <w:rsid w:val="00723910"/>
    <w:rsid w:val="00727618"/>
    <w:rsid w:val="0073763C"/>
    <w:rsid w:val="007407D8"/>
    <w:rsid w:val="00750137"/>
    <w:rsid w:val="0076291C"/>
    <w:rsid w:val="00765C76"/>
    <w:rsid w:val="00766F26"/>
    <w:rsid w:val="0077043E"/>
    <w:rsid w:val="00773550"/>
    <w:rsid w:val="00773DD7"/>
    <w:rsid w:val="00776750"/>
    <w:rsid w:val="00777EA8"/>
    <w:rsid w:val="007832AC"/>
    <w:rsid w:val="00785C5C"/>
    <w:rsid w:val="00787F07"/>
    <w:rsid w:val="00790009"/>
    <w:rsid w:val="007949AA"/>
    <w:rsid w:val="00795ACB"/>
    <w:rsid w:val="007A6084"/>
    <w:rsid w:val="007B2FD6"/>
    <w:rsid w:val="007B6BD7"/>
    <w:rsid w:val="007B73C9"/>
    <w:rsid w:val="007C069F"/>
    <w:rsid w:val="007C65DA"/>
    <w:rsid w:val="007C76E1"/>
    <w:rsid w:val="007D2305"/>
    <w:rsid w:val="007D2CAF"/>
    <w:rsid w:val="007D4220"/>
    <w:rsid w:val="007D4447"/>
    <w:rsid w:val="007D5989"/>
    <w:rsid w:val="007D7A99"/>
    <w:rsid w:val="007E149E"/>
    <w:rsid w:val="007E4892"/>
    <w:rsid w:val="007E5010"/>
    <w:rsid w:val="007F0E88"/>
    <w:rsid w:val="007F250E"/>
    <w:rsid w:val="007F28CC"/>
    <w:rsid w:val="007F4601"/>
    <w:rsid w:val="00804A5E"/>
    <w:rsid w:val="008114DF"/>
    <w:rsid w:val="00827E0B"/>
    <w:rsid w:val="00830986"/>
    <w:rsid w:val="0083105A"/>
    <w:rsid w:val="0083107F"/>
    <w:rsid w:val="00831D69"/>
    <w:rsid w:val="008336EE"/>
    <w:rsid w:val="0083581E"/>
    <w:rsid w:val="00840B08"/>
    <w:rsid w:val="008432DC"/>
    <w:rsid w:val="00844B0B"/>
    <w:rsid w:val="00852950"/>
    <w:rsid w:val="00853223"/>
    <w:rsid w:val="008624CA"/>
    <w:rsid w:val="0087208A"/>
    <w:rsid w:val="0087286E"/>
    <w:rsid w:val="00875101"/>
    <w:rsid w:val="0087744A"/>
    <w:rsid w:val="00880BD5"/>
    <w:rsid w:val="0088551F"/>
    <w:rsid w:val="008924D3"/>
    <w:rsid w:val="008931BA"/>
    <w:rsid w:val="00896EF6"/>
    <w:rsid w:val="00897024"/>
    <w:rsid w:val="00897E6B"/>
    <w:rsid w:val="008A114B"/>
    <w:rsid w:val="008B1FBA"/>
    <w:rsid w:val="008B7A26"/>
    <w:rsid w:val="008C1ECF"/>
    <w:rsid w:val="008C6467"/>
    <w:rsid w:val="008D4A6E"/>
    <w:rsid w:val="008D5513"/>
    <w:rsid w:val="008D5EEB"/>
    <w:rsid w:val="008D6C52"/>
    <w:rsid w:val="008E3227"/>
    <w:rsid w:val="008E69DE"/>
    <w:rsid w:val="008F1B53"/>
    <w:rsid w:val="008F35DE"/>
    <w:rsid w:val="008F3907"/>
    <w:rsid w:val="00900D29"/>
    <w:rsid w:val="009062A8"/>
    <w:rsid w:val="00907E8B"/>
    <w:rsid w:val="00917BD1"/>
    <w:rsid w:val="009208C9"/>
    <w:rsid w:val="00920D5B"/>
    <w:rsid w:val="0092285E"/>
    <w:rsid w:val="00924B0F"/>
    <w:rsid w:val="00926486"/>
    <w:rsid w:val="0092756F"/>
    <w:rsid w:val="009322FE"/>
    <w:rsid w:val="0093327B"/>
    <w:rsid w:val="00935D6D"/>
    <w:rsid w:val="009430E2"/>
    <w:rsid w:val="00947D31"/>
    <w:rsid w:val="00950EFE"/>
    <w:rsid w:val="0095538D"/>
    <w:rsid w:val="009567D8"/>
    <w:rsid w:val="00956D4F"/>
    <w:rsid w:val="00957B79"/>
    <w:rsid w:val="0096259F"/>
    <w:rsid w:val="00980B0A"/>
    <w:rsid w:val="00981302"/>
    <w:rsid w:val="009820DF"/>
    <w:rsid w:val="00991429"/>
    <w:rsid w:val="009A0842"/>
    <w:rsid w:val="009A16BA"/>
    <w:rsid w:val="009A5FAE"/>
    <w:rsid w:val="009A6D14"/>
    <w:rsid w:val="009B05CB"/>
    <w:rsid w:val="009B4F43"/>
    <w:rsid w:val="009C5408"/>
    <w:rsid w:val="009D1F14"/>
    <w:rsid w:val="009D280C"/>
    <w:rsid w:val="009D6317"/>
    <w:rsid w:val="009D788E"/>
    <w:rsid w:val="009E310F"/>
    <w:rsid w:val="009E31CE"/>
    <w:rsid w:val="009E538F"/>
    <w:rsid w:val="009F5B6F"/>
    <w:rsid w:val="00A003C3"/>
    <w:rsid w:val="00A00ED2"/>
    <w:rsid w:val="00A030F1"/>
    <w:rsid w:val="00A037B1"/>
    <w:rsid w:val="00A03AC8"/>
    <w:rsid w:val="00A04936"/>
    <w:rsid w:val="00A07EE5"/>
    <w:rsid w:val="00A112D1"/>
    <w:rsid w:val="00A1144C"/>
    <w:rsid w:val="00A124C9"/>
    <w:rsid w:val="00A12EBA"/>
    <w:rsid w:val="00A16E7E"/>
    <w:rsid w:val="00A22AC8"/>
    <w:rsid w:val="00A26780"/>
    <w:rsid w:val="00A30A1A"/>
    <w:rsid w:val="00A312D1"/>
    <w:rsid w:val="00A31F9B"/>
    <w:rsid w:val="00A32155"/>
    <w:rsid w:val="00A3477F"/>
    <w:rsid w:val="00A34EF8"/>
    <w:rsid w:val="00A36016"/>
    <w:rsid w:val="00A3792A"/>
    <w:rsid w:val="00A41264"/>
    <w:rsid w:val="00A41A86"/>
    <w:rsid w:val="00A452DE"/>
    <w:rsid w:val="00A507F7"/>
    <w:rsid w:val="00A52FA2"/>
    <w:rsid w:val="00A56FC6"/>
    <w:rsid w:val="00A572EB"/>
    <w:rsid w:val="00A62004"/>
    <w:rsid w:val="00A62DC4"/>
    <w:rsid w:val="00A65093"/>
    <w:rsid w:val="00A65D88"/>
    <w:rsid w:val="00A6604B"/>
    <w:rsid w:val="00A7296C"/>
    <w:rsid w:val="00A74C72"/>
    <w:rsid w:val="00A920F6"/>
    <w:rsid w:val="00A9352D"/>
    <w:rsid w:val="00A93750"/>
    <w:rsid w:val="00A9619B"/>
    <w:rsid w:val="00A96E00"/>
    <w:rsid w:val="00AA76D7"/>
    <w:rsid w:val="00AB128F"/>
    <w:rsid w:val="00AB485A"/>
    <w:rsid w:val="00AC07A2"/>
    <w:rsid w:val="00AC0909"/>
    <w:rsid w:val="00AC24E0"/>
    <w:rsid w:val="00AC7FA8"/>
    <w:rsid w:val="00AD06D6"/>
    <w:rsid w:val="00AD0A5D"/>
    <w:rsid w:val="00AD0D1A"/>
    <w:rsid w:val="00AD17A9"/>
    <w:rsid w:val="00AD2329"/>
    <w:rsid w:val="00AE1BC6"/>
    <w:rsid w:val="00AE2179"/>
    <w:rsid w:val="00AE2F28"/>
    <w:rsid w:val="00AE6F66"/>
    <w:rsid w:val="00AE7499"/>
    <w:rsid w:val="00B05240"/>
    <w:rsid w:val="00B06158"/>
    <w:rsid w:val="00B14BCE"/>
    <w:rsid w:val="00B221E5"/>
    <w:rsid w:val="00B22347"/>
    <w:rsid w:val="00B24CDC"/>
    <w:rsid w:val="00B301A3"/>
    <w:rsid w:val="00B3099C"/>
    <w:rsid w:val="00B31CAE"/>
    <w:rsid w:val="00B32B2F"/>
    <w:rsid w:val="00B45409"/>
    <w:rsid w:val="00B50495"/>
    <w:rsid w:val="00B517B9"/>
    <w:rsid w:val="00B5225F"/>
    <w:rsid w:val="00B5256C"/>
    <w:rsid w:val="00B53C8A"/>
    <w:rsid w:val="00B54F1F"/>
    <w:rsid w:val="00B54F67"/>
    <w:rsid w:val="00B602E8"/>
    <w:rsid w:val="00B625FB"/>
    <w:rsid w:val="00B67541"/>
    <w:rsid w:val="00B71982"/>
    <w:rsid w:val="00B723CE"/>
    <w:rsid w:val="00B723F4"/>
    <w:rsid w:val="00B72B91"/>
    <w:rsid w:val="00B77BA3"/>
    <w:rsid w:val="00B82384"/>
    <w:rsid w:val="00B83362"/>
    <w:rsid w:val="00B834AB"/>
    <w:rsid w:val="00B84EA9"/>
    <w:rsid w:val="00B920BC"/>
    <w:rsid w:val="00B9419D"/>
    <w:rsid w:val="00B94EF3"/>
    <w:rsid w:val="00B953AA"/>
    <w:rsid w:val="00B977A8"/>
    <w:rsid w:val="00B97BA6"/>
    <w:rsid w:val="00BA4BF6"/>
    <w:rsid w:val="00BA6C4D"/>
    <w:rsid w:val="00BA7D4D"/>
    <w:rsid w:val="00BB37F7"/>
    <w:rsid w:val="00BB41F7"/>
    <w:rsid w:val="00BB5D20"/>
    <w:rsid w:val="00BB75D7"/>
    <w:rsid w:val="00BC0443"/>
    <w:rsid w:val="00BC60C7"/>
    <w:rsid w:val="00BC672D"/>
    <w:rsid w:val="00BD1951"/>
    <w:rsid w:val="00BD3B74"/>
    <w:rsid w:val="00BD7F81"/>
    <w:rsid w:val="00BE5DAB"/>
    <w:rsid w:val="00BE6740"/>
    <w:rsid w:val="00BE79E1"/>
    <w:rsid w:val="00BF0727"/>
    <w:rsid w:val="00BF1822"/>
    <w:rsid w:val="00BF3A2C"/>
    <w:rsid w:val="00BF4101"/>
    <w:rsid w:val="00BF48DA"/>
    <w:rsid w:val="00C00CB9"/>
    <w:rsid w:val="00C07289"/>
    <w:rsid w:val="00C10F42"/>
    <w:rsid w:val="00C12428"/>
    <w:rsid w:val="00C14745"/>
    <w:rsid w:val="00C22845"/>
    <w:rsid w:val="00C23AEA"/>
    <w:rsid w:val="00C24209"/>
    <w:rsid w:val="00C30C33"/>
    <w:rsid w:val="00C34CCD"/>
    <w:rsid w:val="00C41B9A"/>
    <w:rsid w:val="00C41C22"/>
    <w:rsid w:val="00C457F5"/>
    <w:rsid w:val="00C51902"/>
    <w:rsid w:val="00C54E8D"/>
    <w:rsid w:val="00C61C63"/>
    <w:rsid w:val="00C62089"/>
    <w:rsid w:val="00C63477"/>
    <w:rsid w:val="00C634BA"/>
    <w:rsid w:val="00C65332"/>
    <w:rsid w:val="00C7271D"/>
    <w:rsid w:val="00C72829"/>
    <w:rsid w:val="00C843BF"/>
    <w:rsid w:val="00C92631"/>
    <w:rsid w:val="00C926EA"/>
    <w:rsid w:val="00C9714C"/>
    <w:rsid w:val="00CA2DB3"/>
    <w:rsid w:val="00CA71D8"/>
    <w:rsid w:val="00CB0EA9"/>
    <w:rsid w:val="00CB4CDE"/>
    <w:rsid w:val="00CB5364"/>
    <w:rsid w:val="00CC1616"/>
    <w:rsid w:val="00CD459F"/>
    <w:rsid w:val="00CD6DA2"/>
    <w:rsid w:val="00CD7403"/>
    <w:rsid w:val="00CE0D25"/>
    <w:rsid w:val="00CE5A08"/>
    <w:rsid w:val="00CF51DF"/>
    <w:rsid w:val="00D00908"/>
    <w:rsid w:val="00D01DFD"/>
    <w:rsid w:val="00D07058"/>
    <w:rsid w:val="00D07C73"/>
    <w:rsid w:val="00D10C8C"/>
    <w:rsid w:val="00D141DF"/>
    <w:rsid w:val="00D146A2"/>
    <w:rsid w:val="00D1783C"/>
    <w:rsid w:val="00D211BA"/>
    <w:rsid w:val="00D261B8"/>
    <w:rsid w:val="00D27DDD"/>
    <w:rsid w:val="00D27F22"/>
    <w:rsid w:val="00D30D5F"/>
    <w:rsid w:val="00D31F66"/>
    <w:rsid w:val="00D32B15"/>
    <w:rsid w:val="00D355A0"/>
    <w:rsid w:val="00D429D8"/>
    <w:rsid w:val="00D459B5"/>
    <w:rsid w:val="00D4675F"/>
    <w:rsid w:val="00D500ED"/>
    <w:rsid w:val="00D5473F"/>
    <w:rsid w:val="00D555DF"/>
    <w:rsid w:val="00D628B0"/>
    <w:rsid w:val="00D64848"/>
    <w:rsid w:val="00D66E85"/>
    <w:rsid w:val="00D71819"/>
    <w:rsid w:val="00D74C38"/>
    <w:rsid w:val="00D751F4"/>
    <w:rsid w:val="00D76C40"/>
    <w:rsid w:val="00D80D51"/>
    <w:rsid w:val="00D81DBB"/>
    <w:rsid w:val="00D90126"/>
    <w:rsid w:val="00D90DFF"/>
    <w:rsid w:val="00D9239C"/>
    <w:rsid w:val="00D93574"/>
    <w:rsid w:val="00D93D08"/>
    <w:rsid w:val="00DA0FBC"/>
    <w:rsid w:val="00DA1CC0"/>
    <w:rsid w:val="00DA49B6"/>
    <w:rsid w:val="00DA5041"/>
    <w:rsid w:val="00DB4217"/>
    <w:rsid w:val="00DC0A74"/>
    <w:rsid w:val="00DC1363"/>
    <w:rsid w:val="00DC1763"/>
    <w:rsid w:val="00DC2BD5"/>
    <w:rsid w:val="00DC5497"/>
    <w:rsid w:val="00DC76BD"/>
    <w:rsid w:val="00DD3DA8"/>
    <w:rsid w:val="00DD69B7"/>
    <w:rsid w:val="00DD7B47"/>
    <w:rsid w:val="00DE27FD"/>
    <w:rsid w:val="00DE2E3C"/>
    <w:rsid w:val="00DE4AC7"/>
    <w:rsid w:val="00DE748A"/>
    <w:rsid w:val="00DF132F"/>
    <w:rsid w:val="00DF2F24"/>
    <w:rsid w:val="00DF489B"/>
    <w:rsid w:val="00DF5B2B"/>
    <w:rsid w:val="00E04F18"/>
    <w:rsid w:val="00E05DE8"/>
    <w:rsid w:val="00E074B1"/>
    <w:rsid w:val="00E13A3E"/>
    <w:rsid w:val="00E14AD0"/>
    <w:rsid w:val="00E1717B"/>
    <w:rsid w:val="00E209C7"/>
    <w:rsid w:val="00E262AB"/>
    <w:rsid w:val="00E27DB5"/>
    <w:rsid w:val="00E34BB0"/>
    <w:rsid w:val="00E37E0E"/>
    <w:rsid w:val="00E40A75"/>
    <w:rsid w:val="00E41726"/>
    <w:rsid w:val="00E44503"/>
    <w:rsid w:val="00E5385A"/>
    <w:rsid w:val="00E53BBF"/>
    <w:rsid w:val="00E6692E"/>
    <w:rsid w:val="00E761FB"/>
    <w:rsid w:val="00E91629"/>
    <w:rsid w:val="00E9359B"/>
    <w:rsid w:val="00E97427"/>
    <w:rsid w:val="00EA0CCD"/>
    <w:rsid w:val="00EA2772"/>
    <w:rsid w:val="00EA2E3C"/>
    <w:rsid w:val="00EA46D9"/>
    <w:rsid w:val="00EA4902"/>
    <w:rsid w:val="00EA6ACE"/>
    <w:rsid w:val="00EA6E60"/>
    <w:rsid w:val="00EB18F4"/>
    <w:rsid w:val="00EB5B91"/>
    <w:rsid w:val="00EC0202"/>
    <w:rsid w:val="00EC1285"/>
    <w:rsid w:val="00EC5018"/>
    <w:rsid w:val="00EC735F"/>
    <w:rsid w:val="00ED076D"/>
    <w:rsid w:val="00ED784C"/>
    <w:rsid w:val="00F0190B"/>
    <w:rsid w:val="00F0332B"/>
    <w:rsid w:val="00F04F54"/>
    <w:rsid w:val="00F067D2"/>
    <w:rsid w:val="00F07226"/>
    <w:rsid w:val="00F14E00"/>
    <w:rsid w:val="00F17AE3"/>
    <w:rsid w:val="00F21D53"/>
    <w:rsid w:val="00F2439D"/>
    <w:rsid w:val="00F26A25"/>
    <w:rsid w:val="00F26C77"/>
    <w:rsid w:val="00F30822"/>
    <w:rsid w:val="00F337AB"/>
    <w:rsid w:val="00F35F3C"/>
    <w:rsid w:val="00F379AB"/>
    <w:rsid w:val="00F602BB"/>
    <w:rsid w:val="00F73C4D"/>
    <w:rsid w:val="00F74E21"/>
    <w:rsid w:val="00F75AE7"/>
    <w:rsid w:val="00F84EA7"/>
    <w:rsid w:val="00F90F34"/>
    <w:rsid w:val="00F93065"/>
    <w:rsid w:val="00F95EED"/>
    <w:rsid w:val="00F96D89"/>
    <w:rsid w:val="00F96FA2"/>
    <w:rsid w:val="00F9784E"/>
    <w:rsid w:val="00FB0210"/>
    <w:rsid w:val="00FB0E16"/>
    <w:rsid w:val="00FB2E02"/>
    <w:rsid w:val="00FB50E6"/>
    <w:rsid w:val="00FC0AB4"/>
    <w:rsid w:val="00FC5446"/>
    <w:rsid w:val="00FD20CB"/>
    <w:rsid w:val="00FD2BEA"/>
    <w:rsid w:val="00FD5259"/>
    <w:rsid w:val="00FD56BA"/>
    <w:rsid w:val="00FD61F9"/>
    <w:rsid w:val="00FD6230"/>
    <w:rsid w:val="00FE2B21"/>
    <w:rsid w:val="00FE49AE"/>
    <w:rsid w:val="00FE5891"/>
    <w:rsid w:val="00FE6B7F"/>
    <w:rsid w:val="00FE6D38"/>
    <w:rsid w:val="00FE792E"/>
    <w:rsid w:val="00FE7B72"/>
    <w:rsid w:val="00FF4C29"/>
    <w:rsid w:val="00FF4CEE"/>
    <w:rsid w:val="00FF5651"/>
    <w:rsid w:val="00FF5FB7"/>
    <w:rsid w:val="00FF6CDE"/>
    <w:rsid w:val="00FF7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73550"/>
    <w:pPr>
      <w:spacing w:before="105" w:after="105"/>
    </w:pPr>
    <w:rPr>
      <w:rFonts w:ascii="Tahoma" w:hAnsi="Tahoma" w:cs="Tahoma"/>
      <w:color w:val="000000"/>
      <w:sz w:val="17"/>
      <w:szCs w:val="17"/>
    </w:rPr>
  </w:style>
  <w:style w:type="paragraph" w:styleId="a4">
    <w:name w:val="Balloon Text"/>
    <w:basedOn w:val="a"/>
    <w:link w:val="a5"/>
    <w:uiPriority w:val="99"/>
    <w:semiHidden/>
    <w:rsid w:val="004626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DDB"/>
    <w:rPr>
      <w:sz w:val="0"/>
      <w:szCs w:val="0"/>
    </w:rPr>
  </w:style>
  <w:style w:type="table" w:styleId="a6">
    <w:name w:val="Table Grid"/>
    <w:basedOn w:val="a1"/>
    <w:uiPriority w:val="99"/>
    <w:rsid w:val="00676E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907E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66DDB"/>
    <w:rPr>
      <w:sz w:val="24"/>
      <w:szCs w:val="24"/>
    </w:rPr>
  </w:style>
  <w:style w:type="character" w:styleId="a9">
    <w:name w:val="page number"/>
    <w:basedOn w:val="a0"/>
    <w:uiPriority w:val="99"/>
    <w:rsid w:val="00907E8B"/>
    <w:rPr>
      <w:rFonts w:cs="Times New Roman"/>
    </w:rPr>
  </w:style>
  <w:style w:type="character" w:customStyle="1" w:styleId="FontStyle12">
    <w:name w:val="Font Style12"/>
    <w:basedOn w:val="a0"/>
    <w:uiPriority w:val="99"/>
    <w:rsid w:val="00EC5018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C0728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4">
    <w:name w:val="Font Style34"/>
    <w:basedOn w:val="a0"/>
    <w:uiPriority w:val="99"/>
    <w:rsid w:val="00C07289"/>
    <w:rPr>
      <w:rFonts w:ascii="Times New Roman" w:hAnsi="Times New Roman" w:cs="Times New Roman"/>
      <w:sz w:val="26"/>
      <w:szCs w:val="26"/>
    </w:rPr>
  </w:style>
  <w:style w:type="paragraph" w:customStyle="1" w:styleId="Style19">
    <w:name w:val="Style19"/>
    <w:basedOn w:val="a"/>
    <w:uiPriority w:val="99"/>
    <w:rsid w:val="00EA2E3C"/>
    <w:pPr>
      <w:widowControl w:val="0"/>
      <w:autoSpaceDE w:val="0"/>
      <w:autoSpaceDN w:val="0"/>
      <w:adjustRightInd w:val="0"/>
      <w:spacing w:line="312" w:lineRule="exact"/>
      <w:ind w:firstLine="734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94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4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первоочередных мер, предпринимаемых Правительством Российской Федерации по борьбе с последствиями мирового финансового кризиса </vt:lpstr>
    </vt:vector>
  </TitlesOfParts>
  <Company>zspk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первоочередных мер, предпринимаемых Правительством Российской Федерации по борьбе с последствиями мирового финансового кризиса </dc:title>
  <dc:subject/>
  <dc:creator>pishun_s_n</dc:creator>
  <cp:keywords/>
  <dc:description/>
  <cp:lastModifiedBy>zaharova_a_v</cp:lastModifiedBy>
  <cp:revision>4</cp:revision>
  <cp:lastPrinted>2013-01-10T01:09:00Z</cp:lastPrinted>
  <dcterms:created xsi:type="dcterms:W3CDTF">2013-01-09T06:24:00Z</dcterms:created>
  <dcterms:modified xsi:type="dcterms:W3CDTF">2013-01-10T01:13:00Z</dcterms:modified>
</cp:coreProperties>
</file>