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3B4" w:rsidRDefault="00E813B4" w:rsidP="00E813B4">
      <w:pPr>
        <w:spacing w:after="0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вопросу 7 повестки дня заседания комитета </w:t>
      </w:r>
    </w:p>
    <w:p w:rsidR="00E813B4" w:rsidRDefault="00E813B4" w:rsidP="0081761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3B4" w:rsidRDefault="00E813B4" w:rsidP="0081761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7614" w:rsidRDefault="002E5B84" w:rsidP="0081761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7614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2E5B84" w:rsidRDefault="002E5B84" w:rsidP="0081761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7614">
        <w:rPr>
          <w:rFonts w:ascii="Times New Roman" w:hAnsi="Times New Roman" w:cs="Times New Roman"/>
          <w:b/>
          <w:sz w:val="28"/>
          <w:szCs w:val="28"/>
        </w:rPr>
        <w:t>к проекту федерального закона "О внесении изменения в статью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</w:p>
    <w:p w:rsidR="00521576" w:rsidRPr="00817614" w:rsidRDefault="00521576" w:rsidP="0081761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304F" w:rsidRDefault="0020304F" w:rsidP="000A23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614">
        <w:rPr>
          <w:rFonts w:ascii="Times New Roman" w:hAnsi="Times New Roman" w:cs="Times New Roman"/>
          <w:sz w:val="28"/>
          <w:szCs w:val="28"/>
        </w:rPr>
        <w:t xml:space="preserve">Настоящим проектом предлагается внести изменение в статью 16, предусматривающее ограничение не только на розничную продажу алкогольной продукции </w:t>
      </w:r>
      <w:r>
        <w:rPr>
          <w:rFonts w:ascii="Times New Roman" w:hAnsi="Times New Roman" w:cs="Times New Roman"/>
          <w:sz w:val="28"/>
          <w:szCs w:val="28"/>
        </w:rPr>
        <w:t>в вечернее время, но и</w:t>
      </w:r>
      <w:r w:rsidRPr="0020304F">
        <w:rPr>
          <w:rFonts w:ascii="Times New Roman" w:hAnsi="Times New Roman" w:cs="Times New Roman"/>
          <w:sz w:val="28"/>
          <w:szCs w:val="28"/>
        </w:rPr>
        <w:t xml:space="preserve"> </w:t>
      </w:r>
      <w:r w:rsidRPr="00817614">
        <w:rPr>
          <w:rFonts w:ascii="Times New Roman" w:hAnsi="Times New Roman" w:cs="Times New Roman"/>
          <w:sz w:val="28"/>
          <w:szCs w:val="28"/>
        </w:rPr>
        <w:t>на распространение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7614">
        <w:rPr>
          <w:rFonts w:ascii="Times New Roman" w:hAnsi="Times New Roman" w:cs="Times New Roman"/>
          <w:sz w:val="28"/>
          <w:szCs w:val="28"/>
        </w:rPr>
        <w:t>алкогольной продукции</w:t>
      </w:r>
      <w:r w:rsidR="00457A77">
        <w:rPr>
          <w:rFonts w:ascii="Times New Roman" w:hAnsi="Times New Roman" w:cs="Times New Roman"/>
          <w:sz w:val="28"/>
          <w:szCs w:val="28"/>
        </w:rPr>
        <w:t xml:space="preserve"> в качестве премии за приобретение иных товаров (услуг)</w:t>
      </w:r>
      <w:r w:rsidRPr="00817614">
        <w:rPr>
          <w:rFonts w:ascii="Times New Roman" w:hAnsi="Times New Roman" w:cs="Times New Roman"/>
          <w:sz w:val="28"/>
          <w:szCs w:val="28"/>
        </w:rPr>
        <w:t>.</w:t>
      </w:r>
    </w:p>
    <w:p w:rsidR="002E5B84" w:rsidRPr="00817614" w:rsidRDefault="0020304F" w:rsidP="002030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17614">
        <w:rPr>
          <w:rFonts w:ascii="Times New Roman" w:hAnsi="Times New Roman" w:cs="Times New Roman"/>
          <w:sz w:val="28"/>
          <w:szCs w:val="28"/>
        </w:rPr>
        <w:t>В целях предотвращения роста алкогольн</w:t>
      </w:r>
      <w:r>
        <w:rPr>
          <w:rFonts w:ascii="Times New Roman" w:hAnsi="Times New Roman" w:cs="Times New Roman"/>
          <w:sz w:val="28"/>
          <w:szCs w:val="28"/>
        </w:rPr>
        <w:t>ой зависимости среди населения</w:t>
      </w:r>
      <w:r w:rsidR="00D562F2">
        <w:rPr>
          <w:rFonts w:ascii="Times New Roman" w:hAnsi="Times New Roman" w:cs="Times New Roman"/>
          <w:sz w:val="28"/>
          <w:szCs w:val="28"/>
        </w:rPr>
        <w:t xml:space="preserve"> и</w:t>
      </w:r>
      <w:r w:rsidRPr="00817614">
        <w:rPr>
          <w:rFonts w:ascii="Times New Roman" w:hAnsi="Times New Roman" w:cs="Times New Roman"/>
          <w:sz w:val="28"/>
          <w:szCs w:val="28"/>
        </w:rPr>
        <w:t xml:space="preserve"> защиты нравственности детей</w:t>
      </w:r>
      <w:r w:rsidR="00D562F2">
        <w:rPr>
          <w:rFonts w:ascii="Times New Roman" w:hAnsi="Times New Roman" w:cs="Times New Roman"/>
          <w:sz w:val="28"/>
          <w:szCs w:val="28"/>
        </w:rPr>
        <w:t>,</w:t>
      </w:r>
      <w:r w:rsidRPr="00817614">
        <w:rPr>
          <w:rFonts w:ascii="Times New Roman" w:hAnsi="Times New Roman" w:cs="Times New Roman"/>
          <w:sz w:val="28"/>
          <w:szCs w:val="28"/>
        </w:rPr>
        <w:t xml:space="preserve"> положения </w:t>
      </w:r>
      <w:r>
        <w:rPr>
          <w:rFonts w:ascii="Times New Roman" w:hAnsi="Times New Roman" w:cs="Times New Roman"/>
          <w:sz w:val="28"/>
          <w:szCs w:val="28"/>
        </w:rPr>
        <w:t>законо</w:t>
      </w:r>
      <w:r w:rsidRPr="00817614">
        <w:rPr>
          <w:rFonts w:ascii="Times New Roman" w:hAnsi="Times New Roman" w:cs="Times New Roman"/>
          <w:sz w:val="28"/>
          <w:szCs w:val="28"/>
        </w:rPr>
        <w:t xml:space="preserve">проекта направлены на ограничение доступности алкогольной </w:t>
      </w:r>
      <w:r w:rsidR="00D562F2" w:rsidRPr="00817614">
        <w:rPr>
          <w:rFonts w:ascii="Times New Roman" w:hAnsi="Times New Roman" w:cs="Times New Roman"/>
          <w:sz w:val="28"/>
          <w:szCs w:val="28"/>
        </w:rPr>
        <w:t>продукции,</w:t>
      </w:r>
      <w:r w:rsidR="00D562F2">
        <w:rPr>
          <w:rFonts w:ascii="Times New Roman" w:hAnsi="Times New Roman" w:cs="Times New Roman"/>
          <w:sz w:val="28"/>
          <w:szCs w:val="28"/>
        </w:rPr>
        <w:t xml:space="preserve"> </w:t>
      </w:r>
      <w:r w:rsidRPr="00817614">
        <w:rPr>
          <w:rFonts w:ascii="Times New Roman" w:hAnsi="Times New Roman" w:cs="Times New Roman"/>
          <w:sz w:val="28"/>
          <w:szCs w:val="28"/>
        </w:rPr>
        <w:t xml:space="preserve"> прежде всего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7614">
        <w:rPr>
          <w:rFonts w:ascii="Times New Roman" w:hAnsi="Times New Roman" w:cs="Times New Roman"/>
          <w:sz w:val="28"/>
          <w:szCs w:val="28"/>
        </w:rPr>
        <w:t xml:space="preserve">для детской возрастной группы, </w:t>
      </w:r>
      <w:r w:rsidR="00D562F2">
        <w:rPr>
          <w:rFonts w:ascii="Times New Roman" w:hAnsi="Times New Roman" w:cs="Times New Roman"/>
          <w:sz w:val="28"/>
          <w:szCs w:val="28"/>
        </w:rPr>
        <w:t xml:space="preserve">а также предотвращение </w:t>
      </w:r>
      <w:r w:rsidRPr="00817614">
        <w:rPr>
          <w:rFonts w:ascii="Times New Roman" w:hAnsi="Times New Roman" w:cs="Times New Roman"/>
          <w:sz w:val="28"/>
          <w:szCs w:val="28"/>
        </w:rPr>
        <w:t>попыток игнорирова</w:t>
      </w:r>
      <w:r>
        <w:rPr>
          <w:rFonts w:ascii="Times New Roman" w:hAnsi="Times New Roman" w:cs="Times New Roman"/>
          <w:sz w:val="28"/>
          <w:szCs w:val="28"/>
        </w:rPr>
        <w:t xml:space="preserve">ть требования законодательства, </w:t>
      </w:r>
      <w:r w:rsidRPr="00817614">
        <w:rPr>
          <w:rFonts w:ascii="Times New Roman" w:hAnsi="Times New Roman" w:cs="Times New Roman"/>
          <w:sz w:val="28"/>
          <w:szCs w:val="28"/>
        </w:rPr>
        <w:t xml:space="preserve">подменяя понятия и действия </w:t>
      </w:r>
      <w:r>
        <w:rPr>
          <w:rFonts w:ascii="Times New Roman" w:hAnsi="Times New Roman" w:cs="Times New Roman"/>
          <w:sz w:val="28"/>
          <w:szCs w:val="28"/>
        </w:rPr>
        <w:t xml:space="preserve">требований действующего законодательства </w:t>
      </w:r>
      <w:r w:rsidRPr="00817614">
        <w:rPr>
          <w:rFonts w:ascii="Times New Roman" w:hAnsi="Times New Roman" w:cs="Times New Roman"/>
          <w:sz w:val="28"/>
          <w:szCs w:val="28"/>
        </w:rPr>
        <w:t>по распространению алкогольной продукции.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5B84" w:rsidRPr="00817614">
        <w:rPr>
          <w:rFonts w:ascii="Times New Roman" w:hAnsi="Times New Roman" w:cs="Times New Roman"/>
          <w:sz w:val="28"/>
          <w:szCs w:val="28"/>
        </w:rPr>
        <w:t xml:space="preserve">Это имеет особую важность </w:t>
      </w:r>
      <w:r>
        <w:rPr>
          <w:rFonts w:ascii="Times New Roman" w:hAnsi="Times New Roman" w:cs="Times New Roman"/>
          <w:sz w:val="28"/>
          <w:szCs w:val="28"/>
        </w:rPr>
        <w:t xml:space="preserve">как на региональном, так </w:t>
      </w:r>
      <w:r w:rsidR="002E5B84" w:rsidRPr="00817614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2E5B84" w:rsidRPr="00817614">
        <w:rPr>
          <w:rFonts w:ascii="Times New Roman" w:hAnsi="Times New Roman" w:cs="Times New Roman"/>
          <w:sz w:val="28"/>
          <w:szCs w:val="28"/>
        </w:rPr>
        <w:t>муниципальном уровне.</w:t>
      </w:r>
    </w:p>
    <w:p w:rsidR="00AC39C3" w:rsidRDefault="00457A77" w:rsidP="00BE06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Орловский областной Совет народных депутатов п</w:t>
      </w:r>
      <w:r w:rsidR="002E5B84" w:rsidRPr="00817614">
        <w:rPr>
          <w:rFonts w:ascii="Times New Roman" w:hAnsi="Times New Roman" w:cs="Times New Roman"/>
          <w:sz w:val="28"/>
          <w:szCs w:val="28"/>
        </w:rPr>
        <w:t>олагае</w:t>
      </w:r>
      <w:r>
        <w:rPr>
          <w:rFonts w:ascii="Times New Roman" w:hAnsi="Times New Roman" w:cs="Times New Roman"/>
          <w:sz w:val="28"/>
          <w:szCs w:val="28"/>
        </w:rPr>
        <w:t>т</w:t>
      </w:r>
      <w:r w:rsidR="002E5B84" w:rsidRPr="00817614">
        <w:rPr>
          <w:rFonts w:ascii="Times New Roman" w:hAnsi="Times New Roman" w:cs="Times New Roman"/>
          <w:sz w:val="28"/>
          <w:szCs w:val="28"/>
        </w:rPr>
        <w:t>, что при принятии предлагаемых изменений возможности нелегального распространения алкогольной продукции будут сокращаться, а меры</w:t>
      </w:r>
      <w:r>
        <w:rPr>
          <w:rFonts w:ascii="Times New Roman" w:hAnsi="Times New Roman" w:cs="Times New Roman"/>
          <w:sz w:val="28"/>
          <w:szCs w:val="28"/>
        </w:rPr>
        <w:t>,</w:t>
      </w:r>
      <w:r w:rsidR="002E5B84" w:rsidRPr="00817614">
        <w:rPr>
          <w:rFonts w:ascii="Times New Roman" w:hAnsi="Times New Roman" w:cs="Times New Roman"/>
          <w:sz w:val="28"/>
          <w:szCs w:val="28"/>
        </w:rPr>
        <w:t xml:space="preserve"> предпринимаемые правоохранительными органами</w:t>
      </w:r>
      <w:r w:rsidR="000F1EF3">
        <w:rPr>
          <w:rFonts w:ascii="Times New Roman" w:hAnsi="Times New Roman" w:cs="Times New Roman"/>
          <w:sz w:val="28"/>
          <w:szCs w:val="28"/>
        </w:rPr>
        <w:t>,</w:t>
      </w:r>
      <w:r w:rsidR="002E5B84" w:rsidRPr="00817614">
        <w:rPr>
          <w:rFonts w:ascii="Times New Roman" w:hAnsi="Times New Roman" w:cs="Times New Roman"/>
          <w:sz w:val="28"/>
          <w:szCs w:val="28"/>
        </w:rPr>
        <w:t xml:space="preserve"> будут эффективно способствовать снижению уровня преступности в указанной сфере.</w:t>
      </w:r>
    </w:p>
    <w:p w:rsidR="00BE0666" w:rsidRDefault="00BE0666" w:rsidP="00BE06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Департамент лицензирования и торговли Приморского края поддерживает данный законопроект.</w:t>
      </w:r>
    </w:p>
    <w:p w:rsidR="00BE0666" w:rsidRPr="00817614" w:rsidRDefault="00BE0666" w:rsidP="00BE06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5B84" w:rsidRPr="00817614" w:rsidRDefault="000F1EF3" w:rsidP="000F1E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E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Предлагаю депутатам </w:t>
      </w:r>
      <w:r w:rsidR="003034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поддержать законодательную инициативу </w:t>
      </w:r>
      <w:r w:rsidR="0030348A" w:rsidRPr="003034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Орловск</w:t>
      </w:r>
      <w:r w:rsidR="003034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="0030348A" w:rsidRPr="003034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областно</w:t>
      </w:r>
      <w:r w:rsidR="003034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</w:t>
      </w:r>
      <w:r w:rsidR="0030348A" w:rsidRPr="003034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Совет</w:t>
      </w:r>
      <w:r w:rsidR="003034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30348A" w:rsidRPr="003034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народных депутатов </w:t>
      </w:r>
      <w:r w:rsidR="003034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рекомендовать Законодательному Собранию Приморского края поддержать данную инициативу</w:t>
      </w:r>
      <w:r w:rsidRPr="000F1E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34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заседании Законодательного Собрания</w:t>
      </w:r>
      <w:r w:rsidRPr="000F1E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sectPr w:rsidR="002E5B84" w:rsidRPr="00817614" w:rsidSect="00AC39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2E5B84"/>
    <w:rsid w:val="00004DEA"/>
    <w:rsid w:val="0000737B"/>
    <w:rsid w:val="00011AE9"/>
    <w:rsid w:val="00011FCD"/>
    <w:rsid w:val="00016C5B"/>
    <w:rsid w:val="0002231C"/>
    <w:rsid w:val="00023CF2"/>
    <w:rsid w:val="00024EAE"/>
    <w:rsid w:val="0002579A"/>
    <w:rsid w:val="00027510"/>
    <w:rsid w:val="000309E7"/>
    <w:rsid w:val="000338DF"/>
    <w:rsid w:val="00034CBB"/>
    <w:rsid w:val="00034CEA"/>
    <w:rsid w:val="00034D92"/>
    <w:rsid w:val="0003559B"/>
    <w:rsid w:val="00040979"/>
    <w:rsid w:val="000425B3"/>
    <w:rsid w:val="00043111"/>
    <w:rsid w:val="00043129"/>
    <w:rsid w:val="00044EC3"/>
    <w:rsid w:val="00045F3D"/>
    <w:rsid w:val="000574F5"/>
    <w:rsid w:val="00063952"/>
    <w:rsid w:val="000640D1"/>
    <w:rsid w:val="0006655D"/>
    <w:rsid w:val="00067C33"/>
    <w:rsid w:val="00071E1D"/>
    <w:rsid w:val="0007240A"/>
    <w:rsid w:val="0007592A"/>
    <w:rsid w:val="00077C40"/>
    <w:rsid w:val="00080DE5"/>
    <w:rsid w:val="00082082"/>
    <w:rsid w:val="00083193"/>
    <w:rsid w:val="0008396B"/>
    <w:rsid w:val="00083D4D"/>
    <w:rsid w:val="00086D88"/>
    <w:rsid w:val="0008773E"/>
    <w:rsid w:val="00092025"/>
    <w:rsid w:val="00092185"/>
    <w:rsid w:val="000947E2"/>
    <w:rsid w:val="00096640"/>
    <w:rsid w:val="00097B97"/>
    <w:rsid w:val="000A236D"/>
    <w:rsid w:val="000A4546"/>
    <w:rsid w:val="000A5FA7"/>
    <w:rsid w:val="000A760D"/>
    <w:rsid w:val="000A7E6C"/>
    <w:rsid w:val="000B29C2"/>
    <w:rsid w:val="000B34A0"/>
    <w:rsid w:val="000B5691"/>
    <w:rsid w:val="000B6CCB"/>
    <w:rsid w:val="000B788D"/>
    <w:rsid w:val="000C2AA3"/>
    <w:rsid w:val="000C464B"/>
    <w:rsid w:val="000C48DE"/>
    <w:rsid w:val="000C4BBE"/>
    <w:rsid w:val="000C5B7A"/>
    <w:rsid w:val="000C6C45"/>
    <w:rsid w:val="000C7B8E"/>
    <w:rsid w:val="000D598D"/>
    <w:rsid w:val="000D771A"/>
    <w:rsid w:val="000E24E5"/>
    <w:rsid w:val="000E31AC"/>
    <w:rsid w:val="000E699A"/>
    <w:rsid w:val="000F1EF3"/>
    <w:rsid w:val="000F7BE4"/>
    <w:rsid w:val="001001E5"/>
    <w:rsid w:val="001006C2"/>
    <w:rsid w:val="0010156F"/>
    <w:rsid w:val="00102002"/>
    <w:rsid w:val="00104E2D"/>
    <w:rsid w:val="00107153"/>
    <w:rsid w:val="00107385"/>
    <w:rsid w:val="00111777"/>
    <w:rsid w:val="001117DE"/>
    <w:rsid w:val="0011292A"/>
    <w:rsid w:val="00113D26"/>
    <w:rsid w:val="001154FB"/>
    <w:rsid w:val="00115A09"/>
    <w:rsid w:val="0011775E"/>
    <w:rsid w:val="00117D75"/>
    <w:rsid w:val="00117F47"/>
    <w:rsid w:val="00120F25"/>
    <w:rsid w:val="00121FEF"/>
    <w:rsid w:val="00130230"/>
    <w:rsid w:val="001348B5"/>
    <w:rsid w:val="001368D0"/>
    <w:rsid w:val="0014044C"/>
    <w:rsid w:val="00142AC3"/>
    <w:rsid w:val="00143618"/>
    <w:rsid w:val="00146A35"/>
    <w:rsid w:val="0015321A"/>
    <w:rsid w:val="0015369F"/>
    <w:rsid w:val="001543E6"/>
    <w:rsid w:val="001569EF"/>
    <w:rsid w:val="00156C62"/>
    <w:rsid w:val="0015764F"/>
    <w:rsid w:val="00160370"/>
    <w:rsid w:val="00161AF8"/>
    <w:rsid w:val="00161F99"/>
    <w:rsid w:val="00162FBB"/>
    <w:rsid w:val="00163539"/>
    <w:rsid w:val="00164C75"/>
    <w:rsid w:val="001653B4"/>
    <w:rsid w:val="001658C8"/>
    <w:rsid w:val="00165C42"/>
    <w:rsid w:val="00166645"/>
    <w:rsid w:val="001669F4"/>
    <w:rsid w:val="00181D40"/>
    <w:rsid w:val="00183F04"/>
    <w:rsid w:val="0018589C"/>
    <w:rsid w:val="00191526"/>
    <w:rsid w:val="00191903"/>
    <w:rsid w:val="00193338"/>
    <w:rsid w:val="00194DE1"/>
    <w:rsid w:val="001951A7"/>
    <w:rsid w:val="0019590C"/>
    <w:rsid w:val="00197ACD"/>
    <w:rsid w:val="001A0530"/>
    <w:rsid w:val="001A1AA4"/>
    <w:rsid w:val="001A57D8"/>
    <w:rsid w:val="001B37E8"/>
    <w:rsid w:val="001B6313"/>
    <w:rsid w:val="001C34A7"/>
    <w:rsid w:val="001C417C"/>
    <w:rsid w:val="001D039E"/>
    <w:rsid w:val="001D3D2F"/>
    <w:rsid w:val="001D6767"/>
    <w:rsid w:val="001D679B"/>
    <w:rsid w:val="001D6E4E"/>
    <w:rsid w:val="001E0A8C"/>
    <w:rsid w:val="001E16AD"/>
    <w:rsid w:val="001E1F61"/>
    <w:rsid w:val="001E3B76"/>
    <w:rsid w:val="001E47A6"/>
    <w:rsid w:val="001E635A"/>
    <w:rsid w:val="001E6642"/>
    <w:rsid w:val="001F38FD"/>
    <w:rsid w:val="001F58C2"/>
    <w:rsid w:val="001F7E3D"/>
    <w:rsid w:val="0020304F"/>
    <w:rsid w:val="002062DE"/>
    <w:rsid w:val="0021290A"/>
    <w:rsid w:val="00212F84"/>
    <w:rsid w:val="002134AF"/>
    <w:rsid w:val="00221523"/>
    <w:rsid w:val="00222BC4"/>
    <w:rsid w:val="002312C7"/>
    <w:rsid w:val="00235852"/>
    <w:rsid w:val="00241B6E"/>
    <w:rsid w:val="002435DB"/>
    <w:rsid w:val="002507AE"/>
    <w:rsid w:val="00253BDE"/>
    <w:rsid w:val="0025440B"/>
    <w:rsid w:val="002547B5"/>
    <w:rsid w:val="0025557C"/>
    <w:rsid w:val="002555ED"/>
    <w:rsid w:val="002570AF"/>
    <w:rsid w:val="002579ED"/>
    <w:rsid w:val="00260647"/>
    <w:rsid w:val="0026068A"/>
    <w:rsid w:val="00261668"/>
    <w:rsid w:val="00263714"/>
    <w:rsid w:val="00263A28"/>
    <w:rsid w:val="00265108"/>
    <w:rsid w:val="00266FDF"/>
    <w:rsid w:val="00267E87"/>
    <w:rsid w:val="002727CB"/>
    <w:rsid w:val="00273CFD"/>
    <w:rsid w:val="00273D32"/>
    <w:rsid w:val="00276D27"/>
    <w:rsid w:val="00276EA5"/>
    <w:rsid w:val="00280FF6"/>
    <w:rsid w:val="00282278"/>
    <w:rsid w:val="00282544"/>
    <w:rsid w:val="00287CAB"/>
    <w:rsid w:val="0029582D"/>
    <w:rsid w:val="0029588B"/>
    <w:rsid w:val="002968D5"/>
    <w:rsid w:val="002A3EB5"/>
    <w:rsid w:val="002A6400"/>
    <w:rsid w:val="002B1AD7"/>
    <w:rsid w:val="002B324D"/>
    <w:rsid w:val="002C175F"/>
    <w:rsid w:val="002C1EA4"/>
    <w:rsid w:val="002C2937"/>
    <w:rsid w:val="002C42C7"/>
    <w:rsid w:val="002C63D1"/>
    <w:rsid w:val="002D1E03"/>
    <w:rsid w:val="002D2B9C"/>
    <w:rsid w:val="002D7910"/>
    <w:rsid w:val="002D79C9"/>
    <w:rsid w:val="002E049A"/>
    <w:rsid w:val="002E14A3"/>
    <w:rsid w:val="002E2674"/>
    <w:rsid w:val="002E32C5"/>
    <w:rsid w:val="002E4F6D"/>
    <w:rsid w:val="002E5888"/>
    <w:rsid w:val="002E5B84"/>
    <w:rsid w:val="002E662D"/>
    <w:rsid w:val="002F3AD2"/>
    <w:rsid w:val="00301131"/>
    <w:rsid w:val="0030288C"/>
    <w:rsid w:val="0030348A"/>
    <w:rsid w:val="00305EC9"/>
    <w:rsid w:val="00306AFA"/>
    <w:rsid w:val="003110CF"/>
    <w:rsid w:val="00311DF6"/>
    <w:rsid w:val="0032158A"/>
    <w:rsid w:val="0032326A"/>
    <w:rsid w:val="00326691"/>
    <w:rsid w:val="00330A60"/>
    <w:rsid w:val="00331439"/>
    <w:rsid w:val="003316F0"/>
    <w:rsid w:val="00333CE4"/>
    <w:rsid w:val="00335219"/>
    <w:rsid w:val="00340D79"/>
    <w:rsid w:val="00342143"/>
    <w:rsid w:val="00344609"/>
    <w:rsid w:val="00346251"/>
    <w:rsid w:val="003468B0"/>
    <w:rsid w:val="003511CA"/>
    <w:rsid w:val="00351266"/>
    <w:rsid w:val="0035415D"/>
    <w:rsid w:val="00356FC4"/>
    <w:rsid w:val="003617CB"/>
    <w:rsid w:val="00365083"/>
    <w:rsid w:val="0037019E"/>
    <w:rsid w:val="00373888"/>
    <w:rsid w:val="00374C4D"/>
    <w:rsid w:val="003762C0"/>
    <w:rsid w:val="00376443"/>
    <w:rsid w:val="00382F3D"/>
    <w:rsid w:val="00384079"/>
    <w:rsid w:val="003869CA"/>
    <w:rsid w:val="00387A43"/>
    <w:rsid w:val="00387E3C"/>
    <w:rsid w:val="0039035A"/>
    <w:rsid w:val="003909DF"/>
    <w:rsid w:val="00390C2C"/>
    <w:rsid w:val="003916F7"/>
    <w:rsid w:val="00392C38"/>
    <w:rsid w:val="003941DF"/>
    <w:rsid w:val="00397BB1"/>
    <w:rsid w:val="003A0C17"/>
    <w:rsid w:val="003A4300"/>
    <w:rsid w:val="003A57B6"/>
    <w:rsid w:val="003A65D5"/>
    <w:rsid w:val="003A74D9"/>
    <w:rsid w:val="003A7B68"/>
    <w:rsid w:val="003B05E9"/>
    <w:rsid w:val="003B0FE8"/>
    <w:rsid w:val="003B2588"/>
    <w:rsid w:val="003B30EA"/>
    <w:rsid w:val="003B56F1"/>
    <w:rsid w:val="003B65CD"/>
    <w:rsid w:val="003B7A48"/>
    <w:rsid w:val="003C424D"/>
    <w:rsid w:val="003C4F1A"/>
    <w:rsid w:val="003C56B0"/>
    <w:rsid w:val="003D0F10"/>
    <w:rsid w:val="003D3322"/>
    <w:rsid w:val="003D393C"/>
    <w:rsid w:val="003D4608"/>
    <w:rsid w:val="003E3483"/>
    <w:rsid w:val="003E42E9"/>
    <w:rsid w:val="003E470D"/>
    <w:rsid w:val="003E5C6B"/>
    <w:rsid w:val="003E5FA0"/>
    <w:rsid w:val="003E635B"/>
    <w:rsid w:val="003F1A2B"/>
    <w:rsid w:val="004011E9"/>
    <w:rsid w:val="0040180F"/>
    <w:rsid w:val="00404FAF"/>
    <w:rsid w:val="00405466"/>
    <w:rsid w:val="00412CFC"/>
    <w:rsid w:val="004224D1"/>
    <w:rsid w:val="00422EEF"/>
    <w:rsid w:val="00424785"/>
    <w:rsid w:val="00424B50"/>
    <w:rsid w:val="00425EA3"/>
    <w:rsid w:val="00427A2F"/>
    <w:rsid w:val="00427C41"/>
    <w:rsid w:val="004318C2"/>
    <w:rsid w:val="004322B6"/>
    <w:rsid w:val="00432864"/>
    <w:rsid w:val="00432E93"/>
    <w:rsid w:val="00433701"/>
    <w:rsid w:val="00434ED0"/>
    <w:rsid w:val="00440632"/>
    <w:rsid w:val="0044224D"/>
    <w:rsid w:val="00450667"/>
    <w:rsid w:val="00453411"/>
    <w:rsid w:val="00454AEE"/>
    <w:rsid w:val="00457A77"/>
    <w:rsid w:val="004600D7"/>
    <w:rsid w:val="0046347D"/>
    <w:rsid w:val="00464BCB"/>
    <w:rsid w:val="00464CC2"/>
    <w:rsid w:val="0046515D"/>
    <w:rsid w:val="00465E6F"/>
    <w:rsid w:val="00470C8B"/>
    <w:rsid w:val="004752E0"/>
    <w:rsid w:val="0047645F"/>
    <w:rsid w:val="00477FA5"/>
    <w:rsid w:val="004800F9"/>
    <w:rsid w:val="00480764"/>
    <w:rsid w:val="00486734"/>
    <w:rsid w:val="0048727A"/>
    <w:rsid w:val="004944B5"/>
    <w:rsid w:val="00494915"/>
    <w:rsid w:val="0049553A"/>
    <w:rsid w:val="004A4419"/>
    <w:rsid w:val="004A5766"/>
    <w:rsid w:val="004A582C"/>
    <w:rsid w:val="004B1206"/>
    <w:rsid w:val="004B123A"/>
    <w:rsid w:val="004B1AD7"/>
    <w:rsid w:val="004B3B17"/>
    <w:rsid w:val="004B40B2"/>
    <w:rsid w:val="004B5CB5"/>
    <w:rsid w:val="004B640D"/>
    <w:rsid w:val="004B6442"/>
    <w:rsid w:val="004B65FA"/>
    <w:rsid w:val="004C1ADE"/>
    <w:rsid w:val="004C3E4E"/>
    <w:rsid w:val="004D089D"/>
    <w:rsid w:val="004D4FB7"/>
    <w:rsid w:val="004D56B8"/>
    <w:rsid w:val="004D6930"/>
    <w:rsid w:val="004E11FC"/>
    <w:rsid w:val="004E73B1"/>
    <w:rsid w:val="004F277A"/>
    <w:rsid w:val="004F5B95"/>
    <w:rsid w:val="00502ABF"/>
    <w:rsid w:val="005067D5"/>
    <w:rsid w:val="0051146D"/>
    <w:rsid w:val="0051163F"/>
    <w:rsid w:val="00521380"/>
    <w:rsid w:val="00521576"/>
    <w:rsid w:val="00521CF6"/>
    <w:rsid w:val="00521F8D"/>
    <w:rsid w:val="00522B8C"/>
    <w:rsid w:val="00522D79"/>
    <w:rsid w:val="00523655"/>
    <w:rsid w:val="0052461A"/>
    <w:rsid w:val="00527424"/>
    <w:rsid w:val="005277AA"/>
    <w:rsid w:val="00527F80"/>
    <w:rsid w:val="005313CA"/>
    <w:rsid w:val="00533023"/>
    <w:rsid w:val="00534D01"/>
    <w:rsid w:val="00536EAB"/>
    <w:rsid w:val="005370C6"/>
    <w:rsid w:val="005410AE"/>
    <w:rsid w:val="005414EF"/>
    <w:rsid w:val="00545700"/>
    <w:rsid w:val="0055079D"/>
    <w:rsid w:val="00554305"/>
    <w:rsid w:val="00554BBB"/>
    <w:rsid w:val="00556746"/>
    <w:rsid w:val="00556EA3"/>
    <w:rsid w:val="005609D4"/>
    <w:rsid w:val="0056108E"/>
    <w:rsid w:val="005640B2"/>
    <w:rsid w:val="00564F9E"/>
    <w:rsid w:val="0057093E"/>
    <w:rsid w:val="00570CE9"/>
    <w:rsid w:val="00570FDD"/>
    <w:rsid w:val="0057335D"/>
    <w:rsid w:val="00574F79"/>
    <w:rsid w:val="00576925"/>
    <w:rsid w:val="005777A0"/>
    <w:rsid w:val="005805EF"/>
    <w:rsid w:val="00580A85"/>
    <w:rsid w:val="00582255"/>
    <w:rsid w:val="005829DD"/>
    <w:rsid w:val="00583412"/>
    <w:rsid w:val="0058395E"/>
    <w:rsid w:val="00585622"/>
    <w:rsid w:val="00585A9A"/>
    <w:rsid w:val="0058680D"/>
    <w:rsid w:val="00587167"/>
    <w:rsid w:val="00587CE0"/>
    <w:rsid w:val="00593446"/>
    <w:rsid w:val="00594844"/>
    <w:rsid w:val="00594B98"/>
    <w:rsid w:val="00595437"/>
    <w:rsid w:val="005957FB"/>
    <w:rsid w:val="005966E4"/>
    <w:rsid w:val="005A1C5D"/>
    <w:rsid w:val="005A2A5A"/>
    <w:rsid w:val="005B08A8"/>
    <w:rsid w:val="005B1190"/>
    <w:rsid w:val="005B1557"/>
    <w:rsid w:val="005B2E6A"/>
    <w:rsid w:val="005B6D7C"/>
    <w:rsid w:val="005B6E68"/>
    <w:rsid w:val="005C41E8"/>
    <w:rsid w:val="005C5A89"/>
    <w:rsid w:val="005C6135"/>
    <w:rsid w:val="005C6BDD"/>
    <w:rsid w:val="005C7421"/>
    <w:rsid w:val="005C77F5"/>
    <w:rsid w:val="005C7818"/>
    <w:rsid w:val="005D104F"/>
    <w:rsid w:val="005D34A8"/>
    <w:rsid w:val="005D4FFA"/>
    <w:rsid w:val="005D5F6A"/>
    <w:rsid w:val="005D6529"/>
    <w:rsid w:val="005E08F3"/>
    <w:rsid w:val="005E2271"/>
    <w:rsid w:val="005E34D2"/>
    <w:rsid w:val="005E38E3"/>
    <w:rsid w:val="005E441F"/>
    <w:rsid w:val="005F0F01"/>
    <w:rsid w:val="005F146F"/>
    <w:rsid w:val="005F6881"/>
    <w:rsid w:val="005F69D4"/>
    <w:rsid w:val="005F6BA6"/>
    <w:rsid w:val="0060251B"/>
    <w:rsid w:val="006107CF"/>
    <w:rsid w:val="00613115"/>
    <w:rsid w:val="006157C9"/>
    <w:rsid w:val="00616BFB"/>
    <w:rsid w:val="0062006B"/>
    <w:rsid w:val="00620F89"/>
    <w:rsid w:val="00621814"/>
    <w:rsid w:val="00623394"/>
    <w:rsid w:val="00623C14"/>
    <w:rsid w:val="006251B1"/>
    <w:rsid w:val="00625FF9"/>
    <w:rsid w:val="00626464"/>
    <w:rsid w:val="00627862"/>
    <w:rsid w:val="00630D20"/>
    <w:rsid w:val="00630F3F"/>
    <w:rsid w:val="0063135E"/>
    <w:rsid w:val="00631419"/>
    <w:rsid w:val="00632525"/>
    <w:rsid w:val="0063310A"/>
    <w:rsid w:val="00633E08"/>
    <w:rsid w:val="00634863"/>
    <w:rsid w:val="006350E9"/>
    <w:rsid w:val="006410E5"/>
    <w:rsid w:val="00641A3D"/>
    <w:rsid w:val="00641B36"/>
    <w:rsid w:val="00641F28"/>
    <w:rsid w:val="006440A8"/>
    <w:rsid w:val="00646B4C"/>
    <w:rsid w:val="00646E98"/>
    <w:rsid w:val="006502EA"/>
    <w:rsid w:val="006507D2"/>
    <w:rsid w:val="00650CBD"/>
    <w:rsid w:val="0065416E"/>
    <w:rsid w:val="00661B2C"/>
    <w:rsid w:val="0066378D"/>
    <w:rsid w:val="00663AEA"/>
    <w:rsid w:val="0067140E"/>
    <w:rsid w:val="006716D3"/>
    <w:rsid w:val="006719DE"/>
    <w:rsid w:val="00673610"/>
    <w:rsid w:val="00673739"/>
    <w:rsid w:val="006744E1"/>
    <w:rsid w:val="00680CD4"/>
    <w:rsid w:val="006829CC"/>
    <w:rsid w:val="00682E21"/>
    <w:rsid w:val="00686A74"/>
    <w:rsid w:val="0068726A"/>
    <w:rsid w:val="00687C04"/>
    <w:rsid w:val="00695789"/>
    <w:rsid w:val="00696549"/>
    <w:rsid w:val="006967FD"/>
    <w:rsid w:val="00697428"/>
    <w:rsid w:val="00697ED8"/>
    <w:rsid w:val="00697EE5"/>
    <w:rsid w:val="006A02FD"/>
    <w:rsid w:val="006A04D7"/>
    <w:rsid w:val="006A239B"/>
    <w:rsid w:val="006A3B9F"/>
    <w:rsid w:val="006A3ED5"/>
    <w:rsid w:val="006A70A5"/>
    <w:rsid w:val="006A7BF1"/>
    <w:rsid w:val="006B0CC5"/>
    <w:rsid w:val="006B1BDF"/>
    <w:rsid w:val="006B3A83"/>
    <w:rsid w:val="006B47C1"/>
    <w:rsid w:val="006B4901"/>
    <w:rsid w:val="006B5F98"/>
    <w:rsid w:val="006B6BC0"/>
    <w:rsid w:val="006B7BCA"/>
    <w:rsid w:val="006C1425"/>
    <w:rsid w:val="006C3035"/>
    <w:rsid w:val="006C3F60"/>
    <w:rsid w:val="006C6CF9"/>
    <w:rsid w:val="006D17B2"/>
    <w:rsid w:val="006D3745"/>
    <w:rsid w:val="006D4EF3"/>
    <w:rsid w:val="006D5235"/>
    <w:rsid w:val="006D6A6B"/>
    <w:rsid w:val="006D7D7C"/>
    <w:rsid w:val="006E3303"/>
    <w:rsid w:val="006E3927"/>
    <w:rsid w:val="006E4C0B"/>
    <w:rsid w:val="006E64CD"/>
    <w:rsid w:val="006F18FE"/>
    <w:rsid w:val="006F1C67"/>
    <w:rsid w:val="006F2E4F"/>
    <w:rsid w:val="006F2E8C"/>
    <w:rsid w:val="006F3DE8"/>
    <w:rsid w:val="007004EF"/>
    <w:rsid w:val="00703075"/>
    <w:rsid w:val="0070373D"/>
    <w:rsid w:val="00706227"/>
    <w:rsid w:val="00712C43"/>
    <w:rsid w:val="0071649C"/>
    <w:rsid w:val="00716E84"/>
    <w:rsid w:val="00717A14"/>
    <w:rsid w:val="00720225"/>
    <w:rsid w:val="00731BA2"/>
    <w:rsid w:val="0073206B"/>
    <w:rsid w:val="00732DFD"/>
    <w:rsid w:val="007418AD"/>
    <w:rsid w:val="00742FDD"/>
    <w:rsid w:val="0074573C"/>
    <w:rsid w:val="00761E99"/>
    <w:rsid w:val="00761EEA"/>
    <w:rsid w:val="00764ACC"/>
    <w:rsid w:val="00766212"/>
    <w:rsid w:val="00770785"/>
    <w:rsid w:val="00772F2C"/>
    <w:rsid w:val="00774BEA"/>
    <w:rsid w:val="00780C7B"/>
    <w:rsid w:val="0078164F"/>
    <w:rsid w:val="00781ED1"/>
    <w:rsid w:val="00782175"/>
    <w:rsid w:val="0078422C"/>
    <w:rsid w:val="00784D72"/>
    <w:rsid w:val="00786AE6"/>
    <w:rsid w:val="00787424"/>
    <w:rsid w:val="00793FBB"/>
    <w:rsid w:val="00794DD5"/>
    <w:rsid w:val="007A085D"/>
    <w:rsid w:val="007A1BB9"/>
    <w:rsid w:val="007A24CA"/>
    <w:rsid w:val="007A4F74"/>
    <w:rsid w:val="007A6047"/>
    <w:rsid w:val="007A6AF2"/>
    <w:rsid w:val="007A7C4C"/>
    <w:rsid w:val="007B59A2"/>
    <w:rsid w:val="007B770B"/>
    <w:rsid w:val="007C0D84"/>
    <w:rsid w:val="007C2BBC"/>
    <w:rsid w:val="007C3583"/>
    <w:rsid w:val="007C3816"/>
    <w:rsid w:val="007D0170"/>
    <w:rsid w:val="007D1662"/>
    <w:rsid w:val="007D2B9D"/>
    <w:rsid w:val="007D381C"/>
    <w:rsid w:val="007D3B0D"/>
    <w:rsid w:val="007D7088"/>
    <w:rsid w:val="007D72BF"/>
    <w:rsid w:val="007E255C"/>
    <w:rsid w:val="007E31ED"/>
    <w:rsid w:val="007E44F2"/>
    <w:rsid w:val="007E58DA"/>
    <w:rsid w:val="007E70F3"/>
    <w:rsid w:val="007E77C5"/>
    <w:rsid w:val="007F2056"/>
    <w:rsid w:val="007F3249"/>
    <w:rsid w:val="007F5895"/>
    <w:rsid w:val="007F728B"/>
    <w:rsid w:val="00806316"/>
    <w:rsid w:val="00807363"/>
    <w:rsid w:val="00807670"/>
    <w:rsid w:val="00807D93"/>
    <w:rsid w:val="00807F0A"/>
    <w:rsid w:val="008139A9"/>
    <w:rsid w:val="008155FA"/>
    <w:rsid w:val="008159CE"/>
    <w:rsid w:val="00815DCF"/>
    <w:rsid w:val="0081626D"/>
    <w:rsid w:val="00817614"/>
    <w:rsid w:val="00817D93"/>
    <w:rsid w:val="00822D58"/>
    <w:rsid w:val="00822ED4"/>
    <w:rsid w:val="00825CF1"/>
    <w:rsid w:val="0083655C"/>
    <w:rsid w:val="008415A9"/>
    <w:rsid w:val="00842A5A"/>
    <w:rsid w:val="0084457C"/>
    <w:rsid w:val="00844966"/>
    <w:rsid w:val="00845DFB"/>
    <w:rsid w:val="0084629E"/>
    <w:rsid w:val="008504A4"/>
    <w:rsid w:val="008514CC"/>
    <w:rsid w:val="00855426"/>
    <w:rsid w:val="0085566E"/>
    <w:rsid w:val="0085616C"/>
    <w:rsid w:val="0086066E"/>
    <w:rsid w:val="008635A3"/>
    <w:rsid w:val="00863A59"/>
    <w:rsid w:val="00865AE0"/>
    <w:rsid w:val="00866087"/>
    <w:rsid w:val="00867282"/>
    <w:rsid w:val="00867D54"/>
    <w:rsid w:val="00871556"/>
    <w:rsid w:val="008725C5"/>
    <w:rsid w:val="008768D8"/>
    <w:rsid w:val="0088205C"/>
    <w:rsid w:val="008846C6"/>
    <w:rsid w:val="00891659"/>
    <w:rsid w:val="00893D59"/>
    <w:rsid w:val="008952B0"/>
    <w:rsid w:val="00897BA1"/>
    <w:rsid w:val="008A145F"/>
    <w:rsid w:val="008A595A"/>
    <w:rsid w:val="008A5F11"/>
    <w:rsid w:val="008B0123"/>
    <w:rsid w:val="008B168C"/>
    <w:rsid w:val="008B363C"/>
    <w:rsid w:val="008B54D5"/>
    <w:rsid w:val="008C0247"/>
    <w:rsid w:val="008D7125"/>
    <w:rsid w:val="008D7C00"/>
    <w:rsid w:val="008E0F42"/>
    <w:rsid w:val="008E354F"/>
    <w:rsid w:val="008E3765"/>
    <w:rsid w:val="008E6400"/>
    <w:rsid w:val="008E685C"/>
    <w:rsid w:val="008F13BC"/>
    <w:rsid w:val="008F151C"/>
    <w:rsid w:val="008F1FAB"/>
    <w:rsid w:val="008F240A"/>
    <w:rsid w:val="008F2E03"/>
    <w:rsid w:val="00900721"/>
    <w:rsid w:val="00904AA8"/>
    <w:rsid w:val="00912896"/>
    <w:rsid w:val="0091378E"/>
    <w:rsid w:val="00916513"/>
    <w:rsid w:val="0091796F"/>
    <w:rsid w:val="00921D14"/>
    <w:rsid w:val="009244D5"/>
    <w:rsid w:val="00926F67"/>
    <w:rsid w:val="0093172D"/>
    <w:rsid w:val="0093663B"/>
    <w:rsid w:val="00942791"/>
    <w:rsid w:val="0094361D"/>
    <w:rsid w:val="0095062E"/>
    <w:rsid w:val="0095093F"/>
    <w:rsid w:val="00950ABD"/>
    <w:rsid w:val="0095242A"/>
    <w:rsid w:val="00954C45"/>
    <w:rsid w:val="00954C8E"/>
    <w:rsid w:val="00961369"/>
    <w:rsid w:val="00961B88"/>
    <w:rsid w:val="00962324"/>
    <w:rsid w:val="009642B1"/>
    <w:rsid w:val="009654B7"/>
    <w:rsid w:val="00965C3B"/>
    <w:rsid w:val="00966714"/>
    <w:rsid w:val="0096754E"/>
    <w:rsid w:val="009706DB"/>
    <w:rsid w:val="009707DE"/>
    <w:rsid w:val="00970A26"/>
    <w:rsid w:val="0097254B"/>
    <w:rsid w:val="00975511"/>
    <w:rsid w:val="009802E4"/>
    <w:rsid w:val="009871D1"/>
    <w:rsid w:val="00990874"/>
    <w:rsid w:val="00991304"/>
    <w:rsid w:val="00991355"/>
    <w:rsid w:val="009915B0"/>
    <w:rsid w:val="009943B2"/>
    <w:rsid w:val="00994702"/>
    <w:rsid w:val="009953EC"/>
    <w:rsid w:val="00995820"/>
    <w:rsid w:val="009971AA"/>
    <w:rsid w:val="009A0525"/>
    <w:rsid w:val="009A1E1B"/>
    <w:rsid w:val="009A4A49"/>
    <w:rsid w:val="009A51B9"/>
    <w:rsid w:val="009A683C"/>
    <w:rsid w:val="009B1F68"/>
    <w:rsid w:val="009B5B70"/>
    <w:rsid w:val="009B5F41"/>
    <w:rsid w:val="009C05B6"/>
    <w:rsid w:val="009C1E4A"/>
    <w:rsid w:val="009C2B73"/>
    <w:rsid w:val="009C2EB3"/>
    <w:rsid w:val="009C6F87"/>
    <w:rsid w:val="009C7D10"/>
    <w:rsid w:val="009D25D9"/>
    <w:rsid w:val="009D352D"/>
    <w:rsid w:val="009D454B"/>
    <w:rsid w:val="009D5D5A"/>
    <w:rsid w:val="009D7C8A"/>
    <w:rsid w:val="009E07D7"/>
    <w:rsid w:val="009E3ED3"/>
    <w:rsid w:val="009E4D99"/>
    <w:rsid w:val="009E5A4B"/>
    <w:rsid w:val="009E604F"/>
    <w:rsid w:val="009E63C5"/>
    <w:rsid w:val="009F0B01"/>
    <w:rsid w:val="009F12ED"/>
    <w:rsid w:val="009F1983"/>
    <w:rsid w:val="009F2B69"/>
    <w:rsid w:val="009F7C39"/>
    <w:rsid w:val="00A01CA8"/>
    <w:rsid w:val="00A029A3"/>
    <w:rsid w:val="00A03EC5"/>
    <w:rsid w:val="00A06C02"/>
    <w:rsid w:val="00A07EAA"/>
    <w:rsid w:val="00A1280E"/>
    <w:rsid w:val="00A12A3D"/>
    <w:rsid w:val="00A14FF8"/>
    <w:rsid w:val="00A215E5"/>
    <w:rsid w:val="00A22144"/>
    <w:rsid w:val="00A23228"/>
    <w:rsid w:val="00A24DE0"/>
    <w:rsid w:val="00A26ED6"/>
    <w:rsid w:val="00A276CC"/>
    <w:rsid w:val="00A40D9A"/>
    <w:rsid w:val="00A41D82"/>
    <w:rsid w:val="00A41DB2"/>
    <w:rsid w:val="00A47B3E"/>
    <w:rsid w:val="00A508C4"/>
    <w:rsid w:val="00A52936"/>
    <w:rsid w:val="00A53A14"/>
    <w:rsid w:val="00A54F2F"/>
    <w:rsid w:val="00A564F0"/>
    <w:rsid w:val="00A56B1A"/>
    <w:rsid w:val="00A56D97"/>
    <w:rsid w:val="00A57A33"/>
    <w:rsid w:val="00A57D51"/>
    <w:rsid w:val="00A6030D"/>
    <w:rsid w:val="00A60F50"/>
    <w:rsid w:val="00A636DF"/>
    <w:rsid w:val="00A638DC"/>
    <w:rsid w:val="00A6453E"/>
    <w:rsid w:val="00A64ABA"/>
    <w:rsid w:val="00A65362"/>
    <w:rsid w:val="00A65FE5"/>
    <w:rsid w:val="00A66106"/>
    <w:rsid w:val="00A6713E"/>
    <w:rsid w:val="00A6781A"/>
    <w:rsid w:val="00A67EC1"/>
    <w:rsid w:val="00A72BCB"/>
    <w:rsid w:val="00A730AD"/>
    <w:rsid w:val="00A733F4"/>
    <w:rsid w:val="00A74853"/>
    <w:rsid w:val="00A751B3"/>
    <w:rsid w:val="00A75E30"/>
    <w:rsid w:val="00A77267"/>
    <w:rsid w:val="00A77DDE"/>
    <w:rsid w:val="00A8096D"/>
    <w:rsid w:val="00A82973"/>
    <w:rsid w:val="00A87574"/>
    <w:rsid w:val="00A8774F"/>
    <w:rsid w:val="00A95EFA"/>
    <w:rsid w:val="00A96FBA"/>
    <w:rsid w:val="00AA019D"/>
    <w:rsid w:val="00AA07BF"/>
    <w:rsid w:val="00AA4A36"/>
    <w:rsid w:val="00AA5251"/>
    <w:rsid w:val="00AA56C9"/>
    <w:rsid w:val="00AA6C23"/>
    <w:rsid w:val="00AC0A57"/>
    <w:rsid w:val="00AC2E4B"/>
    <w:rsid w:val="00AC39C3"/>
    <w:rsid w:val="00AD043C"/>
    <w:rsid w:val="00AD4793"/>
    <w:rsid w:val="00AD630E"/>
    <w:rsid w:val="00AD7BC9"/>
    <w:rsid w:val="00AE0785"/>
    <w:rsid w:val="00AE2F43"/>
    <w:rsid w:val="00AE3093"/>
    <w:rsid w:val="00AE3B56"/>
    <w:rsid w:val="00AE3E23"/>
    <w:rsid w:val="00AE4A4C"/>
    <w:rsid w:val="00AE50A4"/>
    <w:rsid w:val="00AE719A"/>
    <w:rsid w:val="00AE73CF"/>
    <w:rsid w:val="00AF2803"/>
    <w:rsid w:val="00AF41B7"/>
    <w:rsid w:val="00AF70B5"/>
    <w:rsid w:val="00B0120E"/>
    <w:rsid w:val="00B01599"/>
    <w:rsid w:val="00B04B3D"/>
    <w:rsid w:val="00B05853"/>
    <w:rsid w:val="00B05C52"/>
    <w:rsid w:val="00B06CDD"/>
    <w:rsid w:val="00B11DB7"/>
    <w:rsid w:val="00B1296B"/>
    <w:rsid w:val="00B14145"/>
    <w:rsid w:val="00B162CE"/>
    <w:rsid w:val="00B1688C"/>
    <w:rsid w:val="00B17A07"/>
    <w:rsid w:val="00B17A85"/>
    <w:rsid w:val="00B21C24"/>
    <w:rsid w:val="00B238A1"/>
    <w:rsid w:val="00B25B66"/>
    <w:rsid w:val="00B3001C"/>
    <w:rsid w:val="00B30594"/>
    <w:rsid w:val="00B30DD3"/>
    <w:rsid w:val="00B31242"/>
    <w:rsid w:val="00B31BCC"/>
    <w:rsid w:val="00B32331"/>
    <w:rsid w:val="00B340E9"/>
    <w:rsid w:val="00B35526"/>
    <w:rsid w:val="00B36921"/>
    <w:rsid w:val="00B36B90"/>
    <w:rsid w:val="00B3722F"/>
    <w:rsid w:val="00B420E5"/>
    <w:rsid w:val="00B43771"/>
    <w:rsid w:val="00B44319"/>
    <w:rsid w:val="00B45CBB"/>
    <w:rsid w:val="00B466CB"/>
    <w:rsid w:val="00B529D2"/>
    <w:rsid w:val="00B53C26"/>
    <w:rsid w:val="00B574D4"/>
    <w:rsid w:val="00B6239C"/>
    <w:rsid w:val="00B66D61"/>
    <w:rsid w:val="00B7128E"/>
    <w:rsid w:val="00B71295"/>
    <w:rsid w:val="00B727A9"/>
    <w:rsid w:val="00B731B7"/>
    <w:rsid w:val="00B735E1"/>
    <w:rsid w:val="00B73FB1"/>
    <w:rsid w:val="00B779AD"/>
    <w:rsid w:val="00B77C90"/>
    <w:rsid w:val="00B8004B"/>
    <w:rsid w:val="00B83443"/>
    <w:rsid w:val="00B84F98"/>
    <w:rsid w:val="00B90618"/>
    <w:rsid w:val="00B90FE7"/>
    <w:rsid w:val="00B93962"/>
    <w:rsid w:val="00B94D1F"/>
    <w:rsid w:val="00B955B0"/>
    <w:rsid w:val="00B95723"/>
    <w:rsid w:val="00B9715E"/>
    <w:rsid w:val="00BA1CA1"/>
    <w:rsid w:val="00BA2A34"/>
    <w:rsid w:val="00BA2E76"/>
    <w:rsid w:val="00BA2F2B"/>
    <w:rsid w:val="00BA3E5A"/>
    <w:rsid w:val="00BA4803"/>
    <w:rsid w:val="00BA606B"/>
    <w:rsid w:val="00BB0FB6"/>
    <w:rsid w:val="00BB141F"/>
    <w:rsid w:val="00BB1F1D"/>
    <w:rsid w:val="00BB37C6"/>
    <w:rsid w:val="00BB67BC"/>
    <w:rsid w:val="00BB6E8F"/>
    <w:rsid w:val="00BB7830"/>
    <w:rsid w:val="00BC02B1"/>
    <w:rsid w:val="00BC4CDE"/>
    <w:rsid w:val="00BC62F7"/>
    <w:rsid w:val="00BD64EA"/>
    <w:rsid w:val="00BD7A03"/>
    <w:rsid w:val="00BE0666"/>
    <w:rsid w:val="00BE0CFA"/>
    <w:rsid w:val="00BE14E4"/>
    <w:rsid w:val="00BE6020"/>
    <w:rsid w:val="00BF23AB"/>
    <w:rsid w:val="00BF2AB9"/>
    <w:rsid w:val="00BF2D0B"/>
    <w:rsid w:val="00BF3375"/>
    <w:rsid w:val="00BF4581"/>
    <w:rsid w:val="00BF694F"/>
    <w:rsid w:val="00BF791D"/>
    <w:rsid w:val="00C002C4"/>
    <w:rsid w:val="00C00FD5"/>
    <w:rsid w:val="00C040A8"/>
    <w:rsid w:val="00C0624E"/>
    <w:rsid w:val="00C10F89"/>
    <w:rsid w:val="00C11AF6"/>
    <w:rsid w:val="00C13B1A"/>
    <w:rsid w:val="00C21666"/>
    <w:rsid w:val="00C2437E"/>
    <w:rsid w:val="00C249D8"/>
    <w:rsid w:val="00C30C7A"/>
    <w:rsid w:val="00C31ACE"/>
    <w:rsid w:val="00C33DA8"/>
    <w:rsid w:val="00C426A1"/>
    <w:rsid w:val="00C426D7"/>
    <w:rsid w:val="00C445D4"/>
    <w:rsid w:val="00C5029C"/>
    <w:rsid w:val="00C51BE1"/>
    <w:rsid w:val="00C520C7"/>
    <w:rsid w:val="00C52414"/>
    <w:rsid w:val="00C5259E"/>
    <w:rsid w:val="00C53B52"/>
    <w:rsid w:val="00C57B02"/>
    <w:rsid w:val="00C60800"/>
    <w:rsid w:val="00C63685"/>
    <w:rsid w:val="00C63F8F"/>
    <w:rsid w:val="00C64CB8"/>
    <w:rsid w:val="00C663A1"/>
    <w:rsid w:val="00C66FA0"/>
    <w:rsid w:val="00C7011B"/>
    <w:rsid w:val="00C726AB"/>
    <w:rsid w:val="00C742E6"/>
    <w:rsid w:val="00C81E3A"/>
    <w:rsid w:val="00C86EF6"/>
    <w:rsid w:val="00C9479C"/>
    <w:rsid w:val="00C97214"/>
    <w:rsid w:val="00CA0133"/>
    <w:rsid w:val="00CA0285"/>
    <w:rsid w:val="00CA31DA"/>
    <w:rsid w:val="00CA5637"/>
    <w:rsid w:val="00CA6409"/>
    <w:rsid w:val="00CA7B3A"/>
    <w:rsid w:val="00CB15CB"/>
    <w:rsid w:val="00CB4882"/>
    <w:rsid w:val="00CB74CF"/>
    <w:rsid w:val="00CB7A7F"/>
    <w:rsid w:val="00CC33F1"/>
    <w:rsid w:val="00CC46F4"/>
    <w:rsid w:val="00CC488D"/>
    <w:rsid w:val="00CC5DDF"/>
    <w:rsid w:val="00CC635C"/>
    <w:rsid w:val="00CD1765"/>
    <w:rsid w:val="00CD23BC"/>
    <w:rsid w:val="00CD30F8"/>
    <w:rsid w:val="00CD38B7"/>
    <w:rsid w:val="00CD6268"/>
    <w:rsid w:val="00CE0D00"/>
    <w:rsid w:val="00CE2B5B"/>
    <w:rsid w:val="00CE3C31"/>
    <w:rsid w:val="00CE4DC2"/>
    <w:rsid w:val="00CE72C3"/>
    <w:rsid w:val="00CF0CD8"/>
    <w:rsid w:val="00CF1BC9"/>
    <w:rsid w:val="00CF21F4"/>
    <w:rsid w:val="00CF2421"/>
    <w:rsid w:val="00CF2518"/>
    <w:rsid w:val="00CF3763"/>
    <w:rsid w:val="00CF4269"/>
    <w:rsid w:val="00CF552F"/>
    <w:rsid w:val="00CF7303"/>
    <w:rsid w:val="00CF7A8A"/>
    <w:rsid w:val="00CF7E2D"/>
    <w:rsid w:val="00D008BA"/>
    <w:rsid w:val="00D014FE"/>
    <w:rsid w:val="00D02474"/>
    <w:rsid w:val="00D04EF2"/>
    <w:rsid w:val="00D066FF"/>
    <w:rsid w:val="00D06FA4"/>
    <w:rsid w:val="00D07616"/>
    <w:rsid w:val="00D11F3B"/>
    <w:rsid w:val="00D137CB"/>
    <w:rsid w:val="00D14594"/>
    <w:rsid w:val="00D14835"/>
    <w:rsid w:val="00D15E78"/>
    <w:rsid w:val="00D17CEC"/>
    <w:rsid w:val="00D20E91"/>
    <w:rsid w:val="00D225E8"/>
    <w:rsid w:val="00D22E2B"/>
    <w:rsid w:val="00D23D58"/>
    <w:rsid w:val="00D25367"/>
    <w:rsid w:val="00D30E9C"/>
    <w:rsid w:val="00D31DD6"/>
    <w:rsid w:val="00D322DA"/>
    <w:rsid w:val="00D32477"/>
    <w:rsid w:val="00D372E3"/>
    <w:rsid w:val="00D37421"/>
    <w:rsid w:val="00D42054"/>
    <w:rsid w:val="00D439C7"/>
    <w:rsid w:val="00D556CB"/>
    <w:rsid w:val="00D562F2"/>
    <w:rsid w:val="00D61CA4"/>
    <w:rsid w:val="00D62112"/>
    <w:rsid w:val="00D643F1"/>
    <w:rsid w:val="00D6692A"/>
    <w:rsid w:val="00D7005E"/>
    <w:rsid w:val="00D7030F"/>
    <w:rsid w:val="00D72FEA"/>
    <w:rsid w:val="00D753A2"/>
    <w:rsid w:val="00D768C3"/>
    <w:rsid w:val="00D76B8C"/>
    <w:rsid w:val="00D81E39"/>
    <w:rsid w:val="00D83651"/>
    <w:rsid w:val="00D935B8"/>
    <w:rsid w:val="00D95641"/>
    <w:rsid w:val="00D95E69"/>
    <w:rsid w:val="00D960C8"/>
    <w:rsid w:val="00D96DCA"/>
    <w:rsid w:val="00D97BA4"/>
    <w:rsid w:val="00D97F65"/>
    <w:rsid w:val="00DA4494"/>
    <w:rsid w:val="00DA643E"/>
    <w:rsid w:val="00DA64D3"/>
    <w:rsid w:val="00DA6FF5"/>
    <w:rsid w:val="00DB393D"/>
    <w:rsid w:val="00DB4EE1"/>
    <w:rsid w:val="00DB6313"/>
    <w:rsid w:val="00DC01FB"/>
    <w:rsid w:val="00DC1209"/>
    <w:rsid w:val="00DC1ADC"/>
    <w:rsid w:val="00DC1E32"/>
    <w:rsid w:val="00DC272A"/>
    <w:rsid w:val="00DC4270"/>
    <w:rsid w:val="00DC53F1"/>
    <w:rsid w:val="00DC798E"/>
    <w:rsid w:val="00DC7F4F"/>
    <w:rsid w:val="00DD03C2"/>
    <w:rsid w:val="00DD150E"/>
    <w:rsid w:val="00DD2E6C"/>
    <w:rsid w:val="00DD4352"/>
    <w:rsid w:val="00DD7FD8"/>
    <w:rsid w:val="00DE0ADC"/>
    <w:rsid w:val="00DE1F5B"/>
    <w:rsid w:val="00DE20F3"/>
    <w:rsid w:val="00DE358A"/>
    <w:rsid w:val="00DE4AB7"/>
    <w:rsid w:val="00DE4DC1"/>
    <w:rsid w:val="00DE6CB5"/>
    <w:rsid w:val="00DF16C0"/>
    <w:rsid w:val="00DF1DDC"/>
    <w:rsid w:val="00DF64FC"/>
    <w:rsid w:val="00DF69F1"/>
    <w:rsid w:val="00E02FEB"/>
    <w:rsid w:val="00E0381A"/>
    <w:rsid w:val="00E04B0D"/>
    <w:rsid w:val="00E065DB"/>
    <w:rsid w:val="00E07309"/>
    <w:rsid w:val="00E1317E"/>
    <w:rsid w:val="00E13E6A"/>
    <w:rsid w:val="00E16C54"/>
    <w:rsid w:val="00E1775C"/>
    <w:rsid w:val="00E2366C"/>
    <w:rsid w:val="00E26916"/>
    <w:rsid w:val="00E30270"/>
    <w:rsid w:val="00E30ABE"/>
    <w:rsid w:val="00E3551A"/>
    <w:rsid w:val="00E35F9E"/>
    <w:rsid w:val="00E446CE"/>
    <w:rsid w:val="00E44BBD"/>
    <w:rsid w:val="00E45CDA"/>
    <w:rsid w:val="00E46D5E"/>
    <w:rsid w:val="00E516C7"/>
    <w:rsid w:val="00E54B28"/>
    <w:rsid w:val="00E626E0"/>
    <w:rsid w:val="00E62B11"/>
    <w:rsid w:val="00E6609E"/>
    <w:rsid w:val="00E7106A"/>
    <w:rsid w:val="00E71458"/>
    <w:rsid w:val="00E74686"/>
    <w:rsid w:val="00E747F6"/>
    <w:rsid w:val="00E74EFE"/>
    <w:rsid w:val="00E763A1"/>
    <w:rsid w:val="00E80103"/>
    <w:rsid w:val="00E807B6"/>
    <w:rsid w:val="00E810E0"/>
    <w:rsid w:val="00E813B4"/>
    <w:rsid w:val="00E82DD8"/>
    <w:rsid w:val="00E82EC5"/>
    <w:rsid w:val="00E836DB"/>
    <w:rsid w:val="00E8472A"/>
    <w:rsid w:val="00E851E1"/>
    <w:rsid w:val="00E861AF"/>
    <w:rsid w:val="00E86D2D"/>
    <w:rsid w:val="00E87CD2"/>
    <w:rsid w:val="00E90E47"/>
    <w:rsid w:val="00E91F78"/>
    <w:rsid w:val="00E95180"/>
    <w:rsid w:val="00EA34F5"/>
    <w:rsid w:val="00EA7FCB"/>
    <w:rsid w:val="00EB2873"/>
    <w:rsid w:val="00EC05B2"/>
    <w:rsid w:val="00EC4DFD"/>
    <w:rsid w:val="00EC54FC"/>
    <w:rsid w:val="00EC5679"/>
    <w:rsid w:val="00ED1173"/>
    <w:rsid w:val="00ED1DFA"/>
    <w:rsid w:val="00ED44B1"/>
    <w:rsid w:val="00ED647E"/>
    <w:rsid w:val="00ED6DC0"/>
    <w:rsid w:val="00ED6DEC"/>
    <w:rsid w:val="00EE46EC"/>
    <w:rsid w:val="00EE4E0C"/>
    <w:rsid w:val="00EE5713"/>
    <w:rsid w:val="00EE603E"/>
    <w:rsid w:val="00EE62C4"/>
    <w:rsid w:val="00EE6B9F"/>
    <w:rsid w:val="00EF080C"/>
    <w:rsid w:val="00EF2C4E"/>
    <w:rsid w:val="00EF59C3"/>
    <w:rsid w:val="00EF6828"/>
    <w:rsid w:val="00EF6DEC"/>
    <w:rsid w:val="00F0376A"/>
    <w:rsid w:val="00F04ABA"/>
    <w:rsid w:val="00F067A9"/>
    <w:rsid w:val="00F118B4"/>
    <w:rsid w:val="00F12829"/>
    <w:rsid w:val="00F13645"/>
    <w:rsid w:val="00F138AA"/>
    <w:rsid w:val="00F15124"/>
    <w:rsid w:val="00F1754A"/>
    <w:rsid w:val="00F1783D"/>
    <w:rsid w:val="00F221D3"/>
    <w:rsid w:val="00F22E27"/>
    <w:rsid w:val="00F231B7"/>
    <w:rsid w:val="00F2510C"/>
    <w:rsid w:val="00F2514B"/>
    <w:rsid w:val="00F251A8"/>
    <w:rsid w:val="00F3013E"/>
    <w:rsid w:val="00F31A4A"/>
    <w:rsid w:val="00F33447"/>
    <w:rsid w:val="00F346FB"/>
    <w:rsid w:val="00F366B3"/>
    <w:rsid w:val="00F441AF"/>
    <w:rsid w:val="00F44635"/>
    <w:rsid w:val="00F57523"/>
    <w:rsid w:val="00F57B1B"/>
    <w:rsid w:val="00F57FD0"/>
    <w:rsid w:val="00F603AA"/>
    <w:rsid w:val="00F65028"/>
    <w:rsid w:val="00F6545E"/>
    <w:rsid w:val="00F6567C"/>
    <w:rsid w:val="00F658DF"/>
    <w:rsid w:val="00F70076"/>
    <w:rsid w:val="00F709C2"/>
    <w:rsid w:val="00F71BDC"/>
    <w:rsid w:val="00F76316"/>
    <w:rsid w:val="00F77989"/>
    <w:rsid w:val="00F804BC"/>
    <w:rsid w:val="00F80F5F"/>
    <w:rsid w:val="00F87C4A"/>
    <w:rsid w:val="00F87F50"/>
    <w:rsid w:val="00F87F73"/>
    <w:rsid w:val="00F90EDC"/>
    <w:rsid w:val="00F9335A"/>
    <w:rsid w:val="00F9424B"/>
    <w:rsid w:val="00F94DF7"/>
    <w:rsid w:val="00F97E3E"/>
    <w:rsid w:val="00FA2160"/>
    <w:rsid w:val="00FA6282"/>
    <w:rsid w:val="00FA7004"/>
    <w:rsid w:val="00FA73A8"/>
    <w:rsid w:val="00FB09C8"/>
    <w:rsid w:val="00FB19E7"/>
    <w:rsid w:val="00FB1F1A"/>
    <w:rsid w:val="00FB2643"/>
    <w:rsid w:val="00FB4B9C"/>
    <w:rsid w:val="00FB4D66"/>
    <w:rsid w:val="00FB6786"/>
    <w:rsid w:val="00FB678D"/>
    <w:rsid w:val="00FB6D37"/>
    <w:rsid w:val="00FB7DB7"/>
    <w:rsid w:val="00FC1293"/>
    <w:rsid w:val="00FC18EF"/>
    <w:rsid w:val="00FC1AE3"/>
    <w:rsid w:val="00FC1B92"/>
    <w:rsid w:val="00FD018E"/>
    <w:rsid w:val="00FD0884"/>
    <w:rsid w:val="00FD2814"/>
    <w:rsid w:val="00FD2FC9"/>
    <w:rsid w:val="00FD3D32"/>
    <w:rsid w:val="00FD555F"/>
    <w:rsid w:val="00FD5995"/>
    <w:rsid w:val="00FD5C43"/>
    <w:rsid w:val="00FE2460"/>
    <w:rsid w:val="00FE25AB"/>
    <w:rsid w:val="00FE2DC7"/>
    <w:rsid w:val="00FE516F"/>
    <w:rsid w:val="00FE57D0"/>
    <w:rsid w:val="00FF003D"/>
    <w:rsid w:val="00FF0139"/>
    <w:rsid w:val="00FF047F"/>
    <w:rsid w:val="00FF20A8"/>
    <w:rsid w:val="00FF3411"/>
    <w:rsid w:val="00FF3606"/>
    <w:rsid w:val="00FF4728"/>
    <w:rsid w:val="00FF6B71"/>
    <w:rsid w:val="00FF6BE6"/>
    <w:rsid w:val="00FF7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9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zaharova_a_v</dc:creator>
  <cp:keywords/>
  <dc:description/>
  <cp:lastModifiedBy>zaharova_a_v</cp:lastModifiedBy>
  <cp:revision>7</cp:revision>
  <cp:lastPrinted>2013-01-11T04:54:00Z</cp:lastPrinted>
  <dcterms:created xsi:type="dcterms:W3CDTF">2013-01-09T04:00:00Z</dcterms:created>
  <dcterms:modified xsi:type="dcterms:W3CDTF">2013-01-11T04:59:00Z</dcterms:modified>
</cp:coreProperties>
</file>