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BF36C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1pt" o:ole="" fillcolor="window">
            <v:imagedata r:id="rId6" o:title=""/>
          </v:shape>
          <o:OLEObject Type="Embed" ProgID="Word.Picture.8" ShapeID="_x0000_i1025" DrawAspect="Content" ObjectID="_1415637022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B4C8F" w:rsidRDefault="003F5C2F" w:rsidP="003F5C2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28</w:t>
            </w:r>
            <w:r w:rsidR="006D581A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7B4C8F">
              <w:rPr>
                <w:sz w:val="24"/>
              </w:rPr>
              <w:t>.20</w:t>
            </w:r>
            <w:r w:rsidR="00BB59D7">
              <w:rPr>
                <w:sz w:val="24"/>
              </w:rPr>
              <w:t>1</w:t>
            </w:r>
            <w:r w:rsidR="004D4AB6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090C0D" w:rsidP="007C36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17</w:t>
            </w:r>
            <w:r w:rsidR="007C36A6">
              <w:rPr>
                <w:sz w:val="22"/>
              </w:rPr>
              <w:t>8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7C36A6" w:rsidP="007C36A6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7C36A6">
              <w:rPr>
                <w:szCs w:val="28"/>
              </w:rPr>
              <w:t xml:space="preserve">О предложениях администрации </w:t>
            </w:r>
            <w:proofErr w:type="spellStart"/>
            <w:r w:rsidRPr="007C36A6">
              <w:rPr>
                <w:szCs w:val="28"/>
              </w:rPr>
              <w:t>Сиваковского</w:t>
            </w:r>
            <w:proofErr w:type="spellEnd"/>
            <w:r w:rsidRPr="007C36A6">
              <w:rPr>
                <w:szCs w:val="28"/>
              </w:rPr>
              <w:t xml:space="preserve"> сельского поселения </w:t>
            </w:r>
            <w:proofErr w:type="spellStart"/>
            <w:r w:rsidRPr="007C36A6">
              <w:rPr>
                <w:szCs w:val="28"/>
              </w:rPr>
              <w:t>Хорольского</w:t>
            </w:r>
            <w:proofErr w:type="spellEnd"/>
            <w:r w:rsidRPr="007C36A6">
              <w:rPr>
                <w:szCs w:val="28"/>
              </w:rPr>
              <w:t xml:space="preserve"> муниципального района о пересмотре методики расчета потенциала земельного налога</w:t>
            </w:r>
          </w:p>
        </w:tc>
      </w:tr>
    </w:tbl>
    <w:p w:rsidR="00357541" w:rsidRPr="00B870DE" w:rsidRDefault="00357541">
      <w:pPr>
        <w:jc w:val="right"/>
        <w:rPr>
          <w:sz w:val="22"/>
          <w:szCs w:val="22"/>
        </w:rPr>
      </w:pPr>
    </w:p>
    <w:p w:rsidR="00D86F99" w:rsidRDefault="003F5C2F" w:rsidP="00D86F99">
      <w:pPr>
        <w:ind w:firstLine="720"/>
        <w:jc w:val="both"/>
        <w:rPr>
          <w:szCs w:val="28"/>
        </w:rPr>
      </w:pPr>
      <w:r>
        <w:t>Р</w:t>
      </w:r>
      <w:r w:rsidR="00D86F99">
        <w:t xml:space="preserve">ассмотрев и обсудив </w:t>
      </w:r>
      <w:r w:rsidR="007C36A6" w:rsidRPr="007C36A6">
        <w:rPr>
          <w:szCs w:val="28"/>
        </w:rPr>
        <w:t xml:space="preserve">предложения администрации </w:t>
      </w:r>
      <w:proofErr w:type="spellStart"/>
      <w:r w:rsidR="007C36A6" w:rsidRPr="007C36A6">
        <w:rPr>
          <w:szCs w:val="28"/>
        </w:rPr>
        <w:t>Сиваковского</w:t>
      </w:r>
      <w:proofErr w:type="spellEnd"/>
      <w:r w:rsidR="007C36A6" w:rsidRPr="007C36A6">
        <w:rPr>
          <w:szCs w:val="28"/>
        </w:rPr>
        <w:t xml:space="preserve"> сельского поселения </w:t>
      </w:r>
      <w:proofErr w:type="spellStart"/>
      <w:r w:rsidR="007C36A6" w:rsidRPr="007C36A6">
        <w:rPr>
          <w:szCs w:val="28"/>
        </w:rPr>
        <w:t>Хорольского</w:t>
      </w:r>
      <w:proofErr w:type="spellEnd"/>
      <w:r w:rsidR="007C36A6" w:rsidRPr="007C36A6">
        <w:rPr>
          <w:szCs w:val="28"/>
        </w:rPr>
        <w:t xml:space="preserve"> муниципального района о пересмотре методики расчета потенциала земельного налога</w:t>
      </w:r>
      <w:r w:rsidR="007C36A6">
        <w:rPr>
          <w:szCs w:val="28"/>
        </w:rPr>
        <w:t>,</w:t>
      </w:r>
      <w:r w:rsidR="003462E7">
        <w:t xml:space="preserve"> комитет</w:t>
      </w:r>
      <w:r w:rsidR="003462E7" w:rsidRPr="00E54115">
        <w:rPr>
          <w:szCs w:val="28"/>
        </w:rPr>
        <w:t xml:space="preserve"> </w:t>
      </w:r>
    </w:p>
    <w:p w:rsidR="003462E7" w:rsidRPr="00B870DE" w:rsidRDefault="003462E7" w:rsidP="00D86F99">
      <w:pPr>
        <w:ind w:firstLine="720"/>
        <w:jc w:val="both"/>
        <w:rPr>
          <w:sz w:val="22"/>
          <w:szCs w:val="22"/>
        </w:rPr>
      </w:pPr>
    </w:p>
    <w:p w:rsidR="00D86F99" w:rsidRDefault="00D86F99" w:rsidP="00D86F99">
      <w:pPr>
        <w:jc w:val="both"/>
      </w:pPr>
      <w:r>
        <w:t>РЕШИЛ:</w:t>
      </w:r>
    </w:p>
    <w:p w:rsidR="00D86F99" w:rsidRPr="00B870DE" w:rsidRDefault="00D86F99" w:rsidP="00D86F99">
      <w:pPr>
        <w:ind w:firstLine="720"/>
        <w:jc w:val="both"/>
        <w:rPr>
          <w:sz w:val="22"/>
          <w:szCs w:val="22"/>
        </w:rPr>
      </w:pPr>
    </w:p>
    <w:p w:rsidR="00D86F99" w:rsidRDefault="000E464E" w:rsidP="00D4345D">
      <w:pPr>
        <w:tabs>
          <w:tab w:val="left" w:pos="1701"/>
        </w:tabs>
        <w:ind w:firstLine="720"/>
        <w:jc w:val="both"/>
      </w:pPr>
      <w:r>
        <w:t xml:space="preserve">Направить </w:t>
      </w:r>
      <w:r w:rsidR="00157A31">
        <w:rPr>
          <w:szCs w:val="28"/>
        </w:rPr>
        <w:t>в Администрацию Приморского края</w:t>
      </w:r>
      <w:r w:rsidR="00157A31" w:rsidRPr="007C36A6">
        <w:rPr>
          <w:szCs w:val="28"/>
        </w:rPr>
        <w:t xml:space="preserve"> </w:t>
      </w:r>
      <w:r w:rsidRPr="007C36A6">
        <w:rPr>
          <w:szCs w:val="28"/>
        </w:rPr>
        <w:t xml:space="preserve">предложения администрации </w:t>
      </w:r>
      <w:proofErr w:type="spellStart"/>
      <w:r w:rsidRPr="007C36A6">
        <w:rPr>
          <w:szCs w:val="28"/>
        </w:rPr>
        <w:t>Сиваковского</w:t>
      </w:r>
      <w:proofErr w:type="spellEnd"/>
      <w:r w:rsidRPr="007C36A6">
        <w:rPr>
          <w:szCs w:val="28"/>
        </w:rPr>
        <w:t xml:space="preserve"> сельского поселения </w:t>
      </w:r>
      <w:proofErr w:type="spellStart"/>
      <w:r w:rsidRPr="007C36A6">
        <w:rPr>
          <w:szCs w:val="28"/>
        </w:rPr>
        <w:t>Хорольского</w:t>
      </w:r>
      <w:proofErr w:type="spellEnd"/>
      <w:r w:rsidRPr="007C36A6">
        <w:rPr>
          <w:szCs w:val="28"/>
        </w:rPr>
        <w:t xml:space="preserve"> муниципального района о пересмотре методики расчета потенциала земельного налога</w:t>
      </w:r>
      <w:r>
        <w:rPr>
          <w:szCs w:val="28"/>
        </w:rPr>
        <w:t xml:space="preserve"> </w:t>
      </w:r>
      <w:r w:rsidR="00E622F7">
        <w:rPr>
          <w:szCs w:val="28"/>
        </w:rPr>
        <w:t xml:space="preserve">для рассмотрения и </w:t>
      </w:r>
      <w:r w:rsidR="00DD1972">
        <w:rPr>
          <w:szCs w:val="28"/>
        </w:rPr>
        <w:t xml:space="preserve">дачи </w:t>
      </w:r>
      <w:r w:rsidR="00264F49">
        <w:rPr>
          <w:szCs w:val="28"/>
        </w:rPr>
        <w:t xml:space="preserve">предложений по внесению </w:t>
      </w:r>
      <w:r w:rsidR="00DD1972">
        <w:rPr>
          <w:szCs w:val="28"/>
        </w:rPr>
        <w:t xml:space="preserve">изменений в Закон Приморского края "О бюджетном устройстве, бюджетном процессе и межбюджетных отношениях в Приморском крае" </w:t>
      </w:r>
      <w:r w:rsidR="00D4345D">
        <w:rPr>
          <w:szCs w:val="28"/>
        </w:rPr>
        <w:t>(</w:t>
      </w:r>
      <w:r w:rsidR="00DD1972">
        <w:rPr>
          <w:szCs w:val="28"/>
        </w:rPr>
        <w:t xml:space="preserve">в части </w:t>
      </w:r>
      <w:r w:rsidR="00264F49">
        <w:rPr>
          <w:szCs w:val="28"/>
        </w:rPr>
        <w:t>изменения методики</w:t>
      </w:r>
      <w:r w:rsidR="00D4345D">
        <w:rPr>
          <w:szCs w:val="28"/>
        </w:rPr>
        <w:t>)</w:t>
      </w:r>
      <w:r w:rsidR="00DD1972">
        <w:rPr>
          <w:szCs w:val="28"/>
        </w:rPr>
        <w:t xml:space="preserve">. </w:t>
      </w:r>
      <w:r w:rsidR="00E622F7">
        <w:rPr>
          <w:szCs w:val="28"/>
        </w:rPr>
        <w:t xml:space="preserve"> </w:t>
      </w:r>
    </w:p>
    <w:p w:rsidR="00025D72" w:rsidRPr="00A31409" w:rsidRDefault="00025D72" w:rsidP="00025D72">
      <w:pPr>
        <w:pStyle w:val="a6"/>
        <w:rPr>
          <w:szCs w:val="28"/>
        </w:rPr>
      </w:pPr>
    </w:p>
    <w:p w:rsidR="00CA19A7" w:rsidRDefault="00CA19A7" w:rsidP="00025D72">
      <w:pPr>
        <w:pStyle w:val="a6"/>
        <w:rPr>
          <w:szCs w:val="28"/>
        </w:rPr>
      </w:pPr>
      <w:r>
        <w:rPr>
          <w:szCs w:val="28"/>
        </w:rPr>
        <w:tab/>
      </w:r>
    </w:p>
    <w:p w:rsidR="00CA19A7" w:rsidRPr="00A31409" w:rsidRDefault="00CA19A7" w:rsidP="00025D72">
      <w:pPr>
        <w:pStyle w:val="a6"/>
        <w:rPr>
          <w:szCs w:val="28"/>
        </w:rPr>
      </w:pPr>
    </w:p>
    <w:p w:rsidR="00DF5D19" w:rsidRDefault="0097739F" w:rsidP="00DF5D19">
      <w:pPr>
        <w:jc w:val="both"/>
      </w:pPr>
      <w:r>
        <w:t xml:space="preserve">Председатель комитета                                                             </w:t>
      </w:r>
      <w:r w:rsidR="000502F5">
        <w:t xml:space="preserve">     </w:t>
      </w:r>
      <w:r>
        <w:t xml:space="preserve">        Г.Ц. Ахоян </w:t>
      </w:r>
    </w:p>
    <w:sectPr w:rsidR="00DF5D19" w:rsidSect="00816952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D64" w:rsidRDefault="00180D64">
      <w:r>
        <w:separator/>
      </w:r>
    </w:p>
  </w:endnote>
  <w:endnote w:type="continuationSeparator" w:id="0">
    <w:p w:rsidR="00180D64" w:rsidRDefault="00180D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D64" w:rsidRDefault="00180D64">
      <w:r>
        <w:separator/>
      </w:r>
    </w:p>
  </w:footnote>
  <w:footnote w:type="continuationSeparator" w:id="0">
    <w:p w:rsidR="00180D64" w:rsidRDefault="00180D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A442BB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1138" w:rsidRDefault="00221138" w:rsidP="0097739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38" w:rsidRDefault="00A442BB" w:rsidP="0039711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22113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464E">
      <w:rPr>
        <w:rStyle w:val="a8"/>
        <w:noProof/>
      </w:rPr>
      <w:t>2</w:t>
    </w:r>
    <w:r>
      <w:rPr>
        <w:rStyle w:val="a8"/>
      </w:rPr>
      <w:fldChar w:fldCharType="end"/>
    </w:r>
  </w:p>
  <w:p w:rsidR="00221138" w:rsidRDefault="00221138" w:rsidP="0097739F">
    <w:pPr>
      <w:pStyle w:val="a3"/>
      <w:spacing w:line="360" w:lineRule="auto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C0D" w:rsidRDefault="003F5C2F" w:rsidP="00090C0D">
    <w:pPr>
      <w:pStyle w:val="a3"/>
    </w:pPr>
    <w:r>
      <w:t xml:space="preserve">                                 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8C1"/>
    <w:rsid w:val="00024C34"/>
    <w:rsid w:val="000255D6"/>
    <w:rsid w:val="00025D72"/>
    <w:rsid w:val="00030487"/>
    <w:rsid w:val="00044F19"/>
    <w:rsid w:val="000502F5"/>
    <w:rsid w:val="00053C61"/>
    <w:rsid w:val="000547CE"/>
    <w:rsid w:val="00055877"/>
    <w:rsid w:val="00063DD7"/>
    <w:rsid w:val="00073FDA"/>
    <w:rsid w:val="00090C0D"/>
    <w:rsid w:val="000E464E"/>
    <w:rsid w:val="00102449"/>
    <w:rsid w:val="00157A31"/>
    <w:rsid w:val="00180D64"/>
    <w:rsid w:val="00192BE6"/>
    <w:rsid w:val="0019431D"/>
    <w:rsid w:val="001B2179"/>
    <w:rsid w:val="0020003C"/>
    <w:rsid w:val="002040AE"/>
    <w:rsid w:val="00207834"/>
    <w:rsid w:val="00221138"/>
    <w:rsid w:val="00264F49"/>
    <w:rsid w:val="00271972"/>
    <w:rsid w:val="00273D17"/>
    <w:rsid w:val="002803A8"/>
    <w:rsid w:val="002817A4"/>
    <w:rsid w:val="002C6B64"/>
    <w:rsid w:val="002E7381"/>
    <w:rsid w:val="003106AA"/>
    <w:rsid w:val="00316A7E"/>
    <w:rsid w:val="003462E7"/>
    <w:rsid w:val="00357541"/>
    <w:rsid w:val="003806F4"/>
    <w:rsid w:val="00397119"/>
    <w:rsid w:val="003A5510"/>
    <w:rsid w:val="003B0EF4"/>
    <w:rsid w:val="003C2351"/>
    <w:rsid w:val="003F2358"/>
    <w:rsid w:val="003F52DA"/>
    <w:rsid w:val="003F5C2F"/>
    <w:rsid w:val="00412FF0"/>
    <w:rsid w:val="00435BEC"/>
    <w:rsid w:val="00462C44"/>
    <w:rsid w:val="004741B6"/>
    <w:rsid w:val="004810C6"/>
    <w:rsid w:val="00491AF1"/>
    <w:rsid w:val="004935D1"/>
    <w:rsid w:val="004A782F"/>
    <w:rsid w:val="004B02D2"/>
    <w:rsid w:val="004C4448"/>
    <w:rsid w:val="004C673A"/>
    <w:rsid w:val="004D4AB6"/>
    <w:rsid w:val="004E3D71"/>
    <w:rsid w:val="004F6E46"/>
    <w:rsid w:val="00503A8F"/>
    <w:rsid w:val="0051140B"/>
    <w:rsid w:val="00546A37"/>
    <w:rsid w:val="005535C5"/>
    <w:rsid w:val="00615EA2"/>
    <w:rsid w:val="00655578"/>
    <w:rsid w:val="006D10BD"/>
    <w:rsid w:val="006D2C58"/>
    <w:rsid w:val="006D463C"/>
    <w:rsid w:val="006D581A"/>
    <w:rsid w:val="007114CF"/>
    <w:rsid w:val="007128C1"/>
    <w:rsid w:val="00757D25"/>
    <w:rsid w:val="00770F9E"/>
    <w:rsid w:val="007712BF"/>
    <w:rsid w:val="007B4C8F"/>
    <w:rsid w:val="007B6C1D"/>
    <w:rsid w:val="007C36A6"/>
    <w:rsid w:val="007E2662"/>
    <w:rsid w:val="00803C5C"/>
    <w:rsid w:val="00816952"/>
    <w:rsid w:val="00817095"/>
    <w:rsid w:val="008244D7"/>
    <w:rsid w:val="0085417A"/>
    <w:rsid w:val="00854C73"/>
    <w:rsid w:val="008872C9"/>
    <w:rsid w:val="008B4F0A"/>
    <w:rsid w:val="008D1CE8"/>
    <w:rsid w:val="00931E40"/>
    <w:rsid w:val="00937ECF"/>
    <w:rsid w:val="00960B26"/>
    <w:rsid w:val="00964440"/>
    <w:rsid w:val="0096483E"/>
    <w:rsid w:val="0097739F"/>
    <w:rsid w:val="00992969"/>
    <w:rsid w:val="00993A5E"/>
    <w:rsid w:val="00997091"/>
    <w:rsid w:val="009A7584"/>
    <w:rsid w:val="009A7732"/>
    <w:rsid w:val="009C322F"/>
    <w:rsid w:val="009E124A"/>
    <w:rsid w:val="009E49E2"/>
    <w:rsid w:val="00A25369"/>
    <w:rsid w:val="00A31409"/>
    <w:rsid w:val="00A442BB"/>
    <w:rsid w:val="00A54E39"/>
    <w:rsid w:val="00A94A4B"/>
    <w:rsid w:val="00AA4439"/>
    <w:rsid w:val="00AA7B1B"/>
    <w:rsid w:val="00AD6955"/>
    <w:rsid w:val="00B05B7A"/>
    <w:rsid w:val="00B2719C"/>
    <w:rsid w:val="00B4052F"/>
    <w:rsid w:val="00B56DB3"/>
    <w:rsid w:val="00B803DE"/>
    <w:rsid w:val="00B870DE"/>
    <w:rsid w:val="00B925FB"/>
    <w:rsid w:val="00BB59D7"/>
    <w:rsid w:val="00BE05E1"/>
    <w:rsid w:val="00BE16C2"/>
    <w:rsid w:val="00BF36C6"/>
    <w:rsid w:val="00BF4C66"/>
    <w:rsid w:val="00C12E2F"/>
    <w:rsid w:val="00C958B6"/>
    <w:rsid w:val="00C97061"/>
    <w:rsid w:val="00CA0129"/>
    <w:rsid w:val="00CA0F51"/>
    <w:rsid w:val="00CA19A7"/>
    <w:rsid w:val="00CF0197"/>
    <w:rsid w:val="00CF1FAE"/>
    <w:rsid w:val="00D02053"/>
    <w:rsid w:val="00D10516"/>
    <w:rsid w:val="00D26FA7"/>
    <w:rsid w:val="00D4345D"/>
    <w:rsid w:val="00D6531C"/>
    <w:rsid w:val="00D7146D"/>
    <w:rsid w:val="00D86F99"/>
    <w:rsid w:val="00DD1972"/>
    <w:rsid w:val="00DF5D19"/>
    <w:rsid w:val="00E17665"/>
    <w:rsid w:val="00E26BD2"/>
    <w:rsid w:val="00E622F7"/>
    <w:rsid w:val="00E72465"/>
    <w:rsid w:val="00E82145"/>
    <w:rsid w:val="00EC2514"/>
    <w:rsid w:val="00EC3788"/>
    <w:rsid w:val="00ED1BD2"/>
    <w:rsid w:val="00F43C7F"/>
    <w:rsid w:val="00F44580"/>
    <w:rsid w:val="00F52BDF"/>
    <w:rsid w:val="00F64866"/>
    <w:rsid w:val="00FB0D6D"/>
    <w:rsid w:val="00FC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6C6"/>
    <w:rPr>
      <w:sz w:val="28"/>
    </w:rPr>
  </w:style>
  <w:style w:type="paragraph" w:styleId="2">
    <w:name w:val="heading 2"/>
    <w:basedOn w:val="a"/>
    <w:next w:val="a"/>
    <w:qFormat/>
    <w:rsid w:val="00BF36C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F36C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F36C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36C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F36C6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ody Text Indent"/>
    <w:basedOn w:val="a"/>
    <w:rsid w:val="0097739F"/>
    <w:pPr>
      <w:spacing w:after="120"/>
      <w:ind w:left="283"/>
    </w:pPr>
  </w:style>
  <w:style w:type="character" w:styleId="a8">
    <w:name w:val="page number"/>
    <w:basedOn w:val="a0"/>
    <w:rsid w:val="0097739F"/>
  </w:style>
  <w:style w:type="paragraph" w:styleId="a9">
    <w:name w:val="Balloon Text"/>
    <w:basedOn w:val="a"/>
    <w:semiHidden/>
    <w:rsid w:val="0097739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F5C2F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104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</cp:lastModifiedBy>
  <cp:revision>12</cp:revision>
  <cp:lastPrinted>2012-11-28T07:50:00Z</cp:lastPrinted>
  <dcterms:created xsi:type="dcterms:W3CDTF">2012-02-17T03:14:00Z</dcterms:created>
  <dcterms:modified xsi:type="dcterms:W3CDTF">2012-11-28T08:41:00Z</dcterms:modified>
</cp:coreProperties>
</file>