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4A31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440614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A202AA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960E56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 xml:space="preserve">ание Законодательного Собрания </w:t>
      </w:r>
      <w:r w:rsidR="00C819CC">
        <w:t>2</w:t>
      </w:r>
      <w:r w:rsidR="00312089">
        <w:t>1</w:t>
      </w:r>
      <w:r w:rsidR="00511DCB">
        <w:t xml:space="preserve"> </w:t>
      </w:r>
      <w:r w:rsidR="00C819CC">
        <w:t>ноября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 xml:space="preserve">Кондрашову С.Н., депутату </w:t>
      </w:r>
      <w:r w:rsidR="002E0EF4">
        <w:t>Законодательного Собрания</w:t>
      </w:r>
      <w:r w:rsidR="009912DA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A20" w:rsidRDefault="00C73A20">
      <w:r>
        <w:separator/>
      </w:r>
    </w:p>
  </w:endnote>
  <w:endnote w:type="continuationSeparator" w:id="1">
    <w:p w:rsidR="00C73A20" w:rsidRDefault="00C73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A20" w:rsidRDefault="00C73A20">
      <w:r>
        <w:separator/>
      </w:r>
    </w:p>
  </w:footnote>
  <w:footnote w:type="continuationSeparator" w:id="1">
    <w:p w:rsidR="00C73A20" w:rsidRDefault="00C73A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7C4CD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7C4CDA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31CB"/>
    <w:rsid w:val="004A4746"/>
    <w:rsid w:val="004D0231"/>
    <w:rsid w:val="004D79CD"/>
    <w:rsid w:val="004E38B7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299"/>
    <w:rsid w:val="00613678"/>
    <w:rsid w:val="00614467"/>
    <w:rsid w:val="00633CB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C4CDA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D3675"/>
    <w:rsid w:val="008F0A08"/>
    <w:rsid w:val="0090386B"/>
    <w:rsid w:val="00916CDE"/>
    <w:rsid w:val="00926890"/>
    <w:rsid w:val="00951706"/>
    <w:rsid w:val="0095444B"/>
    <w:rsid w:val="00957D76"/>
    <w:rsid w:val="00960E56"/>
    <w:rsid w:val="00967FD9"/>
    <w:rsid w:val="00972CB0"/>
    <w:rsid w:val="00982288"/>
    <w:rsid w:val="009912DA"/>
    <w:rsid w:val="009A7696"/>
    <w:rsid w:val="009C376E"/>
    <w:rsid w:val="009D08A7"/>
    <w:rsid w:val="00A02DB0"/>
    <w:rsid w:val="00A03614"/>
    <w:rsid w:val="00A15951"/>
    <w:rsid w:val="00A202AA"/>
    <w:rsid w:val="00A3146D"/>
    <w:rsid w:val="00A323BA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73A20"/>
    <w:rsid w:val="00C819CC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5</cp:revision>
  <cp:lastPrinted>2012-11-14T02:49:00Z</cp:lastPrinted>
  <dcterms:created xsi:type="dcterms:W3CDTF">2012-11-01T04:01:00Z</dcterms:created>
  <dcterms:modified xsi:type="dcterms:W3CDTF">2012-11-14T02:49:00Z</dcterms:modified>
</cp:coreProperties>
</file>