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438460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ED6CC8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12.11.2012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600FEA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0F31C5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ED6CC8">
              <w:t>ях</w:t>
            </w:r>
            <w:r>
              <w:t xml:space="preserve"> в состав</w:t>
            </w:r>
            <w:r w:rsidR="000F31C5">
              <w:t>ах</w:t>
            </w:r>
            <w:r>
              <w:t xml:space="preserve"> комитет</w:t>
            </w:r>
            <w:r w:rsidR="00ED6CC8">
              <w:t>ов</w:t>
            </w:r>
            <w:r>
              <w:t xml:space="preserve"> Законодательного Собрания </w:t>
            </w:r>
            <w:r w:rsidR="00ED6CC8">
              <w:t xml:space="preserve">по </w:t>
            </w:r>
            <w:r>
              <w:t>регламенту, депутатской этике и организации работы Законодательного Собрания</w:t>
            </w:r>
            <w:r w:rsidR="000F31C5">
              <w:t xml:space="preserve"> и по экономической политике и собственности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proofErr w:type="gramStart"/>
      <w:r>
        <w:t xml:space="preserve">Рассмотрев </w:t>
      </w:r>
      <w:r w:rsidR="00B40D27">
        <w:t>заявлени</w:t>
      </w:r>
      <w:r w:rsidR="00ED6CC8">
        <w:t>я</w:t>
      </w:r>
      <w:r w:rsidR="00B40D27">
        <w:t xml:space="preserve"> </w:t>
      </w:r>
      <w:r w:rsidR="00ED6CC8">
        <w:t xml:space="preserve">депутата Законодательного Собрания Кондрашова С.Н. от </w:t>
      </w:r>
      <w:r w:rsidR="000F31C5">
        <w:t>8</w:t>
      </w:r>
      <w:r w:rsidR="00ED6CC8">
        <w:t xml:space="preserve"> ноября 2012 года о выводе его из состава комитета Законодательного Собрания по регламенту, депутатской этике и организации работы Законодательного Собрания и вв</w:t>
      </w:r>
      <w:r w:rsidR="00135F0C">
        <w:t>оде</w:t>
      </w:r>
      <w:r w:rsidR="00ED6CC8">
        <w:t xml:space="preserve"> в состав комитета Законодательного Собрания по экономической политике и собственности, </w:t>
      </w:r>
      <w:r w:rsidR="00B40D27">
        <w:t>депутат</w:t>
      </w:r>
      <w:r w:rsidR="00B71CBE">
        <w:t>а</w:t>
      </w:r>
      <w:r w:rsidR="00B40D27">
        <w:t xml:space="preserve"> Законодательного Собрания </w:t>
      </w:r>
      <w:r w:rsidR="00230479">
        <w:t xml:space="preserve">Дубинина В.С. </w:t>
      </w:r>
      <w:r w:rsidR="00354622">
        <w:t xml:space="preserve">от </w:t>
      </w:r>
      <w:r w:rsidR="00230479">
        <w:t>31 октября</w:t>
      </w:r>
      <w:r w:rsidR="00902606">
        <w:t xml:space="preserve"> </w:t>
      </w:r>
      <w:r w:rsidR="00354622">
        <w:t>201</w:t>
      </w:r>
      <w:r w:rsidR="00902606">
        <w:t>2</w:t>
      </w:r>
      <w:r w:rsidR="00354622">
        <w:t xml:space="preserve"> года о в</w:t>
      </w:r>
      <w:r w:rsidR="00856744">
        <w:t>в</w:t>
      </w:r>
      <w:r w:rsidR="00135F0C">
        <w:t>оде</w:t>
      </w:r>
      <w:r w:rsidR="00354622">
        <w:t xml:space="preserve"> его в состав комитета Законодательного</w:t>
      </w:r>
      <w:proofErr w:type="gramEnd"/>
      <w:r w:rsidR="00354622">
        <w:t xml:space="preserve"> Собрания по </w:t>
      </w:r>
      <w:r w:rsidR="00230479">
        <w:t>регламенту, депутатской этике и организации работы Законодательного Собрания</w:t>
      </w:r>
      <w:r w:rsidR="00B40D27">
        <w:rPr>
          <w:szCs w:val="28"/>
        </w:rPr>
        <w:t xml:space="preserve">, </w:t>
      </w:r>
      <w:r w:rsidR="00856744">
        <w:rPr>
          <w:szCs w:val="28"/>
        </w:rPr>
        <w:t>руководствуясь пунктом 2.3 раздела 2 Положения о комитетах Законодательного Собрания, утвержденного постановлением Законодательного Собрания</w:t>
      </w:r>
      <w:r w:rsidR="00135F0C">
        <w:rPr>
          <w:szCs w:val="28"/>
        </w:rPr>
        <w:t xml:space="preserve"> Приморского края</w:t>
      </w:r>
      <w:r w:rsidR="00856744">
        <w:rPr>
          <w:szCs w:val="28"/>
        </w:rPr>
        <w:t xml:space="preserve"> </w:t>
      </w:r>
      <w:r w:rsidR="00856744" w:rsidRPr="00297DB9">
        <w:t xml:space="preserve">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ED6CC8">
        <w:t>ях</w:t>
      </w:r>
      <w:r w:rsidR="00B40D27">
        <w:t xml:space="preserve"> </w:t>
      </w:r>
      <w:r w:rsidR="00354622">
        <w:t>в состав</w:t>
      </w:r>
      <w:r w:rsidR="000F31C5">
        <w:t>ах</w:t>
      </w:r>
      <w:r w:rsidR="00354622">
        <w:t xml:space="preserve"> комитет</w:t>
      </w:r>
      <w:r w:rsidR="00ED6CC8">
        <w:t>ов</w:t>
      </w:r>
      <w:r w:rsidR="00354622">
        <w:t xml:space="preserve"> Законодательного Собрания по </w:t>
      </w:r>
      <w:r w:rsidR="00230479">
        <w:t>регламенту, депутатской этике и организации работы Законодательного Собрания</w:t>
      </w:r>
      <w:r w:rsidR="000F31C5">
        <w:t xml:space="preserve"> и по экономической политике и собственности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proofErr w:type="spellStart"/>
      <w:r w:rsidR="00230479">
        <w:rPr>
          <w:sz w:val="28"/>
          <w:szCs w:val="28"/>
        </w:rPr>
        <w:t>Межонову</w:t>
      </w:r>
      <w:proofErr w:type="spellEnd"/>
      <w:r w:rsidR="00230479">
        <w:rPr>
          <w:sz w:val="28"/>
          <w:szCs w:val="28"/>
        </w:rPr>
        <w:t xml:space="preserve"> К.А.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77187F" w:rsidRDefault="0077187F" w:rsidP="00C419BE">
      <w:pPr>
        <w:pStyle w:val="30"/>
        <w:ind w:firstLine="708"/>
        <w:jc w:val="both"/>
      </w:pPr>
    </w:p>
    <w:p w:rsidR="008225C1" w:rsidRPr="00637332" w:rsidRDefault="00C419BE" w:rsidP="00C419BE">
      <w:pPr>
        <w:spacing w:line="240" w:lineRule="auto"/>
        <w:ind w:firstLine="708"/>
      </w:pPr>
      <w:r>
        <w:lastRenderedPageBreak/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ED6CC8" w:rsidRDefault="00ED6CC8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87F" w:rsidRDefault="0077187F">
      <w:r>
        <w:separator/>
      </w:r>
    </w:p>
  </w:endnote>
  <w:endnote w:type="continuationSeparator" w:id="1">
    <w:p w:rsidR="0077187F" w:rsidRDefault="00771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87F" w:rsidRDefault="0077187F">
      <w:r>
        <w:separator/>
      </w:r>
    </w:p>
  </w:footnote>
  <w:footnote w:type="continuationSeparator" w:id="1">
    <w:p w:rsidR="0077187F" w:rsidRDefault="007718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7F" w:rsidRDefault="0077187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187F" w:rsidRDefault="007718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7F" w:rsidRDefault="0077187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0B73">
      <w:rPr>
        <w:rStyle w:val="a5"/>
        <w:noProof/>
      </w:rPr>
      <w:t>2</w:t>
    </w:r>
    <w:r>
      <w:rPr>
        <w:rStyle w:val="a5"/>
      </w:rPr>
      <w:fldChar w:fldCharType="end"/>
    </w:r>
  </w:p>
  <w:p w:rsidR="0077187F" w:rsidRDefault="007718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76409"/>
    <w:rsid w:val="00081D31"/>
    <w:rsid w:val="000C39EE"/>
    <w:rsid w:val="000E3B6C"/>
    <w:rsid w:val="000F31C5"/>
    <w:rsid w:val="001022DA"/>
    <w:rsid w:val="00114EFA"/>
    <w:rsid w:val="00135F0C"/>
    <w:rsid w:val="00151F58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108BE"/>
    <w:rsid w:val="00230479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54622"/>
    <w:rsid w:val="0036097C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5E37EE"/>
    <w:rsid w:val="00600FEA"/>
    <w:rsid w:val="00617A24"/>
    <w:rsid w:val="00621458"/>
    <w:rsid w:val="00637332"/>
    <w:rsid w:val="00645587"/>
    <w:rsid w:val="00647B5F"/>
    <w:rsid w:val="006532CA"/>
    <w:rsid w:val="00653573"/>
    <w:rsid w:val="00684FAC"/>
    <w:rsid w:val="0074633D"/>
    <w:rsid w:val="00760C0E"/>
    <w:rsid w:val="0077187F"/>
    <w:rsid w:val="00773030"/>
    <w:rsid w:val="00777AB6"/>
    <w:rsid w:val="007A0826"/>
    <w:rsid w:val="007E6297"/>
    <w:rsid w:val="007F324B"/>
    <w:rsid w:val="007F5511"/>
    <w:rsid w:val="008029F9"/>
    <w:rsid w:val="008225C1"/>
    <w:rsid w:val="008338AF"/>
    <w:rsid w:val="00840340"/>
    <w:rsid w:val="00841137"/>
    <w:rsid w:val="00850E78"/>
    <w:rsid w:val="00856744"/>
    <w:rsid w:val="008A6193"/>
    <w:rsid w:val="008B2FDF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50F4"/>
    <w:rsid w:val="00A956EB"/>
    <w:rsid w:val="00AD398B"/>
    <w:rsid w:val="00AE7AAA"/>
    <w:rsid w:val="00B01A2D"/>
    <w:rsid w:val="00B10EB4"/>
    <w:rsid w:val="00B21B2A"/>
    <w:rsid w:val="00B35832"/>
    <w:rsid w:val="00B40B4F"/>
    <w:rsid w:val="00B40D27"/>
    <w:rsid w:val="00B50B73"/>
    <w:rsid w:val="00B71CBE"/>
    <w:rsid w:val="00BC114A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87737"/>
    <w:rsid w:val="00C91810"/>
    <w:rsid w:val="00CB10A3"/>
    <w:rsid w:val="00CC03C8"/>
    <w:rsid w:val="00CD38F9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DF7B44"/>
    <w:rsid w:val="00E17260"/>
    <w:rsid w:val="00E240FF"/>
    <w:rsid w:val="00E423DC"/>
    <w:rsid w:val="00E42AD8"/>
    <w:rsid w:val="00E5160B"/>
    <w:rsid w:val="00EA31FC"/>
    <w:rsid w:val="00EA74EB"/>
    <w:rsid w:val="00EB35E1"/>
    <w:rsid w:val="00EC4E7F"/>
    <w:rsid w:val="00ED6CC8"/>
    <w:rsid w:val="00EE6E8D"/>
    <w:rsid w:val="00F03FE1"/>
    <w:rsid w:val="00F6054A"/>
    <w:rsid w:val="00F72BAD"/>
    <w:rsid w:val="00F73F23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8</cp:revision>
  <cp:lastPrinted>2012-11-13T20:45:00Z</cp:lastPrinted>
  <dcterms:created xsi:type="dcterms:W3CDTF">2012-11-08T04:44:00Z</dcterms:created>
  <dcterms:modified xsi:type="dcterms:W3CDTF">2012-11-13T20:50:00Z</dcterms:modified>
</cp:coreProperties>
</file>