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672"/>
        <w:tblW w:w="9843" w:type="dxa"/>
        <w:tblLayout w:type="fixed"/>
        <w:tblLook w:val="0000"/>
      </w:tblPr>
      <w:tblGrid>
        <w:gridCol w:w="132"/>
        <w:gridCol w:w="3237"/>
        <w:gridCol w:w="2991"/>
        <w:gridCol w:w="3342"/>
        <w:gridCol w:w="141"/>
      </w:tblGrid>
      <w:tr w:rsidR="00544407" w:rsidRPr="00F2794F">
        <w:tc>
          <w:tcPr>
            <w:tcW w:w="3369" w:type="dxa"/>
            <w:gridSpan w:val="2"/>
          </w:tcPr>
          <w:p w:rsidR="00544407" w:rsidRPr="00F2794F" w:rsidRDefault="00544407" w:rsidP="00432439">
            <w:pPr>
              <w:pStyle w:val="1"/>
              <w:spacing w:before="120"/>
              <w:rPr>
                <w:color w:val="FF0000"/>
                <w:spacing w:val="94"/>
              </w:rPr>
            </w:pPr>
            <w:r>
              <w:rPr>
                <w:color w:val="FF0000"/>
                <w:spacing w:val="94"/>
              </w:rPr>
              <w:t xml:space="preserve">                                                       </w:t>
            </w:r>
          </w:p>
        </w:tc>
        <w:tc>
          <w:tcPr>
            <w:tcW w:w="2991" w:type="dxa"/>
            <w:vAlign w:val="bottom"/>
          </w:tcPr>
          <w:p w:rsidR="00544407" w:rsidRPr="00F2794F" w:rsidRDefault="00544407" w:rsidP="00432439">
            <w:pPr>
              <w:pStyle w:val="1"/>
              <w:spacing w:before="120"/>
              <w:jc w:val="center"/>
              <w:rPr>
                <w:spacing w:val="94"/>
              </w:rPr>
            </w:pPr>
          </w:p>
          <w:p w:rsidR="00544407" w:rsidRPr="00F2794F" w:rsidRDefault="00544407" w:rsidP="00432439"/>
          <w:p w:rsidR="00544407" w:rsidRPr="00F2794F" w:rsidRDefault="00544407" w:rsidP="00432439"/>
        </w:tc>
        <w:tc>
          <w:tcPr>
            <w:tcW w:w="3483" w:type="dxa"/>
            <w:gridSpan w:val="2"/>
          </w:tcPr>
          <w:p w:rsidR="005C4EC6" w:rsidRPr="005C4EC6" w:rsidRDefault="005C4EC6" w:rsidP="00432439">
            <w:pPr>
              <w:rPr>
                <w:sz w:val="16"/>
                <w:szCs w:val="16"/>
              </w:rPr>
            </w:pPr>
          </w:p>
          <w:p w:rsidR="00544407" w:rsidRPr="00906611" w:rsidRDefault="00544407" w:rsidP="00432439">
            <w:pPr>
              <w:rPr>
                <w:sz w:val="20"/>
                <w:szCs w:val="20"/>
              </w:rPr>
            </w:pPr>
            <w:r w:rsidRPr="00906611">
              <w:rPr>
                <w:sz w:val="20"/>
                <w:szCs w:val="20"/>
              </w:rPr>
              <w:t xml:space="preserve">Проект </w:t>
            </w:r>
            <w:r w:rsidR="009133FC">
              <w:rPr>
                <w:sz w:val="20"/>
                <w:szCs w:val="20"/>
              </w:rPr>
              <w:t>подготовлен</w:t>
            </w:r>
            <w:r>
              <w:rPr>
                <w:sz w:val="20"/>
                <w:szCs w:val="20"/>
              </w:rPr>
              <w:t xml:space="preserve"> к</w:t>
            </w:r>
            <w:r w:rsidRPr="00906611">
              <w:rPr>
                <w:sz w:val="20"/>
                <w:szCs w:val="20"/>
              </w:rPr>
              <w:t xml:space="preserve">омитетом Законодательного Собрания по регламенту, депутатской этике и организации работы Законодательного Собрания </w:t>
            </w:r>
          </w:p>
          <w:p w:rsidR="00544407" w:rsidRPr="00F2794F" w:rsidRDefault="00544407" w:rsidP="00432439">
            <w:pPr>
              <w:rPr>
                <w:sz w:val="20"/>
              </w:rPr>
            </w:pPr>
          </w:p>
        </w:tc>
      </w:tr>
      <w:tr w:rsidR="00544407" w:rsidRPr="00CF6CFB">
        <w:trPr>
          <w:gridBefore w:val="1"/>
          <w:gridAfter w:val="1"/>
          <w:wBefore w:w="132" w:type="dxa"/>
          <w:wAfter w:w="141" w:type="dxa"/>
        </w:trPr>
        <w:tc>
          <w:tcPr>
            <w:tcW w:w="9570" w:type="dxa"/>
            <w:gridSpan w:val="3"/>
          </w:tcPr>
          <w:p w:rsidR="00544407" w:rsidRPr="00F30980" w:rsidRDefault="00544407" w:rsidP="00432439">
            <w:pPr>
              <w:jc w:val="center"/>
              <w:rPr>
                <w:b/>
                <w:color w:val="000000"/>
              </w:rPr>
            </w:pPr>
            <w:r w:rsidRPr="00F30980">
              <w:rPr>
                <w:b/>
                <w:color w:val="000000"/>
                <w:spacing w:val="84"/>
                <w:sz w:val="32"/>
              </w:rPr>
              <w:t>ЗАКОН ПРИМОРСКОГО КРА</w:t>
            </w:r>
            <w:smartTag w:uri="urn:schemas-microsoft-com:office:smarttags" w:element="PersonName">
              <w:r w:rsidRPr="00F30980">
                <w:rPr>
                  <w:b/>
                  <w:color w:val="000000"/>
                  <w:spacing w:val="84"/>
                  <w:sz w:val="32"/>
                </w:rPr>
                <w:t>Я</w:t>
              </w:r>
            </w:smartTag>
          </w:p>
          <w:p w:rsidR="00544407" w:rsidRPr="00CF6CFB" w:rsidRDefault="00544407" w:rsidP="00432439">
            <w:pPr>
              <w:jc w:val="center"/>
              <w:rPr>
                <w:color w:val="000000"/>
              </w:rPr>
            </w:pPr>
          </w:p>
        </w:tc>
      </w:tr>
      <w:tr w:rsidR="00544407" w:rsidRPr="00CF6CFB">
        <w:trPr>
          <w:gridBefore w:val="1"/>
          <w:gridAfter w:val="1"/>
          <w:wBefore w:w="132" w:type="dxa"/>
          <w:wAfter w:w="141" w:type="dxa"/>
        </w:trPr>
        <w:tc>
          <w:tcPr>
            <w:tcW w:w="9570" w:type="dxa"/>
            <w:gridSpan w:val="3"/>
          </w:tcPr>
          <w:p w:rsidR="00852E35" w:rsidRDefault="00544407" w:rsidP="002F186D">
            <w:pPr>
              <w:pStyle w:val="a3"/>
              <w:tabs>
                <w:tab w:val="clear" w:pos="4153"/>
                <w:tab w:val="clear" w:pos="8306"/>
              </w:tabs>
              <w:ind w:left="-426" w:firstLine="426"/>
              <w:jc w:val="center"/>
              <w:rPr>
                <w:b/>
              </w:rPr>
            </w:pPr>
            <w:r>
              <w:rPr>
                <w:b/>
              </w:rPr>
              <w:t>О ВНЕСЕНИИ ИЗМЕНЕНИ</w:t>
            </w:r>
            <w:smartTag w:uri="urn:schemas-microsoft-com:office:smarttags" w:element="PersonName">
              <w:r>
                <w:rPr>
                  <w:b/>
                </w:rPr>
                <w:t>Я</w:t>
              </w:r>
            </w:smartTag>
            <w:r>
              <w:rPr>
                <w:b/>
              </w:rPr>
              <w:t xml:space="preserve"> В СТАТЬЮ 23 ЗАКОНА</w:t>
            </w:r>
          </w:p>
          <w:p w:rsidR="005C4EC6" w:rsidRDefault="00852E35" w:rsidP="002F186D">
            <w:pPr>
              <w:pStyle w:val="a3"/>
              <w:tabs>
                <w:tab w:val="clear" w:pos="4153"/>
                <w:tab w:val="clear" w:pos="8306"/>
              </w:tabs>
              <w:ind w:left="-426" w:firstLine="426"/>
              <w:jc w:val="center"/>
              <w:rPr>
                <w:b/>
              </w:rPr>
            </w:pPr>
            <w:r>
              <w:rPr>
                <w:b/>
              </w:rPr>
              <w:t xml:space="preserve"> </w:t>
            </w:r>
            <w:r w:rsidR="00544407">
              <w:rPr>
                <w:b/>
              </w:rPr>
              <w:t xml:space="preserve"> ПРИМОРСКОГО КРАЯ "О СТАТУСЕ ДЕПУТАТА ЗАКОНОДАТЕЛЬНОГО СОБРАНИЯ </w:t>
            </w:r>
          </w:p>
          <w:p w:rsidR="00544407" w:rsidRDefault="00544407" w:rsidP="002F186D">
            <w:pPr>
              <w:pStyle w:val="a3"/>
              <w:tabs>
                <w:tab w:val="clear" w:pos="4153"/>
                <w:tab w:val="clear" w:pos="8306"/>
              </w:tabs>
              <w:ind w:left="-426" w:firstLine="426"/>
              <w:jc w:val="center"/>
              <w:rPr>
                <w:b/>
              </w:rPr>
            </w:pPr>
            <w:r>
              <w:rPr>
                <w:b/>
              </w:rPr>
              <w:t xml:space="preserve">ПРИМОРСКОГО КРАЯ" </w:t>
            </w:r>
          </w:p>
          <w:p w:rsidR="00544407" w:rsidRPr="00CF6CFB" w:rsidRDefault="00544407" w:rsidP="00432439">
            <w:pPr>
              <w:autoSpaceDE w:val="0"/>
              <w:autoSpaceDN w:val="0"/>
              <w:adjustRightInd w:val="0"/>
              <w:ind w:firstLine="720"/>
              <w:jc w:val="center"/>
              <w:rPr>
                <w:color w:val="000000"/>
                <w:spacing w:val="84"/>
                <w:sz w:val="32"/>
              </w:rPr>
            </w:pPr>
          </w:p>
        </w:tc>
      </w:tr>
    </w:tbl>
    <w:p w:rsidR="00544407" w:rsidRDefault="00544407" w:rsidP="005C4EC6">
      <w:pPr>
        <w:ind w:left="142" w:firstLine="720"/>
        <w:jc w:val="both"/>
        <w:rPr>
          <w:sz w:val="28"/>
          <w:szCs w:val="28"/>
        </w:rPr>
      </w:pPr>
      <w:proofErr w:type="gramStart"/>
      <w:r w:rsidRPr="002F186D">
        <w:rPr>
          <w:sz w:val="28"/>
          <w:szCs w:val="28"/>
        </w:rPr>
        <w:t>Принят</w:t>
      </w:r>
      <w:proofErr w:type="gramEnd"/>
      <w:r w:rsidRPr="002F186D">
        <w:rPr>
          <w:sz w:val="28"/>
          <w:szCs w:val="28"/>
        </w:rPr>
        <w:t xml:space="preserve"> Законодательным Собранием Приморского края </w:t>
      </w:r>
      <w:r w:rsidR="00A57CC3">
        <w:rPr>
          <w:sz w:val="28"/>
          <w:szCs w:val="28"/>
        </w:rPr>
        <w:t>в первом чтении</w:t>
      </w:r>
    </w:p>
    <w:p w:rsidR="00A57CC3" w:rsidRPr="002F186D" w:rsidRDefault="00A57CC3" w:rsidP="005C4EC6">
      <w:pPr>
        <w:ind w:left="142" w:firstLine="720"/>
        <w:jc w:val="both"/>
        <w:rPr>
          <w:sz w:val="28"/>
          <w:szCs w:val="28"/>
        </w:rPr>
      </w:pPr>
      <w:r w:rsidRPr="002F186D">
        <w:rPr>
          <w:sz w:val="28"/>
          <w:szCs w:val="28"/>
        </w:rPr>
        <w:t>Принят Законодательным Собранием Приморского края</w:t>
      </w:r>
    </w:p>
    <w:p w:rsidR="00544407" w:rsidRPr="002F186D" w:rsidRDefault="00544407" w:rsidP="005C4EC6">
      <w:pPr>
        <w:ind w:left="142" w:firstLine="720"/>
        <w:rPr>
          <w:sz w:val="28"/>
          <w:szCs w:val="28"/>
        </w:rPr>
      </w:pPr>
    </w:p>
    <w:p w:rsidR="00544407" w:rsidRPr="002F186D" w:rsidRDefault="00544407" w:rsidP="005C4EC6">
      <w:pPr>
        <w:ind w:left="142" w:firstLine="720"/>
        <w:rPr>
          <w:sz w:val="28"/>
          <w:szCs w:val="28"/>
        </w:rPr>
      </w:pPr>
      <w:r w:rsidRPr="002F186D">
        <w:rPr>
          <w:sz w:val="28"/>
          <w:szCs w:val="28"/>
        </w:rPr>
        <w:t>СТАТЬ</w:t>
      </w:r>
      <w:smartTag w:uri="urn:schemas-microsoft-com:office:smarttags" w:element="PersonName">
        <w:r w:rsidRPr="002F186D">
          <w:rPr>
            <w:sz w:val="28"/>
            <w:szCs w:val="28"/>
          </w:rPr>
          <w:t>Я</w:t>
        </w:r>
      </w:smartTag>
      <w:r w:rsidRPr="002F186D">
        <w:rPr>
          <w:sz w:val="28"/>
          <w:szCs w:val="28"/>
        </w:rPr>
        <w:t xml:space="preserve"> 1.</w:t>
      </w:r>
    </w:p>
    <w:p w:rsidR="00544407" w:rsidRDefault="00544407" w:rsidP="005C4EC6">
      <w:pPr>
        <w:autoSpaceDE w:val="0"/>
        <w:autoSpaceDN w:val="0"/>
        <w:adjustRightInd w:val="0"/>
        <w:ind w:left="142" w:firstLine="708"/>
        <w:jc w:val="both"/>
        <w:outlineLvl w:val="0"/>
        <w:rPr>
          <w:sz w:val="28"/>
          <w:szCs w:val="28"/>
        </w:rPr>
      </w:pPr>
      <w:r w:rsidRPr="003C454C">
        <w:rPr>
          <w:sz w:val="28"/>
          <w:szCs w:val="28"/>
        </w:rPr>
        <w:t xml:space="preserve">Внести в </w:t>
      </w:r>
      <w:r>
        <w:rPr>
          <w:sz w:val="28"/>
          <w:szCs w:val="28"/>
        </w:rPr>
        <w:t xml:space="preserve">статью 23 </w:t>
      </w:r>
      <w:r w:rsidRPr="003C454C">
        <w:rPr>
          <w:sz w:val="28"/>
          <w:szCs w:val="28"/>
        </w:rPr>
        <w:t>Закон</w:t>
      </w:r>
      <w:r>
        <w:rPr>
          <w:sz w:val="28"/>
          <w:szCs w:val="28"/>
        </w:rPr>
        <w:t>а</w:t>
      </w:r>
      <w:r w:rsidRPr="003C454C">
        <w:rPr>
          <w:sz w:val="28"/>
          <w:szCs w:val="28"/>
        </w:rPr>
        <w:t xml:space="preserve"> Приморского края от 20 марта 1995 года </w:t>
      </w:r>
      <w:r>
        <w:rPr>
          <w:sz w:val="28"/>
          <w:szCs w:val="28"/>
        </w:rPr>
        <w:br/>
      </w:r>
      <w:r w:rsidRPr="003C454C">
        <w:rPr>
          <w:sz w:val="28"/>
          <w:szCs w:val="28"/>
        </w:rPr>
        <w:t xml:space="preserve">№ 2-КЗ "О статусе депутата Законодательного Собрания Приморского края" (в редакции Закона Приморского края от </w:t>
      </w:r>
      <w:r>
        <w:rPr>
          <w:sz w:val="28"/>
          <w:szCs w:val="28"/>
        </w:rPr>
        <w:t>9 июля</w:t>
      </w:r>
      <w:r w:rsidRPr="003C454C">
        <w:rPr>
          <w:sz w:val="28"/>
          <w:szCs w:val="28"/>
        </w:rPr>
        <w:t xml:space="preserve"> </w:t>
      </w:r>
      <w:r>
        <w:rPr>
          <w:sz w:val="28"/>
          <w:szCs w:val="28"/>
        </w:rPr>
        <w:t>2012</w:t>
      </w:r>
      <w:r w:rsidRPr="003C454C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72</w:t>
      </w:r>
      <w:r w:rsidRPr="003C454C">
        <w:rPr>
          <w:sz w:val="28"/>
          <w:szCs w:val="28"/>
        </w:rPr>
        <w:t xml:space="preserve">-КЗ) (Ведомости Законодательного Собрания Приморского края, </w:t>
      </w:r>
      <w:r>
        <w:rPr>
          <w:sz w:val="28"/>
          <w:szCs w:val="28"/>
        </w:rPr>
        <w:t xml:space="preserve">2012, </w:t>
      </w:r>
      <w:r w:rsidRPr="007A5753">
        <w:rPr>
          <w:sz w:val="28"/>
          <w:szCs w:val="28"/>
        </w:rPr>
        <w:t>№</w:t>
      </w:r>
      <w:r>
        <w:rPr>
          <w:sz w:val="28"/>
          <w:szCs w:val="28"/>
        </w:rPr>
        <w:t xml:space="preserve"> 19</w:t>
      </w:r>
      <w:r w:rsidRPr="007A5753">
        <w:rPr>
          <w:sz w:val="28"/>
          <w:szCs w:val="28"/>
        </w:rPr>
        <w:t xml:space="preserve">, </w:t>
      </w:r>
      <w:r>
        <w:rPr>
          <w:sz w:val="28"/>
          <w:szCs w:val="28"/>
        </w:rPr>
        <w:br/>
      </w:r>
      <w:r w:rsidRPr="007A5753">
        <w:rPr>
          <w:sz w:val="28"/>
          <w:szCs w:val="28"/>
        </w:rPr>
        <w:t>стр</w:t>
      </w:r>
      <w:r>
        <w:rPr>
          <w:sz w:val="28"/>
          <w:szCs w:val="28"/>
        </w:rPr>
        <w:t xml:space="preserve">. 110, </w:t>
      </w:r>
      <w:r w:rsidRPr="00C7543E">
        <w:rPr>
          <w:sz w:val="28"/>
          <w:szCs w:val="28"/>
        </w:rPr>
        <w:t>№</w:t>
      </w:r>
      <w:r w:rsidR="00485C95" w:rsidRPr="00C7543E">
        <w:rPr>
          <w:sz w:val="28"/>
          <w:szCs w:val="28"/>
        </w:rPr>
        <w:t xml:space="preserve"> 25, стр.</w:t>
      </w:r>
      <w:r w:rsidR="009133FC">
        <w:rPr>
          <w:sz w:val="28"/>
          <w:szCs w:val="28"/>
        </w:rPr>
        <w:t xml:space="preserve"> </w:t>
      </w:r>
      <w:r w:rsidR="00485C95" w:rsidRPr="00C7543E">
        <w:rPr>
          <w:sz w:val="28"/>
          <w:szCs w:val="28"/>
        </w:rPr>
        <w:t>18</w:t>
      </w:r>
      <w:r w:rsidRPr="00C7543E">
        <w:rPr>
          <w:sz w:val="28"/>
          <w:szCs w:val="28"/>
        </w:rPr>
        <w:t>)</w:t>
      </w:r>
      <w:r w:rsidRPr="007A5753">
        <w:rPr>
          <w:sz w:val="28"/>
          <w:szCs w:val="28"/>
        </w:rPr>
        <w:t xml:space="preserve"> следующее изменение:</w:t>
      </w:r>
    </w:p>
    <w:p w:rsidR="00544407" w:rsidRDefault="00544407" w:rsidP="005C4EC6">
      <w:pPr>
        <w:autoSpaceDE w:val="0"/>
        <w:autoSpaceDN w:val="0"/>
        <w:adjustRightInd w:val="0"/>
        <w:ind w:left="142" w:firstLine="708"/>
        <w:jc w:val="both"/>
        <w:rPr>
          <w:sz w:val="28"/>
          <w:szCs w:val="28"/>
        </w:rPr>
      </w:pPr>
      <w:r>
        <w:rPr>
          <w:sz w:val="28"/>
          <w:szCs w:val="28"/>
        </w:rPr>
        <w:t>часть 2 признать утратившей силу.</w:t>
      </w:r>
    </w:p>
    <w:p w:rsidR="00544407" w:rsidRDefault="00544407" w:rsidP="005C4EC6">
      <w:pPr>
        <w:autoSpaceDE w:val="0"/>
        <w:autoSpaceDN w:val="0"/>
        <w:adjustRightInd w:val="0"/>
        <w:ind w:left="142" w:firstLine="708"/>
        <w:jc w:val="both"/>
        <w:rPr>
          <w:sz w:val="28"/>
          <w:szCs w:val="28"/>
        </w:rPr>
      </w:pPr>
    </w:p>
    <w:p w:rsidR="00544407" w:rsidRPr="00A66CA6" w:rsidRDefault="00544407" w:rsidP="005C4EC6">
      <w:pPr>
        <w:pStyle w:val="ConsPlusNormal"/>
        <w:widowControl/>
        <w:ind w:lef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CA6">
        <w:rPr>
          <w:rFonts w:ascii="Times New Roman" w:hAnsi="Times New Roman" w:cs="Times New Roman"/>
          <w:sz w:val="28"/>
          <w:szCs w:val="28"/>
        </w:rPr>
        <w:t>СТАТЬ</w:t>
      </w:r>
      <w:smartTag w:uri="urn:schemas-microsoft-com:office:smarttags" w:element="PersonName">
        <w:r w:rsidRPr="00A66CA6">
          <w:rPr>
            <w:rFonts w:ascii="Times New Roman" w:hAnsi="Times New Roman" w:cs="Times New Roman"/>
            <w:sz w:val="28"/>
            <w:szCs w:val="28"/>
          </w:rPr>
          <w:t>Я</w:t>
        </w:r>
      </w:smartTag>
      <w:r w:rsidRPr="00A66CA6">
        <w:rPr>
          <w:rFonts w:ascii="Times New Roman" w:hAnsi="Times New Roman" w:cs="Times New Roman"/>
          <w:sz w:val="28"/>
          <w:szCs w:val="28"/>
        </w:rPr>
        <w:t xml:space="preserve"> 2.</w:t>
      </w:r>
    </w:p>
    <w:p w:rsidR="00544407" w:rsidRPr="00A66CA6" w:rsidRDefault="00544407" w:rsidP="005C4EC6">
      <w:pPr>
        <w:pStyle w:val="ConsPlusNormal"/>
        <w:widowControl/>
        <w:tabs>
          <w:tab w:val="left" w:pos="560"/>
        </w:tabs>
        <w:ind w:lef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CA6">
        <w:rPr>
          <w:rFonts w:ascii="Times New Roman" w:hAnsi="Times New Roman" w:cs="Times New Roman"/>
          <w:sz w:val="28"/>
          <w:szCs w:val="28"/>
        </w:rPr>
        <w:t>Настоящий Закон вступает в силу со дня его официального опубликования.</w:t>
      </w:r>
    </w:p>
    <w:p w:rsidR="00544407" w:rsidRPr="00A66CA6" w:rsidRDefault="00544407" w:rsidP="005C4EC6">
      <w:pPr>
        <w:pStyle w:val="ConsPlusNormal"/>
        <w:widowControl/>
        <w:ind w:left="142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44407" w:rsidRDefault="00544407" w:rsidP="005C4EC6">
      <w:pPr>
        <w:pStyle w:val="ConsPlusNormal"/>
        <w:widowControl/>
        <w:ind w:left="142"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544407" w:rsidRDefault="00544407" w:rsidP="005C4EC6">
      <w:pPr>
        <w:pStyle w:val="ConsPlusNormal"/>
        <w:widowControl/>
        <w:ind w:left="142"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544407" w:rsidRDefault="00544407" w:rsidP="005C4EC6">
      <w:pPr>
        <w:pStyle w:val="ConsPlusNormal"/>
        <w:widowControl/>
        <w:ind w:left="142" w:firstLine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Губернатор</w:t>
      </w:r>
      <w:r w:rsidR="005C4EC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края                                                                  В.В.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Миклушевский</w:t>
      </w:r>
      <w:proofErr w:type="spellEnd"/>
    </w:p>
    <w:p w:rsidR="00544407" w:rsidRDefault="00544407" w:rsidP="001C1AB4">
      <w:pPr>
        <w:autoSpaceDE w:val="0"/>
        <w:autoSpaceDN w:val="0"/>
        <w:adjustRightInd w:val="0"/>
        <w:ind w:firstLine="708"/>
        <w:jc w:val="both"/>
        <w:outlineLvl w:val="0"/>
        <w:rPr>
          <w:sz w:val="28"/>
          <w:szCs w:val="28"/>
        </w:rPr>
      </w:pPr>
    </w:p>
    <w:sectPr w:rsidR="00544407" w:rsidSect="007A663B">
      <w:headerReference w:type="even" r:id="rId6"/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4256C" w:rsidRDefault="0094256C">
      <w:r>
        <w:separator/>
      </w:r>
    </w:p>
  </w:endnote>
  <w:endnote w:type="continuationSeparator" w:id="1">
    <w:p w:rsidR="0094256C" w:rsidRDefault="0094256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4256C" w:rsidRDefault="0094256C">
      <w:r>
        <w:separator/>
      </w:r>
    </w:p>
  </w:footnote>
  <w:footnote w:type="continuationSeparator" w:id="1">
    <w:p w:rsidR="0094256C" w:rsidRDefault="0094256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4407" w:rsidRDefault="00856734" w:rsidP="00301B8B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544407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544407" w:rsidRDefault="00544407" w:rsidP="007A663B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4407" w:rsidRDefault="00856734" w:rsidP="00301B8B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544407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544407">
      <w:rPr>
        <w:rStyle w:val="a6"/>
        <w:noProof/>
      </w:rPr>
      <w:t>2</w:t>
    </w:r>
    <w:r>
      <w:rPr>
        <w:rStyle w:val="a6"/>
      </w:rPr>
      <w:fldChar w:fldCharType="end"/>
    </w:r>
  </w:p>
  <w:p w:rsidR="00544407" w:rsidRDefault="00544407" w:rsidP="007A663B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NotTrackMoves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F186D"/>
    <w:rsid w:val="000224FD"/>
    <w:rsid w:val="000277C3"/>
    <w:rsid w:val="0003233B"/>
    <w:rsid w:val="00033330"/>
    <w:rsid w:val="00033FA1"/>
    <w:rsid w:val="00050192"/>
    <w:rsid w:val="00054A90"/>
    <w:rsid w:val="00055D39"/>
    <w:rsid w:val="00057288"/>
    <w:rsid w:val="0006073B"/>
    <w:rsid w:val="00061D7D"/>
    <w:rsid w:val="00061DC3"/>
    <w:rsid w:val="000644AC"/>
    <w:rsid w:val="00065ACB"/>
    <w:rsid w:val="00076985"/>
    <w:rsid w:val="00080EA5"/>
    <w:rsid w:val="00080F5C"/>
    <w:rsid w:val="00087F84"/>
    <w:rsid w:val="0009081D"/>
    <w:rsid w:val="000945B1"/>
    <w:rsid w:val="00094AA6"/>
    <w:rsid w:val="00097E8D"/>
    <w:rsid w:val="000A7A2A"/>
    <w:rsid w:val="000B4012"/>
    <w:rsid w:val="000B482D"/>
    <w:rsid w:val="000C4081"/>
    <w:rsid w:val="000C6B55"/>
    <w:rsid w:val="000D0428"/>
    <w:rsid w:val="000D0A31"/>
    <w:rsid w:val="000D265E"/>
    <w:rsid w:val="000D27B9"/>
    <w:rsid w:val="000D2FDB"/>
    <w:rsid w:val="000D37B0"/>
    <w:rsid w:val="000D4D9C"/>
    <w:rsid w:val="000E3352"/>
    <w:rsid w:val="000E62B0"/>
    <w:rsid w:val="000F44D5"/>
    <w:rsid w:val="000F51B4"/>
    <w:rsid w:val="0010675C"/>
    <w:rsid w:val="00107585"/>
    <w:rsid w:val="00114182"/>
    <w:rsid w:val="0011798F"/>
    <w:rsid w:val="00122106"/>
    <w:rsid w:val="001322D8"/>
    <w:rsid w:val="001323A3"/>
    <w:rsid w:val="001368E1"/>
    <w:rsid w:val="001372DA"/>
    <w:rsid w:val="00152053"/>
    <w:rsid w:val="001521B9"/>
    <w:rsid w:val="00154642"/>
    <w:rsid w:val="0016027E"/>
    <w:rsid w:val="001608F7"/>
    <w:rsid w:val="00162315"/>
    <w:rsid w:val="00162802"/>
    <w:rsid w:val="00166DC8"/>
    <w:rsid w:val="00171233"/>
    <w:rsid w:val="00172775"/>
    <w:rsid w:val="001738B1"/>
    <w:rsid w:val="0018224A"/>
    <w:rsid w:val="00183714"/>
    <w:rsid w:val="00185A14"/>
    <w:rsid w:val="00190130"/>
    <w:rsid w:val="00191529"/>
    <w:rsid w:val="00191F98"/>
    <w:rsid w:val="00195375"/>
    <w:rsid w:val="001976B6"/>
    <w:rsid w:val="001B76B5"/>
    <w:rsid w:val="001C012B"/>
    <w:rsid w:val="001C0E62"/>
    <w:rsid w:val="001C1862"/>
    <w:rsid w:val="001C1AB4"/>
    <w:rsid w:val="001C24FA"/>
    <w:rsid w:val="001C329D"/>
    <w:rsid w:val="001C3666"/>
    <w:rsid w:val="001C36E3"/>
    <w:rsid w:val="001C7FFD"/>
    <w:rsid w:val="001D6285"/>
    <w:rsid w:val="001E46B7"/>
    <w:rsid w:val="001F0786"/>
    <w:rsid w:val="001F617D"/>
    <w:rsid w:val="001F6CFA"/>
    <w:rsid w:val="001F7FF7"/>
    <w:rsid w:val="002016F9"/>
    <w:rsid w:val="0020479B"/>
    <w:rsid w:val="002069CD"/>
    <w:rsid w:val="00226A7F"/>
    <w:rsid w:val="002321C8"/>
    <w:rsid w:val="00234CE7"/>
    <w:rsid w:val="00235330"/>
    <w:rsid w:val="00242033"/>
    <w:rsid w:val="00245B7B"/>
    <w:rsid w:val="002554EC"/>
    <w:rsid w:val="002569F0"/>
    <w:rsid w:val="00257200"/>
    <w:rsid w:val="00262F07"/>
    <w:rsid w:val="00264A4B"/>
    <w:rsid w:val="00267C86"/>
    <w:rsid w:val="00271422"/>
    <w:rsid w:val="0027610B"/>
    <w:rsid w:val="002777F4"/>
    <w:rsid w:val="002866A1"/>
    <w:rsid w:val="00290211"/>
    <w:rsid w:val="0029301C"/>
    <w:rsid w:val="00293C4E"/>
    <w:rsid w:val="002A2356"/>
    <w:rsid w:val="002A436B"/>
    <w:rsid w:val="002A75D4"/>
    <w:rsid w:val="002A76C3"/>
    <w:rsid w:val="002B5A24"/>
    <w:rsid w:val="002C37C7"/>
    <w:rsid w:val="002C76F4"/>
    <w:rsid w:val="002C7A58"/>
    <w:rsid w:val="002D0697"/>
    <w:rsid w:val="002D5380"/>
    <w:rsid w:val="002E05E3"/>
    <w:rsid w:val="002E5176"/>
    <w:rsid w:val="002E549A"/>
    <w:rsid w:val="002F0BAA"/>
    <w:rsid w:val="002F186D"/>
    <w:rsid w:val="00301B8B"/>
    <w:rsid w:val="003030CD"/>
    <w:rsid w:val="003124A1"/>
    <w:rsid w:val="0032232F"/>
    <w:rsid w:val="0032590F"/>
    <w:rsid w:val="00332FF3"/>
    <w:rsid w:val="00340FB2"/>
    <w:rsid w:val="0034426E"/>
    <w:rsid w:val="0034695A"/>
    <w:rsid w:val="00350A20"/>
    <w:rsid w:val="0035504F"/>
    <w:rsid w:val="00363229"/>
    <w:rsid w:val="00363B13"/>
    <w:rsid w:val="00370C54"/>
    <w:rsid w:val="003759FE"/>
    <w:rsid w:val="00375C83"/>
    <w:rsid w:val="003767A1"/>
    <w:rsid w:val="00377F67"/>
    <w:rsid w:val="0038120D"/>
    <w:rsid w:val="00396770"/>
    <w:rsid w:val="003A0FC0"/>
    <w:rsid w:val="003B1632"/>
    <w:rsid w:val="003B1890"/>
    <w:rsid w:val="003B7999"/>
    <w:rsid w:val="003C4242"/>
    <w:rsid w:val="003C4364"/>
    <w:rsid w:val="003C454C"/>
    <w:rsid w:val="003C6D0A"/>
    <w:rsid w:val="003D3218"/>
    <w:rsid w:val="003D3733"/>
    <w:rsid w:val="003E64B2"/>
    <w:rsid w:val="00400B76"/>
    <w:rsid w:val="0040319A"/>
    <w:rsid w:val="004137E9"/>
    <w:rsid w:val="004141ED"/>
    <w:rsid w:val="00415795"/>
    <w:rsid w:val="00417779"/>
    <w:rsid w:val="00422825"/>
    <w:rsid w:val="0042399E"/>
    <w:rsid w:val="00432439"/>
    <w:rsid w:val="00433006"/>
    <w:rsid w:val="004350C7"/>
    <w:rsid w:val="00443F23"/>
    <w:rsid w:val="0045053C"/>
    <w:rsid w:val="004509C1"/>
    <w:rsid w:val="0045203D"/>
    <w:rsid w:val="00454D76"/>
    <w:rsid w:val="00460BD2"/>
    <w:rsid w:val="00460F2B"/>
    <w:rsid w:val="00461AED"/>
    <w:rsid w:val="00462281"/>
    <w:rsid w:val="00462337"/>
    <w:rsid w:val="0046353F"/>
    <w:rsid w:val="00470358"/>
    <w:rsid w:val="004734BA"/>
    <w:rsid w:val="004739A9"/>
    <w:rsid w:val="00475F4F"/>
    <w:rsid w:val="00481711"/>
    <w:rsid w:val="00481AEF"/>
    <w:rsid w:val="00483F79"/>
    <w:rsid w:val="00485C95"/>
    <w:rsid w:val="00491481"/>
    <w:rsid w:val="00491D02"/>
    <w:rsid w:val="00495F6B"/>
    <w:rsid w:val="004A5A50"/>
    <w:rsid w:val="004A60F2"/>
    <w:rsid w:val="004B0D54"/>
    <w:rsid w:val="004B0DC7"/>
    <w:rsid w:val="004B2C94"/>
    <w:rsid w:val="004C2AFA"/>
    <w:rsid w:val="004C45E0"/>
    <w:rsid w:val="004D0040"/>
    <w:rsid w:val="004D3FA6"/>
    <w:rsid w:val="004D7658"/>
    <w:rsid w:val="004E09CE"/>
    <w:rsid w:val="004E51C3"/>
    <w:rsid w:val="004F1912"/>
    <w:rsid w:val="004F2A02"/>
    <w:rsid w:val="004F7668"/>
    <w:rsid w:val="00504A8C"/>
    <w:rsid w:val="00507AB3"/>
    <w:rsid w:val="00507BBC"/>
    <w:rsid w:val="0051005D"/>
    <w:rsid w:val="0051099B"/>
    <w:rsid w:val="00511D1F"/>
    <w:rsid w:val="00514663"/>
    <w:rsid w:val="00526832"/>
    <w:rsid w:val="00530F6D"/>
    <w:rsid w:val="005331ED"/>
    <w:rsid w:val="00533331"/>
    <w:rsid w:val="00535544"/>
    <w:rsid w:val="00536CB0"/>
    <w:rsid w:val="00537B35"/>
    <w:rsid w:val="00540A1D"/>
    <w:rsid w:val="00540E9F"/>
    <w:rsid w:val="00544407"/>
    <w:rsid w:val="00547B16"/>
    <w:rsid w:val="005529A2"/>
    <w:rsid w:val="005531C3"/>
    <w:rsid w:val="00560642"/>
    <w:rsid w:val="005651BF"/>
    <w:rsid w:val="00573F52"/>
    <w:rsid w:val="00582304"/>
    <w:rsid w:val="00582D04"/>
    <w:rsid w:val="00583730"/>
    <w:rsid w:val="0058382A"/>
    <w:rsid w:val="00584B02"/>
    <w:rsid w:val="00593822"/>
    <w:rsid w:val="005A1351"/>
    <w:rsid w:val="005A592C"/>
    <w:rsid w:val="005B15F2"/>
    <w:rsid w:val="005B184F"/>
    <w:rsid w:val="005B6BE8"/>
    <w:rsid w:val="005C3B4A"/>
    <w:rsid w:val="005C4EC6"/>
    <w:rsid w:val="005D0048"/>
    <w:rsid w:val="005D78EE"/>
    <w:rsid w:val="005E03DA"/>
    <w:rsid w:val="005E502E"/>
    <w:rsid w:val="005E6692"/>
    <w:rsid w:val="005E7FC3"/>
    <w:rsid w:val="005F0236"/>
    <w:rsid w:val="006022DC"/>
    <w:rsid w:val="00604710"/>
    <w:rsid w:val="00604952"/>
    <w:rsid w:val="0060674F"/>
    <w:rsid w:val="006122AD"/>
    <w:rsid w:val="0062614B"/>
    <w:rsid w:val="00632F78"/>
    <w:rsid w:val="00633B55"/>
    <w:rsid w:val="0063648A"/>
    <w:rsid w:val="0064726B"/>
    <w:rsid w:val="006543BB"/>
    <w:rsid w:val="00660E41"/>
    <w:rsid w:val="00663449"/>
    <w:rsid w:val="00666E3B"/>
    <w:rsid w:val="00667378"/>
    <w:rsid w:val="00671957"/>
    <w:rsid w:val="00671E85"/>
    <w:rsid w:val="00673A55"/>
    <w:rsid w:val="00692D99"/>
    <w:rsid w:val="00694450"/>
    <w:rsid w:val="00695F68"/>
    <w:rsid w:val="00696B2A"/>
    <w:rsid w:val="006A02CA"/>
    <w:rsid w:val="006A15B7"/>
    <w:rsid w:val="006A3746"/>
    <w:rsid w:val="006A68FC"/>
    <w:rsid w:val="006B1B95"/>
    <w:rsid w:val="006B78A2"/>
    <w:rsid w:val="006C1042"/>
    <w:rsid w:val="006C1422"/>
    <w:rsid w:val="006D7F35"/>
    <w:rsid w:val="006E0992"/>
    <w:rsid w:val="006E5478"/>
    <w:rsid w:val="006E5810"/>
    <w:rsid w:val="006F0973"/>
    <w:rsid w:val="006F3342"/>
    <w:rsid w:val="006F68F0"/>
    <w:rsid w:val="00700229"/>
    <w:rsid w:val="00704B52"/>
    <w:rsid w:val="00705B3A"/>
    <w:rsid w:val="0071345C"/>
    <w:rsid w:val="00715BE4"/>
    <w:rsid w:val="00721A1E"/>
    <w:rsid w:val="00727CFD"/>
    <w:rsid w:val="00732F56"/>
    <w:rsid w:val="00740AAF"/>
    <w:rsid w:val="007414AB"/>
    <w:rsid w:val="00745213"/>
    <w:rsid w:val="00745544"/>
    <w:rsid w:val="00756CA7"/>
    <w:rsid w:val="0077097C"/>
    <w:rsid w:val="007746D6"/>
    <w:rsid w:val="00782177"/>
    <w:rsid w:val="007907BE"/>
    <w:rsid w:val="007A0210"/>
    <w:rsid w:val="007A5753"/>
    <w:rsid w:val="007A663B"/>
    <w:rsid w:val="007B0683"/>
    <w:rsid w:val="007B53F4"/>
    <w:rsid w:val="007C3456"/>
    <w:rsid w:val="007C49E7"/>
    <w:rsid w:val="007C4C8C"/>
    <w:rsid w:val="007C5985"/>
    <w:rsid w:val="007D27FF"/>
    <w:rsid w:val="007D694E"/>
    <w:rsid w:val="007E4E76"/>
    <w:rsid w:val="007E79B0"/>
    <w:rsid w:val="00800DE3"/>
    <w:rsid w:val="00804216"/>
    <w:rsid w:val="0080438F"/>
    <w:rsid w:val="0080615A"/>
    <w:rsid w:val="008230BA"/>
    <w:rsid w:val="00824071"/>
    <w:rsid w:val="00831811"/>
    <w:rsid w:val="00832ECC"/>
    <w:rsid w:val="0083466F"/>
    <w:rsid w:val="00834CC3"/>
    <w:rsid w:val="00836E30"/>
    <w:rsid w:val="00837C2A"/>
    <w:rsid w:val="00841B8E"/>
    <w:rsid w:val="00843093"/>
    <w:rsid w:val="00852E35"/>
    <w:rsid w:val="008537F4"/>
    <w:rsid w:val="00855DA1"/>
    <w:rsid w:val="00856734"/>
    <w:rsid w:val="008570DA"/>
    <w:rsid w:val="008658A4"/>
    <w:rsid w:val="00876DAF"/>
    <w:rsid w:val="008854E8"/>
    <w:rsid w:val="0089729D"/>
    <w:rsid w:val="008A267B"/>
    <w:rsid w:val="008A2966"/>
    <w:rsid w:val="008A4A71"/>
    <w:rsid w:val="008A7DF0"/>
    <w:rsid w:val="008B1CF7"/>
    <w:rsid w:val="008C0DD6"/>
    <w:rsid w:val="008D01E7"/>
    <w:rsid w:val="008D0FE1"/>
    <w:rsid w:val="008E1304"/>
    <w:rsid w:val="008E27C4"/>
    <w:rsid w:val="008E4B6B"/>
    <w:rsid w:val="008F57E0"/>
    <w:rsid w:val="00902EDA"/>
    <w:rsid w:val="00903A24"/>
    <w:rsid w:val="00906611"/>
    <w:rsid w:val="0091250C"/>
    <w:rsid w:val="009132EF"/>
    <w:rsid w:val="009133FC"/>
    <w:rsid w:val="00924F59"/>
    <w:rsid w:val="0093200C"/>
    <w:rsid w:val="00933D7A"/>
    <w:rsid w:val="00933FC6"/>
    <w:rsid w:val="00937451"/>
    <w:rsid w:val="00941CDB"/>
    <w:rsid w:val="0094256C"/>
    <w:rsid w:val="009429A6"/>
    <w:rsid w:val="0094390E"/>
    <w:rsid w:val="009471A9"/>
    <w:rsid w:val="00950E36"/>
    <w:rsid w:val="00955A83"/>
    <w:rsid w:val="00961CDB"/>
    <w:rsid w:val="00964039"/>
    <w:rsid w:val="009649F1"/>
    <w:rsid w:val="00965B17"/>
    <w:rsid w:val="00980841"/>
    <w:rsid w:val="00982AE5"/>
    <w:rsid w:val="00983368"/>
    <w:rsid w:val="00985B13"/>
    <w:rsid w:val="00986B53"/>
    <w:rsid w:val="00993121"/>
    <w:rsid w:val="009935EF"/>
    <w:rsid w:val="0099557C"/>
    <w:rsid w:val="009A3A7E"/>
    <w:rsid w:val="009A59A4"/>
    <w:rsid w:val="009A6241"/>
    <w:rsid w:val="009A6FDF"/>
    <w:rsid w:val="009C5F3F"/>
    <w:rsid w:val="009C650D"/>
    <w:rsid w:val="009D0938"/>
    <w:rsid w:val="009D6AF3"/>
    <w:rsid w:val="009E1A2B"/>
    <w:rsid w:val="009E1F29"/>
    <w:rsid w:val="00A13031"/>
    <w:rsid w:val="00A132FA"/>
    <w:rsid w:val="00A14A3D"/>
    <w:rsid w:val="00A24295"/>
    <w:rsid w:val="00A27640"/>
    <w:rsid w:val="00A32017"/>
    <w:rsid w:val="00A33697"/>
    <w:rsid w:val="00A365F1"/>
    <w:rsid w:val="00A41FC9"/>
    <w:rsid w:val="00A44094"/>
    <w:rsid w:val="00A45AF8"/>
    <w:rsid w:val="00A4738D"/>
    <w:rsid w:val="00A51B52"/>
    <w:rsid w:val="00A51D2D"/>
    <w:rsid w:val="00A52FC2"/>
    <w:rsid w:val="00A5311A"/>
    <w:rsid w:val="00A57CC3"/>
    <w:rsid w:val="00A66CA6"/>
    <w:rsid w:val="00A71E3A"/>
    <w:rsid w:val="00A80617"/>
    <w:rsid w:val="00A83BCD"/>
    <w:rsid w:val="00A9112A"/>
    <w:rsid w:val="00AA1686"/>
    <w:rsid w:val="00AA6192"/>
    <w:rsid w:val="00AB3409"/>
    <w:rsid w:val="00AB3AF8"/>
    <w:rsid w:val="00AB5270"/>
    <w:rsid w:val="00AB5A59"/>
    <w:rsid w:val="00AC2DD0"/>
    <w:rsid w:val="00AC5E9E"/>
    <w:rsid w:val="00AC7A73"/>
    <w:rsid w:val="00AD5066"/>
    <w:rsid w:val="00AE66DA"/>
    <w:rsid w:val="00AF3E69"/>
    <w:rsid w:val="00AF4544"/>
    <w:rsid w:val="00AF46F0"/>
    <w:rsid w:val="00B00E5C"/>
    <w:rsid w:val="00B01D5D"/>
    <w:rsid w:val="00B06308"/>
    <w:rsid w:val="00B07289"/>
    <w:rsid w:val="00B148F1"/>
    <w:rsid w:val="00B207F2"/>
    <w:rsid w:val="00B23D44"/>
    <w:rsid w:val="00B27F04"/>
    <w:rsid w:val="00B320EE"/>
    <w:rsid w:val="00B35018"/>
    <w:rsid w:val="00B3704A"/>
    <w:rsid w:val="00B426EC"/>
    <w:rsid w:val="00B4579A"/>
    <w:rsid w:val="00B6325F"/>
    <w:rsid w:val="00B6402B"/>
    <w:rsid w:val="00B6464B"/>
    <w:rsid w:val="00B7446F"/>
    <w:rsid w:val="00B82F2A"/>
    <w:rsid w:val="00B8664A"/>
    <w:rsid w:val="00B87151"/>
    <w:rsid w:val="00B87168"/>
    <w:rsid w:val="00B876E7"/>
    <w:rsid w:val="00B87D42"/>
    <w:rsid w:val="00B909E0"/>
    <w:rsid w:val="00B90B4A"/>
    <w:rsid w:val="00B913C8"/>
    <w:rsid w:val="00BA6D1A"/>
    <w:rsid w:val="00BB6713"/>
    <w:rsid w:val="00BB752C"/>
    <w:rsid w:val="00BB7A96"/>
    <w:rsid w:val="00BC458B"/>
    <w:rsid w:val="00BC4B80"/>
    <w:rsid w:val="00BC7611"/>
    <w:rsid w:val="00BD4414"/>
    <w:rsid w:val="00BF0E43"/>
    <w:rsid w:val="00BF2E9F"/>
    <w:rsid w:val="00BF473F"/>
    <w:rsid w:val="00BF4E68"/>
    <w:rsid w:val="00C02251"/>
    <w:rsid w:val="00C04A5C"/>
    <w:rsid w:val="00C10CE2"/>
    <w:rsid w:val="00C1403B"/>
    <w:rsid w:val="00C202ED"/>
    <w:rsid w:val="00C20CAB"/>
    <w:rsid w:val="00C27717"/>
    <w:rsid w:val="00C33862"/>
    <w:rsid w:val="00C35C50"/>
    <w:rsid w:val="00C35EB6"/>
    <w:rsid w:val="00C36685"/>
    <w:rsid w:val="00C413F5"/>
    <w:rsid w:val="00C421BF"/>
    <w:rsid w:val="00C42BC2"/>
    <w:rsid w:val="00C44E6D"/>
    <w:rsid w:val="00C45060"/>
    <w:rsid w:val="00C567A3"/>
    <w:rsid w:val="00C62C48"/>
    <w:rsid w:val="00C7543E"/>
    <w:rsid w:val="00C76C1A"/>
    <w:rsid w:val="00C94721"/>
    <w:rsid w:val="00C9479A"/>
    <w:rsid w:val="00C958DB"/>
    <w:rsid w:val="00CA09F7"/>
    <w:rsid w:val="00CA2097"/>
    <w:rsid w:val="00CB66E5"/>
    <w:rsid w:val="00CB6801"/>
    <w:rsid w:val="00CB7DD1"/>
    <w:rsid w:val="00CC1587"/>
    <w:rsid w:val="00CC219C"/>
    <w:rsid w:val="00CC2FC6"/>
    <w:rsid w:val="00CC770B"/>
    <w:rsid w:val="00CD57F1"/>
    <w:rsid w:val="00CD580A"/>
    <w:rsid w:val="00CD6348"/>
    <w:rsid w:val="00CD7028"/>
    <w:rsid w:val="00CE322B"/>
    <w:rsid w:val="00CE5306"/>
    <w:rsid w:val="00CF44EA"/>
    <w:rsid w:val="00CF4C2E"/>
    <w:rsid w:val="00CF6CFB"/>
    <w:rsid w:val="00D00D7C"/>
    <w:rsid w:val="00D0289E"/>
    <w:rsid w:val="00D0319E"/>
    <w:rsid w:val="00D11C03"/>
    <w:rsid w:val="00D1667E"/>
    <w:rsid w:val="00D20544"/>
    <w:rsid w:val="00D20AAC"/>
    <w:rsid w:val="00D21963"/>
    <w:rsid w:val="00D225F0"/>
    <w:rsid w:val="00D23AAB"/>
    <w:rsid w:val="00D25D78"/>
    <w:rsid w:val="00D265E1"/>
    <w:rsid w:val="00D33097"/>
    <w:rsid w:val="00D4361E"/>
    <w:rsid w:val="00D53208"/>
    <w:rsid w:val="00D67E85"/>
    <w:rsid w:val="00D72D32"/>
    <w:rsid w:val="00D85BAF"/>
    <w:rsid w:val="00D85CB4"/>
    <w:rsid w:val="00DA7885"/>
    <w:rsid w:val="00DA7FF4"/>
    <w:rsid w:val="00DB527C"/>
    <w:rsid w:val="00DD2624"/>
    <w:rsid w:val="00DD2A1F"/>
    <w:rsid w:val="00DD698F"/>
    <w:rsid w:val="00DE4A9B"/>
    <w:rsid w:val="00DE5E94"/>
    <w:rsid w:val="00DF2BAA"/>
    <w:rsid w:val="00DF5543"/>
    <w:rsid w:val="00E06DDC"/>
    <w:rsid w:val="00E10E45"/>
    <w:rsid w:val="00E14E3A"/>
    <w:rsid w:val="00E226D9"/>
    <w:rsid w:val="00E256A3"/>
    <w:rsid w:val="00E26754"/>
    <w:rsid w:val="00E40295"/>
    <w:rsid w:val="00E40BB0"/>
    <w:rsid w:val="00E41913"/>
    <w:rsid w:val="00E43356"/>
    <w:rsid w:val="00E43635"/>
    <w:rsid w:val="00E438CC"/>
    <w:rsid w:val="00E467B5"/>
    <w:rsid w:val="00E56337"/>
    <w:rsid w:val="00E56A87"/>
    <w:rsid w:val="00E60DAB"/>
    <w:rsid w:val="00E62581"/>
    <w:rsid w:val="00E62FCD"/>
    <w:rsid w:val="00E67185"/>
    <w:rsid w:val="00E67904"/>
    <w:rsid w:val="00E67C0D"/>
    <w:rsid w:val="00E71D42"/>
    <w:rsid w:val="00E727AF"/>
    <w:rsid w:val="00E80776"/>
    <w:rsid w:val="00E81C9A"/>
    <w:rsid w:val="00E96117"/>
    <w:rsid w:val="00EA3DE2"/>
    <w:rsid w:val="00EB1316"/>
    <w:rsid w:val="00EB2520"/>
    <w:rsid w:val="00EB2789"/>
    <w:rsid w:val="00EB7F2E"/>
    <w:rsid w:val="00EC095B"/>
    <w:rsid w:val="00EC0E46"/>
    <w:rsid w:val="00EC6FEA"/>
    <w:rsid w:val="00ED17FF"/>
    <w:rsid w:val="00ED1F99"/>
    <w:rsid w:val="00EE0023"/>
    <w:rsid w:val="00EE2F0B"/>
    <w:rsid w:val="00EE413A"/>
    <w:rsid w:val="00EF6B00"/>
    <w:rsid w:val="00F05179"/>
    <w:rsid w:val="00F20464"/>
    <w:rsid w:val="00F2794F"/>
    <w:rsid w:val="00F30980"/>
    <w:rsid w:val="00F33E1E"/>
    <w:rsid w:val="00F413AB"/>
    <w:rsid w:val="00F43C41"/>
    <w:rsid w:val="00F51D1E"/>
    <w:rsid w:val="00F52266"/>
    <w:rsid w:val="00F61289"/>
    <w:rsid w:val="00F6303A"/>
    <w:rsid w:val="00F64587"/>
    <w:rsid w:val="00F674BA"/>
    <w:rsid w:val="00F73955"/>
    <w:rsid w:val="00F76B2D"/>
    <w:rsid w:val="00F81BEB"/>
    <w:rsid w:val="00F85B60"/>
    <w:rsid w:val="00F877B0"/>
    <w:rsid w:val="00FA3073"/>
    <w:rsid w:val="00FA4EEE"/>
    <w:rsid w:val="00FA52F9"/>
    <w:rsid w:val="00FA7CB8"/>
    <w:rsid w:val="00FB1649"/>
    <w:rsid w:val="00FC2381"/>
    <w:rsid w:val="00FC4210"/>
    <w:rsid w:val="00FC5610"/>
    <w:rsid w:val="00FC702C"/>
    <w:rsid w:val="00FD33A7"/>
    <w:rsid w:val="00FD5E3E"/>
    <w:rsid w:val="00FE3A56"/>
    <w:rsid w:val="00FF1A8E"/>
    <w:rsid w:val="00FF2AD8"/>
    <w:rsid w:val="00FF4043"/>
    <w:rsid w:val="00FF6C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32F56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2F186D"/>
    <w:pPr>
      <w:keepNext/>
      <w:widowControl w:val="0"/>
      <w:spacing w:line="360" w:lineRule="auto"/>
      <w:outlineLvl w:val="0"/>
    </w:pPr>
    <w:rPr>
      <w:b/>
      <w:sz w:val="3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43EDD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ConsPlusNonformat">
    <w:name w:val="ConsPlusNonformat"/>
    <w:rsid w:val="002F186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2F186D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3">
    <w:name w:val="header"/>
    <w:basedOn w:val="a"/>
    <w:link w:val="a4"/>
    <w:uiPriority w:val="99"/>
    <w:rsid w:val="002F186D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semiHidden/>
    <w:rsid w:val="00743EDD"/>
    <w:rPr>
      <w:sz w:val="24"/>
      <w:szCs w:val="24"/>
    </w:rPr>
  </w:style>
  <w:style w:type="paragraph" w:styleId="a5">
    <w:name w:val="Normal (Web)"/>
    <w:basedOn w:val="a"/>
    <w:uiPriority w:val="99"/>
    <w:rsid w:val="002F186D"/>
    <w:pPr>
      <w:spacing w:before="100" w:beforeAutospacing="1" w:after="100" w:afterAutospacing="1"/>
    </w:pPr>
  </w:style>
  <w:style w:type="character" w:styleId="a6">
    <w:name w:val="page number"/>
    <w:basedOn w:val="a0"/>
    <w:uiPriority w:val="99"/>
    <w:rsid w:val="007A663B"/>
    <w:rPr>
      <w:rFonts w:cs="Times New Roman"/>
    </w:rPr>
  </w:style>
  <w:style w:type="paragraph" w:customStyle="1" w:styleId="ConsPlusNormal">
    <w:name w:val="ConsPlusNormal"/>
    <w:rsid w:val="002016F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Balloon Text"/>
    <w:basedOn w:val="a"/>
    <w:link w:val="a8"/>
    <w:uiPriority w:val="99"/>
    <w:semiHidden/>
    <w:rsid w:val="004D3FA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43EDD"/>
    <w:rPr>
      <w:sz w:val="0"/>
      <w:szCs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0591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118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</vt:lpstr>
    </vt:vector>
  </TitlesOfParts>
  <Company>zspk</Company>
  <LinksUpToDate>false</LinksUpToDate>
  <CharactersWithSpaces>1010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</dc:title>
  <dc:subject/>
  <dc:creator>Рыбакова</dc:creator>
  <cp:keywords/>
  <dc:description/>
  <cp:lastModifiedBy>ivanova_e_a</cp:lastModifiedBy>
  <cp:revision>5</cp:revision>
  <cp:lastPrinted>2012-11-13T04:53:00Z</cp:lastPrinted>
  <dcterms:created xsi:type="dcterms:W3CDTF">2012-11-05T23:06:00Z</dcterms:created>
  <dcterms:modified xsi:type="dcterms:W3CDTF">2012-11-13T04:54:00Z</dcterms:modified>
</cp:coreProperties>
</file>