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64" w:rsidRDefault="00116364" w:rsidP="00116364">
      <w:pPr>
        <w:spacing w:after="0"/>
        <w:ind w:firstLine="709"/>
        <w:jc w:val="right"/>
        <w:rPr>
          <w:b/>
        </w:rPr>
      </w:pPr>
      <w:r w:rsidRPr="002C3897">
        <w:rPr>
          <w:b/>
        </w:rPr>
        <w:t xml:space="preserve">К </w:t>
      </w:r>
      <w:r>
        <w:rPr>
          <w:b/>
        </w:rPr>
        <w:t xml:space="preserve"> </w:t>
      </w:r>
      <w:r w:rsidRPr="002C3897">
        <w:rPr>
          <w:b/>
        </w:rPr>
        <w:t>вопросу</w:t>
      </w:r>
      <w:r>
        <w:rPr>
          <w:b/>
        </w:rPr>
        <w:t xml:space="preserve">  </w:t>
      </w:r>
      <w:r w:rsidR="00284612" w:rsidRPr="00284612">
        <w:rPr>
          <w:b/>
        </w:rPr>
        <w:t>21</w:t>
      </w:r>
      <w:r>
        <w:rPr>
          <w:b/>
        </w:rPr>
        <w:t xml:space="preserve"> </w:t>
      </w:r>
      <w:r w:rsidRPr="002C3897">
        <w:rPr>
          <w:b/>
        </w:rPr>
        <w:t xml:space="preserve"> </w:t>
      </w:r>
      <w:r>
        <w:rPr>
          <w:b/>
        </w:rPr>
        <w:t xml:space="preserve"> </w:t>
      </w:r>
    </w:p>
    <w:p w:rsidR="00116364" w:rsidRDefault="00116364" w:rsidP="00116364">
      <w:pPr>
        <w:spacing w:after="0"/>
        <w:ind w:firstLine="709"/>
        <w:jc w:val="right"/>
      </w:pPr>
      <w:r w:rsidRPr="002C3897">
        <w:rPr>
          <w:b/>
        </w:rPr>
        <w:t>повестки дня заседания</w:t>
      </w:r>
      <w:r>
        <w:rPr>
          <w:b/>
        </w:rPr>
        <w:t xml:space="preserve"> Совета</w:t>
      </w:r>
      <w:r w:rsidRPr="002C3897">
        <w:rPr>
          <w:b/>
        </w:rPr>
        <w:t xml:space="preserve"> Законодательного Собрания  </w:t>
      </w:r>
    </w:p>
    <w:p w:rsidR="00104ED3" w:rsidRPr="00104ED3" w:rsidRDefault="00104ED3" w:rsidP="00EB61D5">
      <w:pPr>
        <w:spacing w:after="0"/>
        <w:ind w:firstLine="709"/>
        <w:jc w:val="both"/>
        <w:rPr>
          <w:b/>
          <w:sz w:val="16"/>
          <w:szCs w:val="16"/>
        </w:rPr>
      </w:pPr>
    </w:p>
    <w:p w:rsidR="007E1B27" w:rsidRDefault="008C7671" w:rsidP="0008728C">
      <w:pPr>
        <w:spacing w:after="0"/>
        <w:ind w:firstLine="709"/>
        <w:jc w:val="center"/>
      </w:pPr>
      <w:r w:rsidRPr="008A30C8">
        <w:rPr>
          <w:b/>
        </w:rPr>
        <w:t xml:space="preserve">О законодательной инициативе Законодательного Собрания </w:t>
      </w:r>
      <w:r w:rsidR="0008728C" w:rsidRPr="0008728C">
        <w:rPr>
          <w:b/>
        </w:rPr>
        <w:t>Государственного Совета Удмуртской Республики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Федерации".</w:t>
      </w:r>
      <w:r w:rsidR="0008728C">
        <w:t xml:space="preserve"> </w:t>
      </w:r>
    </w:p>
    <w:p w:rsidR="007345CD" w:rsidRPr="008A30C8" w:rsidRDefault="007345CD" w:rsidP="0008728C">
      <w:pPr>
        <w:spacing w:after="0"/>
        <w:ind w:firstLine="709"/>
        <w:jc w:val="center"/>
        <w:rPr>
          <w:b/>
        </w:rPr>
      </w:pPr>
    </w:p>
    <w:p w:rsidR="00F2514A" w:rsidRDefault="005C1BAA" w:rsidP="006205AA">
      <w:pPr>
        <w:spacing w:after="0"/>
        <w:ind w:firstLine="708"/>
        <w:jc w:val="both"/>
      </w:pPr>
      <w:r>
        <w:t>Данны</w:t>
      </w:r>
      <w:r w:rsidR="00E55B4A">
        <w:t>й</w:t>
      </w:r>
      <w:r>
        <w:t xml:space="preserve"> законопроект</w:t>
      </w:r>
      <w:r w:rsidR="002B5786">
        <w:t xml:space="preserve"> разработан </w:t>
      </w:r>
      <w:r w:rsidR="00883597">
        <w:t>в</w:t>
      </w:r>
      <w:r w:rsidR="002B5786">
        <w:t xml:space="preserve"> цел</w:t>
      </w:r>
      <w:r w:rsidR="00883597">
        <w:t>ях совершенствования правового регулирования в области обращения с отходами производства и потребления и вносит изменения</w:t>
      </w:r>
      <w:r w:rsidR="005B3D4D">
        <w:t xml:space="preserve"> в</w:t>
      </w:r>
      <w:r w:rsidR="00883597">
        <w:t xml:space="preserve"> </w:t>
      </w:r>
      <w:r w:rsidR="009C1443">
        <w:t>четыре</w:t>
      </w:r>
      <w:r w:rsidR="00116364">
        <w:t xml:space="preserve"> федеральных</w:t>
      </w:r>
      <w:r w:rsidR="00883597">
        <w:t xml:space="preserve"> </w:t>
      </w:r>
      <w:r w:rsidR="00116364">
        <w:t xml:space="preserve">закона </w:t>
      </w:r>
      <w:r w:rsidR="005B3D4D">
        <w:t>Российской Федерации</w:t>
      </w:r>
      <w:r w:rsidR="00116364">
        <w:t xml:space="preserve"> - </w:t>
      </w:r>
      <w:r w:rsidR="00883597">
        <w:t>"Об отходах производства и потребления"</w:t>
      </w:r>
      <w:r w:rsidR="00F2514A">
        <w:t xml:space="preserve">, </w:t>
      </w:r>
      <w:r w:rsidR="00883597">
        <w:t>"Об общих принципах орга</w:t>
      </w:r>
      <w:r w:rsidR="005B3D4D">
        <w:t>низации местного самоуправления в Российской Федерации"</w:t>
      </w:r>
      <w:r w:rsidR="00F2514A">
        <w:t>,</w:t>
      </w:r>
      <w:r w:rsidR="005B3D4D">
        <w:t xml:space="preserve">  Кодекс Российской Федерации об административных правонарушениях</w:t>
      </w:r>
      <w:r w:rsidR="00F2514A">
        <w:t xml:space="preserve">, </w:t>
      </w:r>
      <w:r w:rsidR="005B3D4D">
        <w:t xml:space="preserve"> Бюджетный кодекс Российской Федерации</w:t>
      </w:r>
      <w:r w:rsidR="00F2514A">
        <w:t>.</w:t>
      </w:r>
      <w:r w:rsidR="00913D3B">
        <w:t xml:space="preserve"> </w:t>
      </w:r>
    </w:p>
    <w:p w:rsidR="00C94915" w:rsidRDefault="00894EBD" w:rsidP="00C94915">
      <w:pPr>
        <w:spacing w:after="0"/>
        <w:ind w:firstLine="708"/>
        <w:jc w:val="both"/>
      </w:pPr>
      <w:r>
        <w:t xml:space="preserve">Законопроектом вводится система муниципального контроля </w:t>
      </w:r>
      <w:r w:rsidR="00882099">
        <w:t>в области обращения с отходами</w:t>
      </w:r>
      <w:r w:rsidR="00742350">
        <w:t>,</w:t>
      </w:r>
      <w:r w:rsidR="00932A4F">
        <w:t xml:space="preserve"> к</w:t>
      </w:r>
      <w:r w:rsidR="00742350">
        <w:t xml:space="preserve"> полномочиям органов местного самоуправления поселений и городских округов добавлена норма по обеспечению на территории  поселения и городского округа функционирования хотя бы одного лица, осуществляющего деятельность по сбору и вывозу отходов</w:t>
      </w:r>
      <w:r w:rsidR="00932A4F">
        <w:t>.</w:t>
      </w:r>
      <w:r w:rsidR="00477CFD">
        <w:t xml:space="preserve"> Финансовое обеспечение нового полномочия </w:t>
      </w:r>
      <w:r w:rsidR="00C94915">
        <w:t>осуществляется за счет поступления денежных взысканий (штрафов) в местные бюджеты по нормативу 100 процентов.</w:t>
      </w:r>
    </w:p>
    <w:p w:rsidR="00611767" w:rsidRDefault="00611767" w:rsidP="006205AA">
      <w:pPr>
        <w:spacing w:after="0"/>
        <w:ind w:firstLine="708"/>
        <w:jc w:val="both"/>
      </w:pPr>
      <w:r>
        <w:t>Реализация данного законопроекта позволит существенно улучшить организацию сбора и вывоза</w:t>
      </w:r>
      <w:r w:rsidR="009C1443">
        <w:t xml:space="preserve"> бытовых</w:t>
      </w:r>
      <w:r>
        <w:t xml:space="preserve"> отходов</w:t>
      </w:r>
      <w:r w:rsidR="00762C18">
        <w:t xml:space="preserve"> из зоны индивидуальной жилой застройки, </w:t>
      </w:r>
      <w:r w:rsidR="009C1443">
        <w:t xml:space="preserve">что </w:t>
      </w:r>
      <w:r w:rsidR="00762C18">
        <w:t>позволит значительно</w:t>
      </w:r>
      <w:r w:rsidR="00C70134">
        <w:t xml:space="preserve"> снизить количество несанкционированных свалок, особенно в сельских местностях.</w:t>
      </w:r>
    </w:p>
    <w:p w:rsidR="009C1443" w:rsidRPr="00A563D2" w:rsidRDefault="009C1443" w:rsidP="009C1443">
      <w:pPr>
        <w:spacing w:after="0"/>
        <w:ind w:firstLine="709"/>
        <w:jc w:val="both"/>
        <w:rPr>
          <w:b/>
        </w:rPr>
      </w:pPr>
      <w:r w:rsidRPr="00A563D2">
        <w:rPr>
          <w:b/>
        </w:rPr>
        <w:t>Прошу включить данный вопрос в повестку дня заседания Законодательного Собрания Приморского края.</w:t>
      </w:r>
    </w:p>
    <w:sectPr w:rsidR="009C1443" w:rsidRPr="00A563D2" w:rsidSect="00104ED3">
      <w:headerReference w:type="default" r:id="rId8"/>
      <w:pgSz w:w="11906" w:h="16838"/>
      <w:pgMar w:top="568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247" w:rsidRDefault="005A7247" w:rsidP="002B13CE">
      <w:pPr>
        <w:spacing w:after="0" w:line="240" w:lineRule="auto"/>
      </w:pPr>
      <w:r>
        <w:separator/>
      </w:r>
    </w:p>
  </w:endnote>
  <w:endnote w:type="continuationSeparator" w:id="1">
    <w:p w:rsidR="005A7247" w:rsidRDefault="005A7247" w:rsidP="002B1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247" w:rsidRDefault="005A7247" w:rsidP="002B13CE">
      <w:pPr>
        <w:spacing w:after="0" w:line="240" w:lineRule="auto"/>
      </w:pPr>
      <w:r>
        <w:separator/>
      </w:r>
    </w:p>
  </w:footnote>
  <w:footnote w:type="continuationSeparator" w:id="1">
    <w:p w:rsidR="005A7247" w:rsidRDefault="005A7247" w:rsidP="002B1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79267"/>
      <w:docPartObj>
        <w:docPartGallery w:val="Page Numbers (Top of Page)"/>
        <w:docPartUnique/>
      </w:docPartObj>
    </w:sdtPr>
    <w:sdtContent>
      <w:p w:rsidR="00B15449" w:rsidRDefault="0015429B">
        <w:pPr>
          <w:pStyle w:val="a4"/>
          <w:jc w:val="right"/>
        </w:pPr>
        <w:fldSimple w:instr=" PAGE   \* MERGEFORMAT ">
          <w:r w:rsidR="00116364">
            <w:rPr>
              <w:noProof/>
            </w:rPr>
            <w:t>2</w:t>
          </w:r>
        </w:fldSimple>
      </w:p>
    </w:sdtContent>
  </w:sdt>
  <w:p w:rsidR="002C3897" w:rsidRDefault="002C38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A72E4"/>
    <w:multiLevelType w:val="hybridMultilevel"/>
    <w:tmpl w:val="A934A7E4"/>
    <w:lvl w:ilvl="0" w:tplc="FF20F8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00B60D9"/>
    <w:multiLevelType w:val="hybridMultilevel"/>
    <w:tmpl w:val="5DD65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C978F4"/>
    <w:multiLevelType w:val="hybridMultilevel"/>
    <w:tmpl w:val="5B6CB5AE"/>
    <w:lvl w:ilvl="0" w:tplc="D1C289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/>
  <w:rsids>
    <w:rsidRoot w:val="003D2E85"/>
    <w:rsid w:val="00033B07"/>
    <w:rsid w:val="00034264"/>
    <w:rsid w:val="00044C6A"/>
    <w:rsid w:val="00047F65"/>
    <w:rsid w:val="00065741"/>
    <w:rsid w:val="0008728C"/>
    <w:rsid w:val="00094C75"/>
    <w:rsid w:val="000B7AD5"/>
    <w:rsid w:val="000D22EF"/>
    <w:rsid w:val="000E2F89"/>
    <w:rsid w:val="000E3510"/>
    <w:rsid w:val="00104ED3"/>
    <w:rsid w:val="001064C2"/>
    <w:rsid w:val="00115B15"/>
    <w:rsid w:val="00116364"/>
    <w:rsid w:val="001165A6"/>
    <w:rsid w:val="00123641"/>
    <w:rsid w:val="00130648"/>
    <w:rsid w:val="00142502"/>
    <w:rsid w:val="00146ECD"/>
    <w:rsid w:val="0015429B"/>
    <w:rsid w:val="001651A1"/>
    <w:rsid w:val="001815DC"/>
    <w:rsid w:val="00183FF5"/>
    <w:rsid w:val="001A7DB6"/>
    <w:rsid w:val="001D204C"/>
    <w:rsid w:val="001E5692"/>
    <w:rsid w:val="00205DF5"/>
    <w:rsid w:val="00233412"/>
    <w:rsid w:val="00236458"/>
    <w:rsid w:val="00252C92"/>
    <w:rsid w:val="00276D6C"/>
    <w:rsid w:val="0028393B"/>
    <w:rsid w:val="00284612"/>
    <w:rsid w:val="002A03CC"/>
    <w:rsid w:val="002B13CE"/>
    <w:rsid w:val="002B4C50"/>
    <w:rsid w:val="002B5786"/>
    <w:rsid w:val="002B73D3"/>
    <w:rsid w:val="002C3897"/>
    <w:rsid w:val="002E159D"/>
    <w:rsid w:val="002E3684"/>
    <w:rsid w:val="00313E1C"/>
    <w:rsid w:val="0033763E"/>
    <w:rsid w:val="00340CB1"/>
    <w:rsid w:val="003442F8"/>
    <w:rsid w:val="00345933"/>
    <w:rsid w:val="00346F4C"/>
    <w:rsid w:val="00353AE1"/>
    <w:rsid w:val="00361386"/>
    <w:rsid w:val="00361B48"/>
    <w:rsid w:val="00367204"/>
    <w:rsid w:val="003722A3"/>
    <w:rsid w:val="003959D0"/>
    <w:rsid w:val="003A3D02"/>
    <w:rsid w:val="003B211D"/>
    <w:rsid w:val="003C7404"/>
    <w:rsid w:val="003D2E85"/>
    <w:rsid w:val="003F15B7"/>
    <w:rsid w:val="00411B5E"/>
    <w:rsid w:val="004176D4"/>
    <w:rsid w:val="004208C1"/>
    <w:rsid w:val="00421D10"/>
    <w:rsid w:val="00424FDF"/>
    <w:rsid w:val="00426688"/>
    <w:rsid w:val="00451F32"/>
    <w:rsid w:val="0047191D"/>
    <w:rsid w:val="00472EF1"/>
    <w:rsid w:val="00477CFD"/>
    <w:rsid w:val="0048624B"/>
    <w:rsid w:val="004914CE"/>
    <w:rsid w:val="004A3158"/>
    <w:rsid w:val="004A3AA5"/>
    <w:rsid w:val="004D29B5"/>
    <w:rsid w:val="004E043A"/>
    <w:rsid w:val="004F706F"/>
    <w:rsid w:val="00507E76"/>
    <w:rsid w:val="00555A86"/>
    <w:rsid w:val="00572AC8"/>
    <w:rsid w:val="00592986"/>
    <w:rsid w:val="005A7247"/>
    <w:rsid w:val="005B3D4D"/>
    <w:rsid w:val="005B6E54"/>
    <w:rsid w:val="005C135B"/>
    <w:rsid w:val="005C1BAA"/>
    <w:rsid w:val="005C2735"/>
    <w:rsid w:val="005D4228"/>
    <w:rsid w:val="005E20A6"/>
    <w:rsid w:val="005E51A4"/>
    <w:rsid w:val="005F119C"/>
    <w:rsid w:val="005F59BF"/>
    <w:rsid w:val="005F5B62"/>
    <w:rsid w:val="005F71BE"/>
    <w:rsid w:val="00611767"/>
    <w:rsid w:val="00613758"/>
    <w:rsid w:val="006205AA"/>
    <w:rsid w:val="00630D4B"/>
    <w:rsid w:val="00632966"/>
    <w:rsid w:val="0067035E"/>
    <w:rsid w:val="00681880"/>
    <w:rsid w:val="006A4C5E"/>
    <w:rsid w:val="006C1B5E"/>
    <w:rsid w:val="006E6E6B"/>
    <w:rsid w:val="006F06A5"/>
    <w:rsid w:val="00722B91"/>
    <w:rsid w:val="007345CD"/>
    <w:rsid w:val="0073670B"/>
    <w:rsid w:val="00741ED3"/>
    <w:rsid w:val="00742350"/>
    <w:rsid w:val="00745BCF"/>
    <w:rsid w:val="00753546"/>
    <w:rsid w:val="00761126"/>
    <w:rsid w:val="00762C18"/>
    <w:rsid w:val="007A4EAF"/>
    <w:rsid w:val="007B3DCB"/>
    <w:rsid w:val="007E1B27"/>
    <w:rsid w:val="007F0C54"/>
    <w:rsid w:val="007F0D77"/>
    <w:rsid w:val="007F0EC7"/>
    <w:rsid w:val="007F42CF"/>
    <w:rsid w:val="007F5319"/>
    <w:rsid w:val="00823370"/>
    <w:rsid w:val="00870E52"/>
    <w:rsid w:val="008737E9"/>
    <w:rsid w:val="00882099"/>
    <w:rsid w:val="00883597"/>
    <w:rsid w:val="00894EBD"/>
    <w:rsid w:val="008A30C8"/>
    <w:rsid w:val="008A322A"/>
    <w:rsid w:val="008A7F30"/>
    <w:rsid w:val="008C2471"/>
    <w:rsid w:val="008C46BC"/>
    <w:rsid w:val="008C5E00"/>
    <w:rsid w:val="008C7671"/>
    <w:rsid w:val="008D3C19"/>
    <w:rsid w:val="008F737F"/>
    <w:rsid w:val="00903B4C"/>
    <w:rsid w:val="00913D3B"/>
    <w:rsid w:val="00917DCE"/>
    <w:rsid w:val="00932A4F"/>
    <w:rsid w:val="00952332"/>
    <w:rsid w:val="009526F6"/>
    <w:rsid w:val="00956D14"/>
    <w:rsid w:val="00967708"/>
    <w:rsid w:val="00981B5A"/>
    <w:rsid w:val="0098381C"/>
    <w:rsid w:val="0098515E"/>
    <w:rsid w:val="00987471"/>
    <w:rsid w:val="00997638"/>
    <w:rsid w:val="0099792A"/>
    <w:rsid w:val="009A4DAA"/>
    <w:rsid w:val="009B3F32"/>
    <w:rsid w:val="009C1443"/>
    <w:rsid w:val="00A03D1E"/>
    <w:rsid w:val="00A24EE1"/>
    <w:rsid w:val="00A370BD"/>
    <w:rsid w:val="00A50094"/>
    <w:rsid w:val="00A73DBE"/>
    <w:rsid w:val="00A860B2"/>
    <w:rsid w:val="00A9061C"/>
    <w:rsid w:val="00A91283"/>
    <w:rsid w:val="00AA13BE"/>
    <w:rsid w:val="00AB56AE"/>
    <w:rsid w:val="00AB707B"/>
    <w:rsid w:val="00AC302E"/>
    <w:rsid w:val="00AD6A6B"/>
    <w:rsid w:val="00AF2C51"/>
    <w:rsid w:val="00AF4D51"/>
    <w:rsid w:val="00B01EAA"/>
    <w:rsid w:val="00B04317"/>
    <w:rsid w:val="00B15449"/>
    <w:rsid w:val="00B21D40"/>
    <w:rsid w:val="00B3027B"/>
    <w:rsid w:val="00B40A92"/>
    <w:rsid w:val="00B46090"/>
    <w:rsid w:val="00B659F6"/>
    <w:rsid w:val="00B66BE9"/>
    <w:rsid w:val="00B76CF9"/>
    <w:rsid w:val="00B922C1"/>
    <w:rsid w:val="00B969BF"/>
    <w:rsid w:val="00BC4A2F"/>
    <w:rsid w:val="00BD5C91"/>
    <w:rsid w:val="00BD76FC"/>
    <w:rsid w:val="00BE20B0"/>
    <w:rsid w:val="00BF4539"/>
    <w:rsid w:val="00BF6763"/>
    <w:rsid w:val="00C00A4F"/>
    <w:rsid w:val="00C2455E"/>
    <w:rsid w:val="00C278DD"/>
    <w:rsid w:val="00C360AA"/>
    <w:rsid w:val="00C5102A"/>
    <w:rsid w:val="00C66A03"/>
    <w:rsid w:val="00C70134"/>
    <w:rsid w:val="00C765AA"/>
    <w:rsid w:val="00C94915"/>
    <w:rsid w:val="00C96AE8"/>
    <w:rsid w:val="00C9723B"/>
    <w:rsid w:val="00CA55AD"/>
    <w:rsid w:val="00CB1A47"/>
    <w:rsid w:val="00CB241B"/>
    <w:rsid w:val="00CB3E9E"/>
    <w:rsid w:val="00CB78A5"/>
    <w:rsid w:val="00CF4326"/>
    <w:rsid w:val="00D013D3"/>
    <w:rsid w:val="00D15D39"/>
    <w:rsid w:val="00D23D3B"/>
    <w:rsid w:val="00D30763"/>
    <w:rsid w:val="00D30D6D"/>
    <w:rsid w:val="00D56DA7"/>
    <w:rsid w:val="00D657F8"/>
    <w:rsid w:val="00D66738"/>
    <w:rsid w:val="00DC0E6C"/>
    <w:rsid w:val="00DC77F1"/>
    <w:rsid w:val="00DD0DB2"/>
    <w:rsid w:val="00DF291D"/>
    <w:rsid w:val="00E0373F"/>
    <w:rsid w:val="00E04254"/>
    <w:rsid w:val="00E2004D"/>
    <w:rsid w:val="00E20CB9"/>
    <w:rsid w:val="00E3526B"/>
    <w:rsid w:val="00E55B4A"/>
    <w:rsid w:val="00E65042"/>
    <w:rsid w:val="00E75EA2"/>
    <w:rsid w:val="00E905E4"/>
    <w:rsid w:val="00E92BDB"/>
    <w:rsid w:val="00E9774B"/>
    <w:rsid w:val="00EB61D5"/>
    <w:rsid w:val="00EC6783"/>
    <w:rsid w:val="00EE77E9"/>
    <w:rsid w:val="00EE7DAE"/>
    <w:rsid w:val="00EF310D"/>
    <w:rsid w:val="00F2514A"/>
    <w:rsid w:val="00F31A03"/>
    <w:rsid w:val="00F52D13"/>
    <w:rsid w:val="00F61611"/>
    <w:rsid w:val="00F638CB"/>
    <w:rsid w:val="00F7643C"/>
    <w:rsid w:val="00F92AD9"/>
    <w:rsid w:val="00F94C74"/>
    <w:rsid w:val="00FA1545"/>
    <w:rsid w:val="00FB53A5"/>
    <w:rsid w:val="00FC32E4"/>
    <w:rsid w:val="00FC5B9C"/>
    <w:rsid w:val="00FD1CC9"/>
    <w:rsid w:val="00FF594C"/>
    <w:rsid w:val="00FF7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6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1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13CE"/>
  </w:style>
  <w:style w:type="paragraph" w:styleId="a6">
    <w:name w:val="footer"/>
    <w:basedOn w:val="a"/>
    <w:link w:val="a7"/>
    <w:uiPriority w:val="99"/>
    <w:unhideWhenUsed/>
    <w:rsid w:val="002B1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13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6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1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13CE"/>
  </w:style>
  <w:style w:type="paragraph" w:styleId="a6">
    <w:name w:val="footer"/>
    <w:basedOn w:val="a"/>
    <w:link w:val="a7"/>
    <w:uiPriority w:val="99"/>
    <w:unhideWhenUsed/>
    <w:rsid w:val="002B1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13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A2C6D-B7B2-4A59-B374-B62C6D93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Кушнырь</dc:creator>
  <cp:lastModifiedBy>mihailova_e_v</cp:lastModifiedBy>
  <cp:revision>5</cp:revision>
  <cp:lastPrinted>2012-11-11T22:27:00Z</cp:lastPrinted>
  <dcterms:created xsi:type="dcterms:W3CDTF">2012-11-11T21:39:00Z</dcterms:created>
  <dcterms:modified xsi:type="dcterms:W3CDTF">2012-11-11T22:53:00Z</dcterms:modified>
</cp:coreProperties>
</file>