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6978" w:rsidRPr="009421FD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56557A">
        <w:rPr>
          <w:b w:val="0"/>
          <w:sz w:val="28"/>
          <w:szCs w:val="28"/>
        </w:rPr>
        <w:t>8</w:t>
      </w:r>
    </w:p>
    <w:p w:rsidR="008A3CE7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8A3CE7">
        <w:rPr>
          <w:b w:val="0"/>
          <w:sz w:val="28"/>
          <w:szCs w:val="28"/>
        </w:rPr>
        <w:t>проекту з</w:t>
      </w:r>
      <w:r>
        <w:rPr>
          <w:b w:val="0"/>
          <w:sz w:val="28"/>
          <w:szCs w:val="28"/>
        </w:rPr>
        <w:t>акон</w:t>
      </w:r>
      <w:r w:rsidR="008A3CE7">
        <w:rPr>
          <w:b w:val="0"/>
          <w:sz w:val="28"/>
          <w:szCs w:val="28"/>
        </w:rPr>
        <w:t>а</w:t>
      </w:r>
    </w:p>
    <w:p w:rsidR="006B6978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3A4D38" w:rsidRDefault="003A4D38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421FD" w:rsidRPr="009C1BFB" w:rsidRDefault="009421F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601742" w:rsidRPr="00F44967" w:rsidRDefault="00475E0A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Распределение</w:t>
      </w:r>
    </w:p>
    <w:p w:rsidR="003A4D38" w:rsidRPr="009C1BFB" w:rsidRDefault="001B76F9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 w:rsidR="00334E11">
        <w:rPr>
          <w:b w:val="0"/>
          <w:sz w:val="28"/>
          <w:szCs w:val="28"/>
        </w:rPr>
        <w:t xml:space="preserve"> бюджета </w:t>
      </w:r>
      <w:r w:rsidR="00334E11" w:rsidRPr="00EA73BE">
        <w:rPr>
          <w:b w:val="0"/>
          <w:sz w:val="28"/>
          <w:szCs w:val="28"/>
        </w:rPr>
        <w:t>территориальн</w:t>
      </w:r>
      <w:r w:rsidR="00334E11">
        <w:rPr>
          <w:b w:val="0"/>
          <w:sz w:val="28"/>
          <w:szCs w:val="28"/>
        </w:rPr>
        <w:t>ого</w:t>
      </w:r>
      <w:r w:rsidR="00334E11" w:rsidRPr="00EA73BE">
        <w:rPr>
          <w:b w:val="0"/>
          <w:sz w:val="28"/>
          <w:szCs w:val="28"/>
        </w:rPr>
        <w:t xml:space="preserve"> фонд</w:t>
      </w:r>
      <w:r w:rsidR="00334E11">
        <w:rPr>
          <w:b w:val="0"/>
          <w:sz w:val="28"/>
          <w:szCs w:val="28"/>
        </w:rPr>
        <w:t>а</w:t>
      </w:r>
      <w:r w:rsidR="00334E11"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</w:t>
      </w:r>
      <w:r w:rsidRPr="00EA73BE">
        <w:rPr>
          <w:b w:val="0"/>
          <w:sz w:val="28"/>
          <w:szCs w:val="28"/>
        </w:rPr>
        <w:t>,</w:t>
      </w:r>
      <w:r w:rsidR="00601742" w:rsidRPr="00EA73BE">
        <w:rPr>
          <w:b w:val="0"/>
          <w:sz w:val="28"/>
          <w:szCs w:val="28"/>
        </w:rPr>
        <w:t xml:space="preserve"> </w:t>
      </w:r>
      <w:r w:rsidR="00475E0A" w:rsidRPr="00EA73BE">
        <w:rPr>
          <w:b w:val="0"/>
          <w:sz w:val="28"/>
          <w:szCs w:val="28"/>
        </w:rPr>
        <w:t xml:space="preserve">получаемых </w:t>
      </w:r>
      <w:r w:rsidRPr="00EA73BE">
        <w:rPr>
          <w:b w:val="0"/>
          <w:sz w:val="28"/>
          <w:szCs w:val="28"/>
        </w:rPr>
        <w:t xml:space="preserve">из бюджета Федерального фонда обязательного медицинского страхования и краевого бюджета в виде межбюджетных трансфертов </w:t>
      </w:r>
      <w:r w:rsidR="0056557A">
        <w:rPr>
          <w:b w:val="0"/>
          <w:sz w:val="28"/>
          <w:szCs w:val="28"/>
        </w:rPr>
        <w:t>на плановый период</w:t>
      </w:r>
      <w:r w:rsidR="00475E0A" w:rsidRPr="00EA73BE">
        <w:rPr>
          <w:b w:val="0"/>
          <w:sz w:val="28"/>
          <w:szCs w:val="28"/>
        </w:rPr>
        <w:t xml:space="preserve"> </w:t>
      </w:r>
      <w:r w:rsidR="0056557A">
        <w:rPr>
          <w:b w:val="0"/>
          <w:sz w:val="28"/>
          <w:szCs w:val="28"/>
        </w:rPr>
        <w:br/>
      </w:r>
      <w:r w:rsidR="00475E0A" w:rsidRPr="00EA73BE">
        <w:rPr>
          <w:b w:val="0"/>
          <w:sz w:val="28"/>
          <w:szCs w:val="28"/>
        </w:rPr>
        <w:t>20</w:t>
      </w:r>
      <w:r w:rsidR="00F44967" w:rsidRPr="00F44967">
        <w:rPr>
          <w:b w:val="0"/>
          <w:sz w:val="28"/>
          <w:szCs w:val="28"/>
        </w:rPr>
        <w:t>1</w:t>
      </w:r>
      <w:r w:rsidR="0056557A">
        <w:rPr>
          <w:b w:val="0"/>
          <w:sz w:val="28"/>
          <w:szCs w:val="28"/>
        </w:rPr>
        <w:t>4 и 2015</w:t>
      </w:r>
      <w:r w:rsidR="00475E0A" w:rsidRPr="00EA73BE">
        <w:rPr>
          <w:b w:val="0"/>
          <w:sz w:val="28"/>
          <w:szCs w:val="28"/>
        </w:rPr>
        <w:t xml:space="preserve"> год</w:t>
      </w:r>
      <w:r w:rsidR="0056557A">
        <w:rPr>
          <w:b w:val="0"/>
          <w:sz w:val="28"/>
          <w:szCs w:val="28"/>
        </w:rPr>
        <w:t>ов</w:t>
      </w:r>
    </w:p>
    <w:p w:rsidR="005B63B1" w:rsidRPr="009C1BFB" w:rsidRDefault="005B63B1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588" w:type="dxa"/>
        <w:tblInd w:w="-176" w:type="dxa"/>
        <w:tblLook w:val="01E0"/>
      </w:tblPr>
      <w:tblGrid>
        <w:gridCol w:w="5671"/>
        <w:gridCol w:w="1984"/>
        <w:gridCol w:w="1933"/>
      </w:tblGrid>
      <w:tr w:rsidR="00BA225C" w:rsidRPr="009C1BFB" w:rsidTr="00151941">
        <w:tc>
          <w:tcPr>
            <w:tcW w:w="5671" w:type="dxa"/>
            <w:vMerge w:val="restart"/>
            <w:vAlign w:val="center"/>
          </w:tcPr>
          <w:p w:rsidR="00BA225C" w:rsidRPr="009C1BFB" w:rsidRDefault="00BA225C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917" w:type="dxa"/>
            <w:gridSpan w:val="2"/>
            <w:vAlign w:val="center"/>
          </w:tcPr>
          <w:p w:rsidR="00BA225C" w:rsidRPr="009C1BFB" w:rsidRDefault="00BA225C" w:rsidP="00BA225C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Плановый период </w:t>
            </w:r>
            <w:r>
              <w:rPr>
                <w:b w:val="0"/>
                <w:sz w:val="28"/>
                <w:szCs w:val="28"/>
              </w:rPr>
              <w:br/>
              <w:t>(с</w:t>
            </w:r>
            <w:r w:rsidRPr="009C1BFB">
              <w:rPr>
                <w:b w:val="0"/>
                <w:sz w:val="28"/>
                <w:szCs w:val="28"/>
              </w:rPr>
              <w:t>умма,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>тыс. рублей</w:t>
            </w:r>
            <w:r>
              <w:rPr>
                <w:b w:val="0"/>
                <w:sz w:val="28"/>
                <w:szCs w:val="28"/>
              </w:rPr>
              <w:t>)</w:t>
            </w:r>
          </w:p>
        </w:tc>
      </w:tr>
      <w:tr w:rsidR="00BA225C" w:rsidRPr="009C1BFB" w:rsidTr="00151941">
        <w:tc>
          <w:tcPr>
            <w:tcW w:w="5671" w:type="dxa"/>
            <w:vMerge/>
            <w:vAlign w:val="center"/>
          </w:tcPr>
          <w:p w:rsidR="00BA225C" w:rsidRPr="009C1BFB" w:rsidRDefault="00BA225C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A225C" w:rsidRPr="009C1BFB" w:rsidRDefault="00BA225C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33" w:type="dxa"/>
          </w:tcPr>
          <w:p w:rsidR="00BA225C" w:rsidRPr="009C1BFB" w:rsidRDefault="00BA225C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984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17 439 965,70</w:t>
            </w:r>
          </w:p>
        </w:tc>
        <w:tc>
          <w:tcPr>
            <w:tcW w:w="1933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22 007 976,50</w:t>
            </w:r>
          </w:p>
        </w:tc>
      </w:tr>
      <w:tr w:rsidR="00740987" w:rsidRPr="009C5B26" w:rsidTr="00954E25">
        <w:tc>
          <w:tcPr>
            <w:tcW w:w="5671" w:type="dxa"/>
          </w:tcPr>
          <w:p w:rsidR="00740987" w:rsidRPr="00AF7A08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на финансовое обеспечение скорой медицинской помощи </w:t>
            </w:r>
            <w:r w:rsidRPr="006024AD">
              <w:rPr>
                <w:b w:val="0"/>
                <w:sz w:val="28"/>
                <w:szCs w:val="28"/>
              </w:rPr>
              <w:t>(</w:t>
            </w:r>
            <w:r w:rsidRPr="00C32A8C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6A1825">
              <w:rPr>
                <w:b w:val="0"/>
                <w:sz w:val="28"/>
                <w:szCs w:val="28"/>
              </w:rPr>
              <w:t>)</w:t>
            </w:r>
            <w:r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40987" w:rsidRPr="009C1BFB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 финансовое обеспечение скорой медицинской помощи</w:t>
            </w:r>
            <w:r>
              <w:rPr>
                <w:b w:val="0"/>
                <w:sz w:val="28"/>
                <w:szCs w:val="28"/>
              </w:rPr>
              <w:t>,</w:t>
            </w:r>
            <w:bookmarkStart w:id="0" w:name="_GoBack"/>
            <w:bookmarkEnd w:id="0"/>
            <w:r w:rsidRPr="00C32A8C">
              <w:rPr>
                <w:b w:val="0"/>
                <w:sz w:val="28"/>
                <w:szCs w:val="28"/>
              </w:rPr>
              <w:t xml:space="preserve"> </w:t>
            </w:r>
            <w:r w:rsidRPr="000D61E0">
              <w:rPr>
                <w:b w:val="0"/>
                <w:sz w:val="28"/>
                <w:szCs w:val="28"/>
              </w:rPr>
              <w:t>включая</w:t>
            </w:r>
            <w:r w:rsidRPr="00C32A8C">
              <w:rPr>
                <w:b w:val="0"/>
                <w:sz w:val="28"/>
                <w:szCs w:val="28"/>
              </w:rPr>
              <w:t xml:space="preserve"> специализированн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(санитарно-авиационн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>) скор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медицинск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помощ</w:t>
            </w:r>
            <w:r>
              <w:rPr>
                <w:b w:val="0"/>
                <w:sz w:val="28"/>
                <w:szCs w:val="28"/>
              </w:rPr>
              <w:t>ь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</w:tr>
      <w:tr w:rsidR="00740987" w:rsidRPr="009C5B26" w:rsidTr="00954E25">
        <w:tc>
          <w:tcPr>
            <w:tcW w:w="5671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 w:rsidRPr="005901E3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 419 195,60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22 987 206,40</w:t>
            </w:r>
          </w:p>
        </w:tc>
      </w:tr>
    </w:tbl>
    <w:p w:rsidR="00A40355" w:rsidRPr="001110D6" w:rsidRDefault="00A40355" w:rsidP="00E25564">
      <w:pPr>
        <w:pStyle w:val="30"/>
        <w:suppressAutoHyphens/>
        <w:ind w:left="181" w:firstLine="539"/>
        <w:jc w:val="both"/>
        <w:rPr>
          <w:b w:val="0"/>
          <w:sz w:val="26"/>
          <w:szCs w:val="26"/>
        </w:rPr>
      </w:pPr>
    </w:p>
    <w:sectPr w:rsidR="00A40355" w:rsidRPr="001110D6" w:rsidSect="009421F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ABC" w:rsidRDefault="003A1ABC">
      <w:r>
        <w:separator/>
      </w:r>
    </w:p>
  </w:endnote>
  <w:endnote w:type="continuationSeparator" w:id="1">
    <w:p w:rsidR="003A1ABC" w:rsidRDefault="003A1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023B6B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7D089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ABC" w:rsidRDefault="003A1ABC">
      <w:r>
        <w:separator/>
      </w:r>
    </w:p>
  </w:footnote>
  <w:footnote w:type="continuationSeparator" w:id="1">
    <w:p w:rsidR="003A1ABC" w:rsidRDefault="003A1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023B6B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023B6B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089F">
      <w:rPr>
        <w:rStyle w:val="a5"/>
        <w:noProof/>
      </w:rPr>
      <w:t>2</w: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BBD8E8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68F26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89645C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936044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7BE16F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2ACB45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29CB40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862767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2DE202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3B6B"/>
    <w:rsid w:val="0002406A"/>
    <w:rsid w:val="000304A2"/>
    <w:rsid w:val="00036377"/>
    <w:rsid w:val="00046CE6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5D37"/>
    <w:rsid w:val="00086258"/>
    <w:rsid w:val="0008693D"/>
    <w:rsid w:val="00090A34"/>
    <w:rsid w:val="00093D6A"/>
    <w:rsid w:val="000A0D2A"/>
    <w:rsid w:val="000A0FAC"/>
    <w:rsid w:val="000A3342"/>
    <w:rsid w:val="000A622E"/>
    <w:rsid w:val="000A75F2"/>
    <w:rsid w:val="000B0F27"/>
    <w:rsid w:val="000B1467"/>
    <w:rsid w:val="000B23B6"/>
    <w:rsid w:val="000B6564"/>
    <w:rsid w:val="000B7E76"/>
    <w:rsid w:val="000C0E4C"/>
    <w:rsid w:val="000C22D0"/>
    <w:rsid w:val="000C27F7"/>
    <w:rsid w:val="000C2BF1"/>
    <w:rsid w:val="000C48C6"/>
    <w:rsid w:val="000D363C"/>
    <w:rsid w:val="000E1088"/>
    <w:rsid w:val="000E709E"/>
    <w:rsid w:val="000F61DF"/>
    <w:rsid w:val="00100728"/>
    <w:rsid w:val="001034A2"/>
    <w:rsid w:val="001051CA"/>
    <w:rsid w:val="001110D6"/>
    <w:rsid w:val="00112639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941"/>
    <w:rsid w:val="00156135"/>
    <w:rsid w:val="00166081"/>
    <w:rsid w:val="001751DB"/>
    <w:rsid w:val="001766C9"/>
    <w:rsid w:val="00183613"/>
    <w:rsid w:val="00185396"/>
    <w:rsid w:val="001855CC"/>
    <w:rsid w:val="00186AEE"/>
    <w:rsid w:val="001A6C93"/>
    <w:rsid w:val="001B16E1"/>
    <w:rsid w:val="001B2078"/>
    <w:rsid w:val="001B685A"/>
    <w:rsid w:val="001B76F9"/>
    <w:rsid w:val="001C1E8F"/>
    <w:rsid w:val="001C3863"/>
    <w:rsid w:val="001C5ACD"/>
    <w:rsid w:val="001C6D54"/>
    <w:rsid w:val="001C6E59"/>
    <w:rsid w:val="001D5A5C"/>
    <w:rsid w:val="001E0983"/>
    <w:rsid w:val="001E1455"/>
    <w:rsid w:val="001E585D"/>
    <w:rsid w:val="001F475D"/>
    <w:rsid w:val="001F527E"/>
    <w:rsid w:val="001F701D"/>
    <w:rsid w:val="001F750A"/>
    <w:rsid w:val="002013CA"/>
    <w:rsid w:val="00203E84"/>
    <w:rsid w:val="0020603C"/>
    <w:rsid w:val="002066ED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604DC"/>
    <w:rsid w:val="0026079B"/>
    <w:rsid w:val="00261D5B"/>
    <w:rsid w:val="0026449A"/>
    <w:rsid w:val="00264861"/>
    <w:rsid w:val="002701F1"/>
    <w:rsid w:val="002728DC"/>
    <w:rsid w:val="00275821"/>
    <w:rsid w:val="00282643"/>
    <w:rsid w:val="00283444"/>
    <w:rsid w:val="0029469D"/>
    <w:rsid w:val="002955D3"/>
    <w:rsid w:val="002A55CC"/>
    <w:rsid w:val="002B2229"/>
    <w:rsid w:val="002B27E8"/>
    <w:rsid w:val="002B2ADC"/>
    <w:rsid w:val="002B2F51"/>
    <w:rsid w:val="002B44E0"/>
    <w:rsid w:val="002C257C"/>
    <w:rsid w:val="002C7830"/>
    <w:rsid w:val="002C7E98"/>
    <w:rsid w:val="002D13A8"/>
    <w:rsid w:val="002E097C"/>
    <w:rsid w:val="002E1248"/>
    <w:rsid w:val="002E5A4D"/>
    <w:rsid w:val="002F17E2"/>
    <w:rsid w:val="002F3F34"/>
    <w:rsid w:val="002F6760"/>
    <w:rsid w:val="002F7097"/>
    <w:rsid w:val="00300CD3"/>
    <w:rsid w:val="00311A91"/>
    <w:rsid w:val="0031218D"/>
    <w:rsid w:val="00317BF3"/>
    <w:rsid w:val="003229A3"/>
    <w:rsid w:val="00324ACA"/>
    <w:rsid w:val="00333128"/>
    <w:rsid w:val="00333FCC"/>
    <w:rsid w:val="003343FC"/>
    <w:rsid w:val="00334E11"/>
    <w:rsid w:val="003352F6"/>
    <w:rsid w:val="003355ED"/>
    <w:rsid w:val="00335690"/>
    <w:rsid w:val="00350FBC"/>
    <w:rsid w:val="00352949"/>
    <w:rsid w:val="00354EE6"/>
    <w:rsid w:val="00366630"/>
    <w:rsid w:val="00371E57"/>
    <w:rsid w:val="003744A4"/>
    <w:rsid w:val="003838D7"/>
    <w:rsid w:val="003859B7"/>
    <w:rsid w:val="00393E8E"/>
    <w:rsid w:val="003A1ABC"/>
    <w:rsid w:val="003A2BC2"/>
    <w:rsid w:val="003A2C43"/>
    <w:rsid w:val="003A3FF9"/>
    <w:rsid w:val="003A4D38"/>
    <w:rsid w:val="003A63CA"/>
    <w:rsid w:val="003B2B75"/>
    <w:rsid w:val="003C01A2"/>
    <w:rsid w:val="003C258B"/>
    <w:rsid w:val="003C28E4"/>
    <w:rsid w:val="003C4AEB"/>
    <w:rsid w:val="003D0FBA"/>
    <w:rsid w:val="003D1D3C"/>
    <w:rsid w:val="003D525D"/>
    <w:rsid w:val="003D7A09"/>
    <w:rsid w:val="003E12CB"/>
    <w:rsid w:val="003E3E1E"/>
    <w:rsid w:val="003F1B2E"/>
    <w:rsid w:val="0040175D"/>
    <w:rsid w:val="00401DBB"/>
    <w:rsid w:val="00414801"/>
    <w:rsid w:val="00416867"/>
    <w:rsid w:val="00422A59"/>
    <w:rsid w:val="004246C8"/>
    <w:rsid w:val="004254E4"/>
    <w:rsid w:val="00427854"/>
    <w:rsid w:val="00430D4C"/>
    <w:rsid w:val="0043260D"/>
    <w:rsid w:val="00434A6B"/>
    <w:rsid w:val="00450BE2"/>
    <w:rsid w:val="00451E68"/>
    <w:rsid w:val="00452217"/>
    <w:rsid w:val="0045329B"/>
    <w:rsid w:val="004539D8"/>
    <w:rsid w:val="004558E6"/>
    <w:rsid w:val="00455A41"/>
    <w:rsid w:val="00455FA2"/>
    <w:rsid w:val="004578C7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92F63"/>
    <w:rsid w:val="004B185D"/>
    <w:rsid w:val="004B6EF7"/>
    <w:rsid w:val="004C4C68"/>
    <w:rsid w:val="004C50B0"/>
    <w:rsid w:val="004D6E9F"/>
    <w:rsid w:val="004E0557"/>
    <w:rsid w:val="004E61D5"/>
    <w:rsid w:val="004E6340"/>
    <w:rsid w:val="004F0D76"/>
    <w:rsid w:val="004F4A1D"/>
    <w:rsid w:val="004F69A3"/>
    <w:rsid w:val="00502725"/>
    <w:rsid w:val="00505926"/>
    <w:rsid w:val="00505F6E"/>
    <w:rsid w:val="00506C1A"/>
    <w:rsid w:val="00507D2C"/>
    <w:rsid w:val="00511C29"/>
    <w:rsid w:val="00512AFC"/>
    <w:rsid w:val="00512EB9"/>
    <w:rsid w:val="00514F0D"/>
    <w:rsid w:val="00516459"/>
    <w:rsid w:val="00520BD3"/>
    <w:rsid w:val="00522370"/>
    <w:rsid w:val="0052349A"/>
    <w:rsid w:val="00531230"/>
    <w:rsid w:val="005347F2"/>
    <w:rsid w:val="00535682"/>
    <w:rsid w:val="0054415D"/>
    <w:rsid w:val="0055170A"/>
    <w:rsid w:val="00553862"/>
    <w:rsid w:val="00553FAD"/>
    <w:rsid w:val="0056219F"/>
    <w:rsid w:val="005653F3"/>
    <w:rsid w:val="0056557A"/>
    <w:rsid w:val="00565642"/>
    <w:rsid w:val="0056588C"/>
    <w:rsid w:val="00570584"/>
    <w:rsid w:val="00573A54"/>
    <w:rsid w:val="0057414E"/>
    <w:rsid w:val="005741A2"/>
    <w:rsid w:val="00574DCF"/>
    <w:rsid w:val="0057530B"/>
    <w:rsid w:val="00584FA5"/>
    <w:rsid w:val="005902DF"/>
    <w:rsid w:val="0059325C"/>
    <w:rsid w:val="00594BCE"/>
    <w:rsid w:val="00595AFC"/>
    <w:rsid w:val="005A094F"/>
    <w:rsid w:val="005A1F2F"/>
    <w:rsid w:val="005A3536"/>
    <w:rsid w:val="005B4CDC"/>
    <w:rsid w:val="005B57E1"/>
    <w:rsid w:val="005B63B1"/>
    <w:rsid w:val="005B6544"/>
    <w:rsid w:val="005C1E6E"/>
    <w:rsid w:val="005C24AA"/>
    <w:rsid w:val="005C2E41"/>
    <w:rsid w:val="005C45D7"/>
    <w:rsid w:val="005D2298"/>
    <w:rsid w:val="005D43B7"/>
    <w:rsid w:val="005D7301"/>
    <w:rsid w:val="005E1F34"/>
    <w:rsid w:val="005E2D3B"/>
    <w:rsid w:val="005F2A62"/>
    <w:rsid w:val="005F33F5"/>
    <w:rsid w:val="005F63FC"/>
    <w:rsid w:val="00600EDD"/>
    <w:rsid w:val="0060142A"/>
    <w:rsid w:val="00601742"/>
    <w:rsid w:val="00601C10"/>
    <w:rsid w:val="006024AD"/>
    <w:rsid w:val="0060510D"/>
    <w:rsid w:val="0060568F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65665"/>
    <w:rsid w:val="006706EF"/>
    <w:rsid w:val="00672CE9"/>
    <w:rsid w:val="00673E9A"/>
    <w:rsid w:val="006763A8"/>
    <w:rsid w:val="00676894"/>
    <w:rsid w:val="00684C21"/>
    <w:rsid w:val="00687841"/>
    <w:rsid w:val="00695F43"/>
    <w:rsid w:val="006A1825"/>
    <w:rsid w:val="006A3E7F"/>
    <w:rsid w:val="006B03A8"/>
    <w:rsid w:val="006B3358"/>
    <w:rsid w:val="006B3FAF"/>
    <w:rsid w:val="006B5BBF"/>
    <w:rsid w:val="006B6978"/>
    <w:rsid w:val="006C257B"/>
    <w:rsid w:val="006D2B6B"/>
    <w:rsid w:val="006D583A"/>
    <w:rsid w:val="006D6BB0"/>
    <w:rsid w:val="006E45D8"/>
    <w:rsid w:val="006F4D1C"/>
    <w:rsid w:val="007015BB"/>
    <w:rsid w:val="00705668"/>
    <w:rsid w:val="007066B3"/>
    <w:rsid w:val="00710217"/>
    <w:rsid w:val="00710EDD"/>
    <w:rsid w:val="00712FBC"/>
    <w:rsid w:val="00713873"/>
    <w:rsid w:val="007138B7"/>
    <w:rsid w:val="00714DA3"/>
    <w:rsid w:val="00724F04"/>
    <w:rsid w:val="00727B0C"/>
    <w:rsid w:val="0073391B"/>
    <w:rsid w:val="007340D9"/>
    <w:rsid w:val="00740987"/>
    <w:rsid w:val="00740DDB"/>
    <w:rsid w:val="00742F63"/>
    <w:rsid w:val="00744404"/>
    <w:rsid w:val="007445DF"/>
    <w:rsid w:val="00744750"/>
    <w:rsid w:val="00746DDC"/>
    <w:rsid w:val="0075253B"/>
    <w:rsid w:val="007533DE"/>
    <w:rsid w:val="007541A5"/>
    <w:rsid w:val="007640C2"/>
    <w:rsid w:val="00766E8F"/>
    <w:rsid w:val="0076738F"/>
    <w:rsid w:val="007703BF"/>
    <w:rsid w:val="00772E66"/>
    <w:rsid w:val="00780363"/>
    <w:rsid w:val="007809CA"/>
    <w:rsid w:val="00780D80"/>
    <w:rsid w:val="00784054"/>
    <w:rsid w:val="007902DD"/>
    <w:rsid w:val="00792E95"/>
    <w:rsid w:val="0079765B"/>
    <w:rsid w:val="007A48C2"/>
    <w:rsid w:val="007A5F41"/>
    <w:rsid w:val="007B0A92"/>
    <w:rsid w:val="007B6414"/>
    <w:rsid w:val="007B7BA7"/>
    <w:rsid w:val="007C11CF"/>
    <w:rsid w:val="007C1226"/>
    <w:rsid w:val="007C7906"/>
    <w:rsid w:val="007D089F"/>
    <w:rsid w:val="007D33D0"/>
    <w:rsid w:val="007E09B4"/>
    <w:rsid w:val="007E7E7B"/>
    <w:rsid w:val="007F0FFE"/>
    <w:rsid w:val="007F11F3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5E3"/>
    <w:rsid w:val="008347EB"/>
    <w:rsid w:val="00847341"/>
    <w:rsid w:val="00854779"/>
    <w:rsid w:val="00855EEC"/>
    <w:rsid w:val="00864599"/>
    <w:rsid w:val="0086779D"/>
    <w:rsid w:val="00867B67"/>
    <w:rsid w:val="00867FA0"/>
    <w:rsid w:val="0087123E"/>
    <w:rsid w:val="00875492"/>
    <w:rsid w:val="00883B06"/>
    <w:rsid w:val="008848B5"/>
    <w:rsid w:val="00884C6A"/>
    <w:rsid w:val="00885294"/>
    <w:rsid w:val="00885A7A"/>
    <w:rsid w:val="008962ED"/>
    <w:rsid w:val="008A2F6A"/>
    <w:rsid w:val="008A3875"/>
    <w:rsid w:val="008A3CE7"/>
    <w:rsid w:val="008A5A84"/>
    <w:rsid w:val="008B754C"/>
    <w:rsid w:val="008D2EB6"/>
    <w:rsid w:val="008D5D65"/>
    <w:rsid w:val="008D6AD1"/>
    <w:rsid w:val="008D7417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2229A"/>
    <w:rsid w:val="00922E43"/>
    <w:rsid w:val="00923173"/>
    <w:rsid w:val="00923FEA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21FD"/>
    <w:rsid w:val="009507D2"/>
    <w:rsid w:val="009520CD"/>
    <w:rsid w:val="00952E4E"/>
    <w:rsid w:val="009557DA"/>
    <w:rsid w:val="00962112"/>
    <w:rsid w:val="00970D13"/>
    <w:rsid w:val="00972188"/>
    <w:rsid w:val="009727A0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A01C3"/>
    <w:rsid w:val="009A0CE6"/>
    <w:rsid w:val="009A57C5"/>
    <w:rsid w:val="009B5B4A"/>
    <w:rsid w:val="009B5BA8"/>
    <w:rsid w:val="009C1BFB"/>
    <w:rsid w:val="009C357B"/>
    <w:rsid w:val="009C5B26"/>
    <w:rsid w:val="009D68D5"/>
    <w:rsid w:val="009E03C3"/>
    <w:rsid w:val="009E060E"/>
    <w:rsid w:val="009E6B66"/>
    <w:rsid w:val="009F0876"/>
    <w:rsid w:val="009F1E4A"/>
    <w:rsid w:val="009F2E88"/>
    <w:rsid w:val="009F3833"/>
    <w:rsid w:val="009F41DC"/>
    <w:rsid w:val="00A048D5"/>
    <w:rsid w:val="00A04DA5"/>
    <w:rsid w:val="00A065BF"/>
    <w:rsid w:val="00A15984"/>
    <w:rsid w:val="00A16BDE"/>
    <w:rsid w:val="00A17046"/>
    <w:rsid w:val="00A17677"/>
    <w:rsid w:val="00A178DA"/>
    <w:rsid w:val="00A211ED"/>
    <w:rsid w:val="00A21DC9"/>
    <w:rsid w:val="00A22861"/>
    <w:rsid w:val="00A230EB"/>
    <w:rsid w:val="00A24C7E"/>
    <w:rsid w:val="00A27421"/>
    <w:rsid w:val="00A316FD"/>
    <w:rsid w:val="00A3618A"/>
    <w:rsid w:val="00A40355"/>
    <w:rsid w:val="00A454C4"/>
    <w:rsid w:val="00A47935"/>
    <w:rsid w:val="00A54A2F"/>
    <w:rsid w:val="00A54E23"/>
    <w:rsid w:val="00A6651A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4273"/>
    <w:rsid w:val="00AB26D7"/>
    <w:rsid w:val="00AB2CC4"/>
    <w:rsid w:val="00AB476F"/>
    <w:rsid w:val="00AB5063"/>
    <w:rsid w:val="00AB5601"/>
    <w:rsid w:val="00AC0559"/>
    <w:rsid w:val="00AC1F6C"/>
    <w:rsid w:val="00AD1FDB"/>
    <w:rsid w:val="00AD2BBA"/>
    <w:rsid w:val="00AD3B27"/>
    <w:rsid w:val="00AD50F2"/>
    <w:rsid w:val="00AE225B"/>
    <w:rsid w:val="00AE57AA"/>
    <w:rsid w:val="00AF0CA7"/>
    <w:rsid w:val="00AF182F"/>
    <w:rsid w:val="00AF2D11"/>
    <w:rsid w:val="00AF39AE"/>
    <w:rsid w:val="00AF738E"/>
    <w:rsid w:val="00B01EAC"/>
    <w:rsid w:val="00B0228E"/>
    <w:rsid w:val="00B02F6E"/>
    <w:rsid w:val="00B058D8"/>
    <w:rsid w:val="00B06456"/>
    <w:rsid w:val="00B067A4"/>
    <w:rsid w:val="00B06C0C"/>
    <w:rsid w:val="00B13811"/>
    <w:rsid w:val="00B24EB8"/>
    <w:rsid w:val="00B251BB"/>
    <w:rsid w:val="00B2544D"/>
    <w:rsid w:val="00B37D72"/>
    <w:rsid w:val="00B37E0D"/>
    <w:rsid w:val="00B461F9"/>
    <w:rsid w:val="00B51F36"/>
    <w:rsid w:val="00B53126"/>
    <w:rsid w:val="00B61991"/>
    <w:rsid w:val="00B66795"/>
    <w:rsid w:val="00B66844"/>
    <w:rsid w:val="00B71D2E"/>
    <w:rsid w:val="00B75F97"/>
    <w:rsid w:val="00B83B83"/>
    <w:rsid w:val="00B9048F"/>
    <w:rsid w:val="00BA0255"/>
    <w:rsid w:val="00BA225C"/>
    <w:rsid w:val="00BA4DBA"/>
    <w:rsid w:val="00BB3147"/>
    <w:rsid w:val="00BC586A"/>
    <w:rsid w:val="00BC6FCD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EBB"/>
    <w:rsid w:val="00C1585C"/>
    <w:rsid w:val="00C1663A"/>
    <w:rsid w:val="00C1760C"/>
    <w:rsid w:val="00C20C28"/>
    <w:rsid w:val="00C24318"/>
    <w:rsid w:val="00C305D1"/>
    <w:rsid w:val="00C3410C"/>
    <w:rsid w:val="00C35446"/>
    <w:rsid w:val="00C422A3"/>
    <w:rsid w:val="00C42D12"/>
    <w:rsid w:val="00C62110"/>
    <w:rsid w:val="00C64F2C"/>
    <w:rsid w:val="00C70600"/>
    <w:rsid w:val="00C73C1F"/>
    <w:rsid w:val="00C745E8"/>
    <w:rsid w:val="00C836B4"/>
    <w:rsid w:val="00C939B3"/>
    <w:rsid w:val="00CA6C21"/>
    <w:rsid w:val="00CA6E85"/>
    <w:rsid w:val="00CB02FA"/>
    <w:rsid w:val="00CB231B"/>
    <w:rsid w:val="00CB2CC2"/>
    <w:rsid w:val="00CB5930"/>
    <w:rsid w:val="00CB5DD1"/>
    <w:rsid w:val="00CC2FC3"/>
    <w:rsid w:val="00CD0831"/>
    <w:rsid w:val="00CE2BCE"/>
    <w:rsid w:val="00CE2E6C"/>
    <w:rsid w:val="00CE435E"/>
    <w:rsid w:val="00CE5A91"/>
    <w:rsid w:val="00CE69E1"/>
    <w:rsid w:val="00CF3D6B"/>
    <w:rsid w:val="00CF5460"/>
    <w:rsid w:val="00D0429E"/>
    <w:rsid w:val="00D13683"/>
    <w:rsid w:val="00D1400A"/>
    <w:rsid w:val="00D15253"/>
    <w:rsid w:val="00D21EF1"/>
    <w:rsid w:val="00D23648"/>
    <w:rsid w:val="00D254DF"/>
    <w:rsid w:val="00D26C94"/>
    <w:rsid w:val="00D32AF4"/>
    <w:rsid w:val="00D356B2"/>
    <w:rsid w:val="00D35974"/>
    <w:rsid w:val="00D4020A"/>
    <w:rsid w:val="00D4139D"/>
    <w:rsid w:val="00D44BC2"/>
    <w:rsid w:val="00D47510"/>
    <w:rsid w:val="00D47CD8"/>
    <w:rsid w:val="00D550EF"/>
    <w:rsid w:val="00D66655"/>
    <w:rsid w:val="00D70077"/>
    <w:rsid w:val="00D7226F"/>
    <w:rsid w:val="00D819DC"/>
    <w:rsid w:val="00D830B5"/>
    <w:rsid w:val="00D92D9D"/>
    <w:rsid w:val="00D93471"/>
    <w:rsid w:val="00D93998"/>
    <w:rsid w:val="00D97A39"/>
    <w:rsid w:val="00D97E7E"/>
    <w:rsid w:val="00DA1F25"/>
    <w:rsid w:val="00DA44EA"/>
    <w:rsid w:val="00DA4A39"/>
    <w:rsid w:val="00DA589E"/>
    <w:rsid w:val="00DB0403"/>
    <w:rsid w:val="00DB279E"/>
    <w:rsid w:val="00DB5909"/>
    <w:rsid w:val="00DC46DE"/>
    <w:rsid w:val="00DD10EF"/>
    <w:rsid w:val="00DD1E84"/>
    <w:rsid w:val="00DD2970"/>
    <w:rsid w:val="00DD36A7"/>
    <w:rsid w:val="00DD5031"/>
    <w:rsid w:val="00DE7DFF"/>
    <w:rsid w:val="00DF666B"/>
    <w:rsid w:val="00E0170E"/>
    <w:rsid w:val="00E05311"/>
    <w:rsid w:val="00E119C7"/>
    <w:rsid w:val="00E230AB"/>
    <w:rsid w:val="00E25564"/>
    <w:rsid w:val="00E25911"/>
    <w:rsid w:val="00E30E62"/>
    <w:rsid w:val="00E326B2"/>
    <w:rsid w:val="00E34C5A"/>
    <w:rsid w:val="00E428A2"/>
    <w:rsid w:val="00E44E0F"/>
    <w:rsid w:val="00E477C4"/>
    <w:rsid w:val="00E503DE"/>
    <w:rsid w:val="00E53A74"/>
    <w:rsid w:val="00E55ED5"/>
    <w:rsid w:val="00E633CE"/>
    <w:rsid w:val="00E65040"/>
    <w:rsid w:val="00E6613E"/>
    <w:rsid w:val="00E667AA"/>
    <w:rsid w:val="00E710DC"/>
    <w:rsid w:val="00E76E38"/>
    <w:rsid w:val="00E87FEE"/>
    <w:rsid w:val="00E9411D"/>
    <w:rsid w:val="00E942D1"/>
    <w:rsid w:val="00E94842"/>
    <w:rsid w:val="00E96990"/>
    <w:rsid w:val="00E96A49"/>
    <w:rsid w:val="00E97667"/>
    <w:rsid w:val="00E976D2"/>
    <w:rsid w:val="00EA2121"/>
    <w:rsid w:val="00EA73BE"/>
    <w:rsid w:val="00EB06F9"/>
    <w:rsid w:val="00EB445E"/>
    <w:rsid w:val="00EB5A23"/>
    <w:rsid w:val="00EC0127"/>
    <w:rsid w:val="00EC0AA9"/>
    <w:rsid w:val="00EC753F"/>
    <w:rsid w:val="00ED3F0B"/>
    <w:rsid w:val="00ED4EBD"/>
    <w:rsid w:val="00ED60B5"/>
    <w:rsid w:val="00ED7CA2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7962"/>
    <w:rsid w:val="00F25F76"/>
    <w:rsid w:val="00F26344"/>
    <w:rsid w:val="00F33D65"/>
    <w:rsid w:val="00F3453A"/>
    <w:rsid w:val="00F35539"/>
    <w:rsid w:val="00F36D81"/>
    <w:rsid w:val="00F44967"/>
    <w:rsid w:val="00F5014B"/>
    <w:rsid w:val="00F54847"/>
    <w:rsid w:val="00F6282E"/>
    <w:rsid w:val="00F64216"/>
    <w:rsid w:val="00F65861"/>
    <w:rsid w:val="00F66A31"/>
    <w:rsid w:val="00F768D7"/>
    <w:rsid w:val="00F903DE"/>
    <w:rsid w:val="00F906AF"/>
    <w:rsid w:val="00FA3016"/>
    <w:rsid w:val="00FA3AF1"/>
    <w:rsid w:val="00FA3F59"/>
    <w:rsid w:val="00FA44F3"/>
    <w:rsid w:val="00FA65A5"/>
    <w:rsid w:val="00FA6BF4"/>
    <w:rsid w:val="00FA6CA5"/>
    <w:rsid w:val="00FA7B03"/>
    <w:rsid w:val="00FB11CD"/>
    <w:rsid w:val="00FB389C"/>
    <w:rsid w:val="00FB5A2A"/>
    <w:rsid w:val="00FC5B22"/>
    <w:rsid w:val="00FC5EF7"/>
    <w:rsid w:val="00FD0109"/>
    <w:rsid w:val="00FD1CE8"/>
    <w:rsid w:val="00FD7D4C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0CD3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00CD3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300CD3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300CD3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00CD3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00CD3"/>
    <w:pPr>
      <w:jc w:val="both"/>
    </w:pPr>
    <w:rPr>
      <w:szCs w:val="20"/>
    </w:rPr>
  </w:style>
  <w:style w:type="paragraph" w:styleId="30">
    <w:name w:val="Body Text 3"/>
    <w:basedOn w:val="a"/>
    <w:link w:val="31"/>
    <w:rsid w:val="00300CD3"/>
    <w:pPr>
      <w:jc w:val="center"/>
    </w:pPr>
    <w:rPr>
      <w:b/>
      <w:bCs/>
      <w:szCs w:val="20"/>
    </w:rPr>
  </w:style>
  <w:style w:type="paragraph" w:styleId="a4">
    <w:name w:val="footer"/>
    <w:basedOn w:val="a"/>
    <w:rsid w:val="00300CD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0CD3"/>
  </w:style>
  <w:style w:type="paragraph" w:styleId="a6">
    <w:name w:val="header"/>
    <w:basedOn w:val="a"/>
    <w:rsid w:val="00300CD3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300CD3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C422A3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8</cp:revision>
  <cp:lastPrinted>2010-10-06T04:37:00Z</cp:lastPrinted>
  <dcterms:created xsi:type="dcterms:W3CDTF">2012-10-02T00:23:00Z</dcterms:created>
  <dcterms:modified xsi:type="dcterms:W3CDTF">2012-10-08T04:33:00Z</dcterms:modified>
</cp:coreProperties>
</file>