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17470" w:rsidRDefault="001350A8" w:rsidP="003A7A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A94310">
              <w:t xml:space="preserve"> </w:t>
            </w:r>
          </w:p>
        </w:tc>
      </w:tr>
      <w:tr w:rsidR="00B17470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8575FB">
            <w:pPr>
              <w:jc w:val="both"/>
            </w:pPr>
            <w:r>
              <w:t xml:space="preserve">О </w:t>
            </w:r>
            <w:r w:rsidR="002B25BD">
              <w:t>проекте закона</w:t>
            </w:r>
            <w:r>
              <w:t xml:space="preserve"> Приморского края "О внесении изменени</w:t>
            </w:r>
            <w:r w:rsidR="001350A8">
              <w:t>й</w:t>
            </w:r>
            <w:r>
              <w:t xml:space="preserve"> в Закон Приморского края "О Законодательно</w:t>
            </w:r>
            <w:r w:rsidR="006C7B59">
              <w:t>м</w:t>
            </w:r>
            <w:r>
              <w:t xml:space="preserve"> Собрани</w:t>
            </w:r>
            <w:r w:rsidR="006C7B59">
              <w:t>и</w:t>
            </w:r>
            <w:r>
              <w:t xml:space="preserve"> Приморского края"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F364FD">
        <w:t>проект з</w:t>
      </w:r>
      <w:r w:rsidR="00500D97">
        <w:t>акон</w:t>
      </w:r>
      <w:r w:rsidR="00F364FD">
        <w:t>а</w:t>
      </w:r>
      <w:r>
        <w:t xml:space="preserve"> Приморского края </w:t>
      </w:r>
      <w:r w:rsidR="006C7B59">
        <w:t>"О внесении изменени</w:t>
      </w:r>
      <w:r w:rsidR="001350A8">
        <w:t>й</w:t>
      </w:r>
      <w:r w:rsidR="006C7B59">
        <w:t xml:space="preserve"> в Закон Приморского края "О Законодательном Собрании Приморского края"</w:t>
      </w:r>
      <w:r w:rsidR="00F364FD">
        <w:t xml:space="preserve"> в первом чтении.</w:t>
      </w:r>
    </w:p>
    <w:p w:rsidR="00B17470" w:rsidRDefault="00B17470" w:rsidP="00B17470">
      <w:pPr>
        <w:jc w:val="both"/>
      </w:pPr>
    </w:p>
    <w:p w:rsidR="00F364FD" w:rsidRDefault="00A01335" w:rsidP="0055300F">
      <w:pPr>
        <w:jc w:val="both"/>
      </w:pPr>
      <w:r>
        <w:tab/>
      </w:r>
      <w:r w:rsidR="008E4098">
        <w:t>2</w:t>
      </w:r>
      <w:r w:rsidR="00F364FD">
        <w:t>.Комитету Законодательного Собрания по регламенту, депутатской этике и организации работы Законодательного Собрания (</w:t>
      </w:r>
      <w:r w:rsidR="001350A8">
        <w:t>Межонов</w:t>
      </w:r>
      <w:r w:rsidR="00F364F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ab/>
      </w:r>
      <w:r w:rsidR="008E4098">
        <w:t>3</w:t>
      </w:r>
      <w:r>
        <w:t>.Настоящее постановление вступает в силу со дня его принятия.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350A8">
        <w:t xml:space="preserve">        </w:t>
      </w:r>
      <w:r w:rsidR="00B873B6">
        <w:t>В.В. 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5422" w:rsidRDefault="00D85422">
      <w:r>
        <w:separator/>
      </w:r>
    </w:p>
  </w:endnote>
  <w:endnote w:type="continuationSeparator" w:id="1">
    <w:p w:rsidR="00D85422" w:rsidRDefault="00D85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5422" w:rsidRDefault="00D85422">
      <w:r>
        <w:separator/>
      </w:r>
    </w:p>
  </w:footnote>
  <w:footnote w:type="continuationSeparator" w:id="1">
    <w:p w:rsidR="00D85422" w:rsidRDefault="00D854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470"/>
    <w:rsid w:val="00081D31"/>
    <w:rsid w:val="000877E9"/>
    <w:rsid w:val="000A70CC"/>
    <w:rsid w:val="000C1501"/>
    <w:rsid w:val="000E3B6C"/>
    <w:rsid w:val="000F5FD6"/>
    <w:rsid w:val="001022DA"/>
    <w:rsid w:val="00114EFA"/>
    <w:rsid w:val="001350A8"/>
    <w:rsid w:val="001428A4"/>
    <w:rsid w:val="00144533"/>
    <w:rsid w:val="00190726"/>
    <w:rsid w:val="00197026"/>
    <w:rsid w:val="001B0D7F"/>
    <w:rsid w:val="00260626"/>
    <w:rsid w:val="002B25BD"/>
    <w:rsid w:val="002E7205"/>
    <w:rsid w:val="003A7A8A"/>
    <w:rsid w:val="003E0891"/>
    <w:rsid w:val="003E7BE8"/>
    <w:rsid w:val="003F18E8"/>
    <w:rsid w:val="00430221"/>
    <w:rsid w:val="00430299"/>
    <w:rsid w:val="0043724F"/>
    <w:rsid w:val="00500D97"/>
    <w:rsid w:val="0055300F"/>
    <w:rsid w:val="00570C7D"/>
    <w:rsid w:val="005752D7"/>
    <w:rsid w:val="005B05E3"/>
    <w:rsid w:val="005B63AA"/>
    <w:rsid w:val="005D4DB1"/>
    <w:rsid w:val="00646D19"/>
    <w:rsid w:val="00647B5F"/>
    <w:rsid w:val="0067036B"/>
    <w:rsid w:val="006C7B59"/>
    <w:rsid w:val="006D00C4"/>
    <w:rsid w:val="006F499D"/>
    <w:rsid w:val="007A4156"/>
    <w:rsid w:val="007A4EA0"/>
    <w:rsid w:val="00827BEC"/>
    <w:rsid w:val="008338AF"/>
    <w:rsid w:val="00841137"/>
    <w:rsid w:val="00846F11"/>
    <w:rsid w:val="00850E78"/>
    <w:rsid w:val="008575FB"/>
    <w:rsid w:val="00862468"/>
    <w:rsid w:val="008B2FDF"/>
    <w:rsid w:val="008D18AE"/>
    <w:rsid w:val="008E4098"/>
    <w:rsid w:val="00937B1C"/>
    <w:rsid w:val="00970406"/>
    <w:rsid w:val="0097363C"/>
    <w:rsid w:val="00985EB9"/>
    <w:rsid w:val="009B6FBF"/>
    <w:rsid w:val="009D45AD"/>
    <w:rsid w:val="009F5F2B"/>
    <w:rsid w:val="00A01335"/>
    <w:rsid w:val="00A94310"/>
    <w:rsid w:val="00AF1FE0"/>
    <w:rsid w:val="00B17470"/>
    <w:rsid w:val="00B32CDB"/>
    <w:rsid w:val="00B3568B"/>
    <w:rsid w:val="00B43560"/>
    <w:rsid w:val="00B873B6"/>
    <w:rsid w:val="00BC114A"/>
    <w:rsid w:val="00BD5B70"/>
    <w:rsid w:val="00BE5329"/>
    <w:rsid w:val="00BF1459"/>
    <w:rsid w:val="00BF62D2"/>
    <w:rsid w:val="00BF648C"/>
    <w:rsid w:val="00C01C02"/>
    <w:rsid w:val="00C066A4"/>
    <w:rsid w:val="00C46226"/>
    <w:rsid w:val="00CB6206"/>
    <w:rsid w:val="00D04102"/>
    <w:rsid w:val="00D85422"/>
    <w:rsid w:val="00DA3B8A"/>
    <w:rsid w:val="00DA43D8"/>
    <w:rsid w:val="00EA74EB"/>
    <w:rsid w:val="00EA753B"/>
    <w:rsid w:val="00EB5DD1"/>
    <w:rsid w:val="00F05BC6"/>
    <w:rsid w:val="00F153FD"/>
    <w:rsid w:val="00F158B7"/>
    <w:rsid w:val="00F35894"/>
    <w:rsid w:val="00F364FD"/>
    <w:rsid w:val="00F56310"/>
    <w:rsid w:val="00F6054A"/>
    <w:rsid w:val="00F676C9"/>
    <w:rsid w:val="00F72BAD"/>
    <w:rsid w:val="00F902F9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subject/>
  <dc:creator>Пикулина</dc:creator>
  <cp:keywords/>
  <dc:description/>
  <cp:lastModifiedBy>ivanova_e_a</cp:lastModifiedBy>
  <cp:revision>2</cp:revision>
  <cp:lastPrinted>2008-09-08T00:10:00Z</cp:lastPrinted>
  <dcterms:created xsi:type="dcterms:W3CDTF">2012-05-29T03:59:00Z</dcterms:created>
  <dcterms:modified xsi:type="dcterms:W3CDTF">2012-05-29T03:59:00Z</dcterms:modified>
</cp:coreProperties>
</file>