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B7A" w:rsidRPr="00BC0B7A" w:rsidRDefault="00BC0B7A" w:rsidP="00CD4411">
      <w:pPr>
        <w:ind w:left="6804"/>
        <w:rPr>
          <w:sz w:val="28"/>
          <w:szCs w:val="28"/>
        </w:rPr>
      </w:pPr>
      <w:r w:rsidRPr="00BC0B7A">
        <w:rPr>
          <w:sz w:val="28"/>
          <w:szCs w:val="28"/>
        </w:rPr>
        <w:t>Утвержден</w:t>
      </w:r>
      <w:r w:rsidR="00721E6A">
        <w:rPr>
          <w:sz w:val="28"/>
          <w:szCs w:val="28"/>
        </w:rPr>
        <w:t>а</w:t>
      </w:r>
    </w:p>
    <w:p w:rsidR="00BC0B7A" w:rsidRPr="00BC0B7A" w:rsidRDefault="00BC0B7A" w:rsidP="00CD4411">
      <w:pPr>
        <w:ind w:left="6804"/>
        <w:rPr>
          <w:sz w:val="28"/>
          <w:szCs w:val="28"/>
        </w:rPr>
      </w:pPr>
      <w:r w:rsidRPr="00BC0B7A">
        <w:rPr>
          <w:sz w:val="28"/>
          <w:szCs w:val="28"/>
        </w:rPr>
        <w:t xml:space="preserve">постановлением </w:t>
      </w:r>
    </w:p>
    <w:p w:rsidR="00BC0B7A" w:rsidRDefault="00BC0B7A" w:rsidP="00CD4411">
      <w:pPr>
        <w:ind w:left="6804"/>
        <w:rPr>
          <w:sz w:val="28"/>
          <w:szCs w:val="28"/>
        </w:rPr>
      </w:pPr>
      <w:r w:rsidRPr="00BC0B7A">
        <w:rPr>
          <w:sz w:val="28"/>
          <w:szCs w:val="28"/>
        </w:rPr>
        <w:t>Законодательного Собрания</w:t>
      </w:r>
      <w:r w:rsidR="00CD4411">
        <w:rPr>
          <w:sz w:val="28"/>
          <w:szCs w:val="28"/>
        </w:rPr>
        <w:t xml:space="preserve"> </w:t>
      </w:r>
      <w:r w:rsidRPr="00BC0B7A">
        <w:rPr>
          <w:sz w:val="28"/>
          <w:szCs w:val="28"/>
        </w:rPr>
        <w:t>Приморского края</w:t>
      </w:r>
    </w:p>
    <w:p w:rsidR="007F3421" w:rsidRDefault="007F3421" w:rsidP="007F3421">
      <w:pPr>
        <w:ind w:left="10374"/>
        <w:rPr>
          <w:sz w:val="28"/>
          <w:szCs w:val="28"/>
        </w:rPr>
      </w:pPr>
    </w:p>
    <w:p w:rsidR="00173671" w:rsidRPr="00A4502E" w:rsidRDefault="00173671" w:rsidP="007F3421">
      <w:pPr>
        <w:ind w:left="10374"/>
        <w:rPr>
          <w:sz w:val="28"/>
          <w:szCs w:val="28"/>
        </w:rPr>
      </w:pPr>
    </w:p>
    <w:p w:rsidR="00125193" w:rsidRPr="00F510EC" w:rsidRDefault="00721E6A" w:rsidP="0012519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</w:t>
      </w:r>
      <w:r w:rsidR="009C4802" w:rsidRPr="00F510EC">
        <w:rPr>
          <w:sz w:val="28"/>
          <w:szCs w:val="28"/>
        </w:rPr>
        <w:t>труктур</w:t>
      </w:r>
      <w:r>
        <w:rPr>
          <w:sz w:val="28"/>
          <w:szCs w:val="28"/>
        </w:rPr>
        <w:t>а</w:t>
      </w:r>
      <w:r w:rsidR="009C4802" w:rsidRPr="00F510EC">
        <w:rPr>
          <w:sz w:val="28"/>
          <w:szCs w:val="28"/>
        </w:rPr>
        <w:t xml:space="preserve"> </w:t>
      </w:r>
    </w:p>
    <w:p w:rsidR="00125193" w:rsidRPr="00F510EC" w:rsidRDefault="00F510EC" w:rsidP="00125193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Контрольно-счетной палаты П</w:t>
      </w:r>
      <w:r w:rsidR="009C4802" w:rsidRPr="00F510EC">
        <w:rPr>
          <w:sz w:val="28"/>
          <w:szCs w:val="28"/>
        </w:rPr>
        <w:t>риморского края</w:t>
      </w:r>
    </w:p>
    <w:p w:rsidR="003646F1" w:rsidRPr="00F510EC" w:rsidRDefault="00803EC7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2" type="#_x0000_t202" style="position:absolute;margin-left:307.7pt;margin-top:211.9pt;width:200.25pt;height:303.75pt;z-index:251662336" strokeweight="1.5pt">
            <v:textbox style="mso-next-textbox:#_x0000_s1052">
              <w:txbxContent>
                <w:p w:rsidR="001C6045" w:rsidRDefault="001C6045" w:rsidP="00E507E1">
                  <w:pPr>
                    <w:jc w:val="center"/>
                  </w:pPr>
                  <w:r>
                    <w:t xml:space="preserve">Аппарат </w:t>
                  </w:r>
                </w:p>
                <w:p w:rsidR="001C6045" w:rsidRDefault="001C6045" w:rsidP="00E507E1">
                  <w:pPr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 xml:space="preserve">Контрольно-счетной палаты </w:t>
                  </w:r>
                </w:p>
                <w:p w:rsidR="001C6045" w:rsidRPr="00BA68AB" w:rsidRDefault="001C6045" w:rsidP="00E507E1">
                  <w:pPr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>Приморского края</w:t>
                  </w:r>
                </w:p>
                <w:p w:rsidR="001C6045" w:rsidRPr="001C379E" w:rsidRDefault="001C6045" w:rsidP="00E507E1">
                  <w:pPr>
                    <w:rPr>
                      <w:b/>
                    </w:rPr>
                  </w:pP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55" type="#_x0000_t202" style="position:absolute;margin-left:318.2pt;margin-top:411.4pt;width:178.5pt;height:92.25pt;z-index:251665408">
            <v:textbox style="mso-next-textbox:#_x0000_s1055">
              <w:txbxContent>
                <w:p w:rsidR="007D0806" w:rsidRPr="0065073D" w:rsidRDefault="007D0806" w:rsidP="007D0806">
                  <w:pPr>
                    <w:jc w:val="center"/>
                  </w:pPr>
                  <w:r>
                    <w:t>Специалисты</w:t>
                  </w:r>
                  <w:r w:rsidRPr="0065073D">
                    <w:t xml:space="preserve">, обеспечивающие </w:t>
                  </w:r>
                  <w:r>
                    <w:t xml:space="preserve">контрольную деятельность Контрольно-счетной палаты </w:t>
                  </w:r>
                  <w:r w:rsidR="00B325D0">
                    <w:t xml:space="preserve">Приморского края </w:t>
                  </w:r>
                  <w:r>
                    <w:t>в соответствии с аудиторскими направлениями</w:t>
                  </w:r>
                </w:p>
                <w:p w:rsidR="00504F82" w:rsidRDefault="00504F82"/>
              </w:txbxContent>
            </v:textbox>
          </v:shape>
        </w:pict>
      </w:r>
      <w:r w:rsidR="009B1A8F"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5" type="#_x0000_t32" style="position:absolute;margin-left:164.5pt;margin-top:275.65pt;width:0;height:180.75pt;z-index:251672576" o:connectortype="straight"/>
        </w:pict>
      </w:r>
      <w:r w:rsidR="009B1A8F">
        <w:rPr>
          <w:noProof/>
          <w:sz w:val="28"/>
          <w:szCs w:val="28"/>
        </w:rPr>
        <w:pict>
          <v:shape id="_x0000_s1067" type="#_x0000_t32" style="position:absolute;margin-left:255.2pt;margin-top:161.65pt;width:.75pt;height:261pt;z-index:251674624" o:connectortype="straight"/>
        </w:pict>
      </w:r>
      <w:r w:rsidR="009B1A8F">
        <w:rPr>
          <w:noProof/>
          <w:sz w:val="28"/>
          <w:szCs w:val="28"/>
        </w:rPr>
        <w:pict>
          <v:shape id="_x0000_s1066" type="#_x0000_t32" style="position:absolute;margin-left:164.45pt;margin-top:456.4pt;width:154.5pt;height:.1pt;z-index:251673600" o:connectortype="straight">
            <v:stroke endarrow="block"/>
          </v:shape>
        </w:pict>
      </w:r>
      <w:r w:rsidR="009B1A8F">
        <w:rPr>
          <w:noProof/>
          <w:sz w:val="28"/>
          <w:szCs w:val="28"/>
        </w:rPr>
        <w:pict>
          <v:shape id="_x0000_s1068" type="#_x0000_t32" style="position:absolute;margin-left:255.95pt;margin-top:422.65pt;width:63pt;height:.05pt;z-index:251675648" o:connectortype="straight">
            <v:stroke endarrow="block"/>
          </v:shape>
        </w:pict>
      </w:r>
      <w:r w:rsidR="009B1A8F">
        <w:rPr>
          <w:noProof/>
          <w:sz w:val="28"/>
          <w:szCs w:val="28"/>
        </w:rPr>
        <w:pict>
          <v:shape id="_x0000_s1069" type="#_x0000_t32" style="position:absolute;margin-left:256.7pt;margin-top:379.15pt;width:61.5pt;height:.75pt;z-index:251676672" o:connectortype="straight">
            <v:stroke endarrow="block"/>
          </v:shape>
        </w:pict>
      </w:r>
      <w:r w:rsidR="009B1A8F">
        <w:rPr>
          <w:noProof/>
          <w:sz w:val="28"/>
          <w:szCs w:val="28"/>
        </w:rPr>
        <w:pict>
          <v:shape id="_x0000_s1060" type="#_x0000_t32" style="position:absolute;margin-left:387.95pt;margin-top:56.65pt;width:25.5pt;height:0;z-index:251667456" o:connectortype="straight"/>
        </w:pict>
      </w:r>
      <w:r w:rsidR="009B1A8F">
        <w:rPr>
          <w:noProof/>
          <w:sz w:val="28"/>
          <w:szCs w:val="28"/>
        </w:rPr>
        <w:pict>
          <v:shape id="_x0000_s1061" type="#_x0000_t32" style="position:absolute;margin-left:413.45pt;margin-top:56.65pt;width:.05pt;height:155.25pt;z-index:251668480" o:connectortype="straight">
            <v:stroke endarrow="block"/>
          </v:shape>
        </w:pict>
      </w:r>
      <w:r w:rsidR="009B1A8F">
        <w:rPr>
          <w:noProof/>
          <w:sz w:val="28"/>
          <w:szCs w:val="28"/>
        </w:rPr>
        <w:pict>
          <v:shape id="_x0000_s1053" type="#_x0000_t202" style="position:absolute;margin-left:318.2pt;margin-top:269.65pt;width:178.5pt;height:77.25pt;z-index:251663360">
            <v:textbox style="mso-next-textbox:#_x0000_s1053">
              <w:txbxContent>
                <w:p w:rsidR="00504F82" w:rsidRPr="004739D0" w:rsidRDefault="00504F82" w:rsidP="00504F82">
                  <w:pPr>
                    <w:jc w:val="center"/>
                  </w:pPr>
                  <w:r w:rsidRPr="004739D0">
                    <w:t xml:space="preserve">Отдел бюджетного учета и </w:t>
                  </w:r>
                  <w:r>
                    <w:t xml:space="preserve">отчетности, </w:t>
                  </w:r>
                  <w:r w:rsidR="005B3545">
                    <w:t xml:space="preserve">кадров, </w:t>
                  </w:r>
                  <w:r>
                    <w:t>информационно-технологического и хозяйственного обеспечения</w:t>
                  </w:r>
                </w:p>
                <w:p w:rsidR="001C6045" w:rsidRDefault="001C6045"/>
              </w:txbxContent>
            </v:textbox>
          </v:shape>
        </w:pict>
      </w:r>
      <w:r w:rsidR="009B1A8F">
        <w:rPr>
          <w:noProof/>
          <w:sz w:val="28"/>
          <w:szCs w:val="28"/>
        </w:rPr>
        <w:pict>
          <v:shape id="_x0000_s1054" type="#_x0000_t202" style="position:absolute;margin-left:318.2pt;margin-top:361.15pt;width:178.5pt;height:37.5pt;z-index:251664384">
            <v:textbox style="mso-next-textbox:#_x0000_s1054">
              <w:txbxContent>
                <w:p w:rsidR="0013393F" w:rsidRDefault="0013393F" w:rsidP="0013393F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Экспертно-а</w:t>
                  </w:r>
                  <w:r w:rsidRPr="00BA68AB">
                    <w:rPr>
                      <w:szCs w:val="28"/>
                    </w:rPr>
                    <w:t>налитическ</w:t>
                  </w:r>
                  <w:r>
                    <w:rPr>
                      <w:szCs w:val="28"/>
                    </w:rPr>
                    <w:t>ий</w:t>
                  </w:r>
                  <w:r w:rsidRPr="00BA68AB">
                    <w:rPr>
                      <w:szCs w:val="28"/>
                    </w:rPr>
                    <w:t xml:space="preserve"> отдел</w:t>
                  </w:r>
                </w:p>
                <w:p w:rsidR="00504F82" w:rsidRDefault="00504F82"/>
              </w:txbxContent>
            </v:textbox>
          </v:shape>
        </w:pict>
      </w:r>
      <w:r w:rsidR="009B1A8F">
        <w:rPr>
          <w:noProof/>
          <w:sz w:val="28"/>
          <w:szCs w:val="28"/>
        </w:rPr>
        <w:pict>
          <v:shape id="_x0000_s1051" type="#_x0000_t202" style="position:absolute;margin-left:36.95pt;margin-top:211.75pt;width:144.75pt;height:63.75pt;z-index:251661312" strokeweight="1.5pt">
            <v:textbox>
              <w:txbxContent>
                <w:p w:rsidR="009C3E02" w:rsidRDefault="001C6045" w:rsidP="009C3E02">
                  <w:pPr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>Аудиторы</w:t>
                  </w:r>
                  <w:r w:rsidR="009C3E02" w:rsidRPr="009C3E02">
                    <w:rPr>
                      <w:szCs w:val="28"/>
                    </w:rPr>
                    <w:t xml:space="preserve"> </w:t>
                  </w:r>
                </w:p>
                <w:p w:rsidR="009C3E02" w:rsidRDefault="009C3E02" w:rsidP="009C3E02">
                  <w:pPr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 xml:space="preserve">Контрольно-счетной палаты </w:t>
                  </w:r>
                </w:p>
                <w:p w:rsidR="009C3E02" w:rsidRPr="00BA68AB" w:rsidRDefault="009C3E02" w:rsidP="009C3E02">
                  <w:pPr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>Приморского края</w:t>
                  </w:r>
                </w:p>
                <w:p w:rsidR="001C6045" w:rsidRDefault="001C6045" w:rsidP="001C6045">
                  <w:pPr>
                    <w:jc w:val="center"/>
                    <w:rPr>
                      <w:szCs w:val="28"/>
                    </w:rPr>
                  </w:pPr>
                </w:p>
                <w:p w:rsidR="001C6045" w:rsidRDefault="001C6045"/>
              </w:txbxContent>
            </v:textbox>
          </v:shape>
        </w:pict>
      </w:r>
      <w:r w:rsidR="009B1A8F">
        <w:rPr>
          <w:noProof/>
          <w:sz w:val="28"/>
          <w:szCs w:val="28"/>
        </w:rPr>
        <w:pict>
          <v:shape id="_x0000_s1064" type="#_x0000_t32" style="position:absolute;margin-left:163.7pt;margin-top:161.65pt;width:.75pt;height:50.25pt;z-index:251671552" o:connectortype="straight">
            <v:stroke endarrow="block"/>
          </v:shape>
        </w:pict>
      </w:r>
      <w:r w:rsidR="009B1A8F">
        <w:rPr>
          <w:noProof/>
          <w:sz w:val="28"/>
          <w:szCs w:val="28"/>
        </w:rPr>
        <w:pict>
          <v:shape id="_x0000_s1063" type="#_x0000_t32" style="position:absolute;margin-left:96.2pt;margin-top:56.65pt;width:.05pt;height:155.25pt;z-index:251670528" o:connectortype="straight">
            <v:stroke endarrow="block"/>
          </v:shape>
        </w:pict>
      </w:r>
      <w:r w:rsidR="009B1A8F">
        <w:rPr>
          <w:noProof/>
          <w:sz w:val="28"/>
          <w:szCs w:val="28"/>
        </w:rPr>
        <w:pict>
          <v:shape id="_x0000_s1062" type="#_x0000_t32" style="position:absolute;margin-left:96.2pt;margin-top:56.65pt;width:24.75pt;height:0;flip:x;z-index:251669504" o:connectortype="straight"/>
        </w:pict>
      </w:r>
      <w:r w:rsidR="009B1A8F">
        <w:rPr>
          <w:noProof/>
          <w:sz w:val="28"/>
          <w:szCs w:val="28"/>
        </w:rPr>
        <w:pict>
          <v:shape id="_x0000_s1056" type="#_x0000_t32" style="position:absolute;margin-left:249.95pt;margin-top:76.15pt;width:0;height:34.5pt;z-index:251666432" o:connectortype="straight">
            <v:stroke endarrow="block"/>
          </v:shape>
        </w:pict>
      </w:r>
      <w:r w:rsidR="009B1A8F">
        <w:rPr>
          <w:noProof/>
          <w:sz w:val="28"/>
          <w:szCs w:val="28"/>
        </w:rPr>
        <w:pict>
          <v:shape id="_x0000_s1050" type="#_x0000_t202" style="position:absolute;margin-left:141.2pt;margin-top:110.65pt;width:232.5pt;height:51pt;z-index:251660288" strokeweight="1.5pt">
            <v:textbox>
              <w:txbxContent>
                <w:p w:rsidR="001C6045" w:rsidRDefault="001C6045" w:rsidP="001C6045">
                  <w:pPr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 xml:space="preserve">Заместитель председателя </w:t>
                  </w:r>
                </w:p>
                <w:p w:rsidR="001C6045" w:rsidRDefault="001C6045" w:rsidP="001C6045">
                  <w:pPr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 xml:space="preserve">Контрольно-счетной палаты </w:t>
                  </w:r>
                </w:p>
                <w:p w:rsidR="001C6045" w:rsidRPr="00BA68AB" w:rsidRDefault="001C6045" w:rsidP="001C6045">
                  <w:pPr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>Приморского края</w:t>
                  </w:r>
                </w:p>
                <w:p w:rsidR="00335422" w:rsidRDefault="00335422"/>
              </w:txbxContent>
            </v:textbox>
          </v:shape>
        </w:pict>
      </w:r>
      <w:r w:rsidR="009B1A8F">
        <w:rPr>
          <w:noProof/>
          <w:sz w:val="28"/>
          <w:szCs w:val="28"/>
        </w:rPr>
        <w:pict>
          <v:shape id="_x0000_s1049" type="#_x0000_t202" style="position:absolute;margin-left:120.95pt;margin-top:36.4pt;width:267pt;height:39.75pt;z-index:251659264" strokeweight="1.5pt">
            <v:textbox>
              <w:txbxContent>
                <w:p w:rsidR="001C6045" w:rsidRPr="00BA68AB" w:rsidRDefault="001C6045" w:rsidP="001C6045">
                  <w:pPr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>Председатель</w:t>
                  </w:r>
                </w:p>
                <w:p w:rsidR="001C6045" w:rsidRPr="00BA68AB" w:rsidRDefault="001C6045" w:rsidP="001C6045">
                  <w:pPr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>Контрольно-счетной палаты Приморского края</w:t>
                  </w:r>
                </w:p>
                <w:p w:rsidR="00335422" w:rsidRDefault="00335422"/>
              </w:txbxContent>
            </v:textbox>
          </v:shape>
        </w:pict>
      </w:r>
    </w:p>
    <w:sectPr w:rsidR="003646F1" w:rsidRPr="00F510EC" w:rsidSect="00D101EE">
      <w:headerReference w:type="even" r:id="rId8"/>
      <w:headerReference w:type="default" r:id="rId9"/>
      <w:pgSz w:w="11906" w:h="16838" w:code="9"/>
      <w:pgMar w:top="851" w:right="851" w:bottom="851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3985" w:rsidRDefault="00AD3985">
      <w:r>
        <w:separator/>
      </w:r>
    </w:p>
  </w:endnote>
  <w:endnote w:type="continuationSeparator" w:id="1">
    <w:p w:rsidR="00AD3985" w:rsidRDefault="00AD39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3985" w:rsidRDefault="00AD3985">
      <w:r>
        <w:separator/>
      </w:r>
    </w:p>
  </w:footnote>
  <w:footnote w:type="continuationSeparator" w:id="1">
    <w:p w:rsidR="00AD3985" w:rsidRDefault="00AD39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9C2" w:rsidRDefault="009B1A8F" w:rsidP="00987227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F39C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F39C2" w:rsidRDefault="000F39C2" w:rsidP="0072645B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9C2" w:rsidRDefault="009B1A8F" w:rsidP="00987227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F39C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C5BD6">
      <w:rPr>
        <w:rStyle w:val="a7"/>
        <w:noProof/>
      </w:rPr>
      <w:t>2</w:t>
    </w:r>
    <w:r>
      <w:rPr>
        <w:rStyle w:val="a7"/>
      </w:rPr>
      <w:fldChar w:fldCharType="end"/>
    </w:r>
  </w:p>
  <w:p w:rsidR="000F39C2" w:rsidRDefault="000F39C2" w:rsidP="0072645B">
    <w:pPr>
      <w:pStyle w:val="a6"/>
      <w:ind w:right="360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32494"/>
    <w:multiLevelType w:val="hybridMultilevel"/>
    <w:tmpl w:val="159207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B37F00"/>
    <w:multiLevelType w:val="multilevel"/>
    <w:tmpl w:val="3C948C96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2">
    <w:nsid w:val="135608A9"/>
    <w:multiLevelType w:val="multilevel"/>
    <w:tmpl w:val="09C4DEDE"/>
    <w:lvl w:ilvl="0">
      <w:start w:val="1"/>
      <w:numFmt w:val="decimal"/>
      <w:lvlText w:val="%1."/>
      <w:lvlJc w:val="left"/>
      <w:pPr>
        <w:tabs>
          <w:tab w:val="num" w:pos="561"/>
        </w:tabs>
        <w:ind w:left="561" w:hanging="474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abstractNum w:abstractNumId="3">
    <w:nsid w:val="2579563F"/>
    <w:multiLevelType w:val="multilevel"/>
    <w:tmpl w:val="1516357E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4">
    <w:nsid w:val="42E4665E"/>
    <w:multiLevelType w:val="hybridMultilevel"/>
    <w:tmpl w:val="09C4DEDE"/>
    <w:lvl w:ilvl="0" w:tplc="3140EBC8">
      <w:start w:val="1"/>
      <w:numFmt w:val="decimal"/>
      <w:lvlText w:val="%1."/>
      <w:lvlJc w:val="left"/>
      <w:pPr>
        <w:tabs>
          <w:tab w:val="num" w:pos="531"/>
        </w:tabs>
        <w:ind w:left="531" w:hanging="474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abstractNum w:abstractNumId="5">
    <w:nsid w:val="62DE1FEF"/>
    <w:multiLevelType w:val="multilevel"/>
    <w:tmpl w:val="1516357E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6">
    <w:nsid w:val="6349229A"/>
    <w:multiLevelType w:val="multilevel"/>
    <w:tmpl w:val="1516357E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7">
    <w:nsid w:val="6A95229F"/>
    <w:multiLevelType w:val="multilevel"/>
    <w:tmpl w:val="09C4DEDE"/>
    <w:lvl w:ilvl="0">
      <w:start w:val="1"/>
      <w:numFmt w:val="decimal"/>
      <w:lvlText w:val="%1."/>
      <w:lvlJc w:val="left"/>
      <w:pPr>
        <w:tabs>
          <w:tab w:val="num" w:pos="561"/>
        </w:tabs>
        <w:ind w:left="561" w:hanging="474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abstractNum w:abstractNumId="8">
    <w:nsid w:val="6AF91E25"/>
    <w:multiLevelType w:val="multilevel"/>
    <w:tmpl w:val="09C4DEDE"/>
    <w:lvl w:ilvl="0">
      <w:start w:val="1"/>
      <w:numFmt w:val="decimal"/>
      <w:lvlText w:val="%1."/>
      <w:lvlJc w:val="left"/>
      <w:pPr>
        <w:tabs>
          <w:tab w:val="num" w:pos="561"/>
        </w:tabs>
        <w:ind w:left="561" w:hanging="474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abstractNum w:abstractNumId="9">
    <w:nsid w:val="6E9A65A2"/>
    <w:multiLevelType w:val="multilevel"/>
    <w:tmpl w:val="09C4DEDE"/>
    <w:lvl w:ilvl="0">
      <w:start w:val="1"/>
      <w:numFmt w:val="decimal"/>
      <w:lvlText w:val="%1."/>
      <w:lvlJc w:val="left"/>
      <w:pPr>
        <w:tabs>
          <w:tab w:val="num" w:pos="561"/>
        </w:tabs>
        <w:ind w:left="561" w:hanging="474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abstractNum w:abstractNumId="10">
    <w:nsid w:val="719D53FA"/>
    <w:multiLevelType w:val="multilevel"/>
    <w:tmpl w:val="09C4DEDE"/>
    <w:lvl w:ilvl="0">
      <w:start w:val="1"/>
      <w:numFmt w:val="decimal"/>
      <w:lvlText w:val="%1."/>
      <w:lvlJc w:val="left"/>
      <w:pPr>
        <w:tabs>
          <w:tab w:val="num" w:pos="561"/>
        </w:tabs>
        <w:ind w:left="561" w:hanging="474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abstractNum w:abstractNumId="11">
    <w:nsid w:val="74B875FB"/>
    <w:multiLevelType w:val="multilevel"/>
    <w:tmpl w:val="09C4DEDE"/>
    <w:lvl w:ilvl="0">
      <w:start w:val="1"/>
      <w:numFmt w:val="decimal"/>
      <w:lvlText w:val="%1."/>
      <w:lvlJc w:val="left"/>
      <w:pPr>
        <w:tabs>
          <w:tab w:val="num" w:pos="561"/>
        </w:tabs>
        <w:ind w:left="561" w:hanging="474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10"/>
  </w:num>
  <w:num w:numId="8">
    <w:abstractNumId w:val="9"/>
  </w:num>
  <w:num w:numId="9">
    <w:abstractNumId w:val="2"/>
  </w:num>
  <w:num w:numId="10">
    <w:abstractNumId w:val="8"/>
  </w:num>
  <w:num w:numId="11">
    <w:abstractNumId w:val="11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646F1"/>
    <w:rsid w:val="000009F1"/>
    <w:rsid w:val="00000CE6"/>
    <w:rsid w:val="00000EEF"/>
    <w:rsid w:val="000016F1"/>
    <w:rsid w:val="00002E3D"/>
    <w:rsid w:val="000030F0"/>
    <w:rsid w:val="0000358F"/>
    <w:rsid w:val="00003EEA"/>
    <w:rsid w:val="00003F93"/>
    <w:rsid w:val="00004276"/>
    <w:rsid w:val="00004DB5"/>
    <w:rsid w:val="000055F2"/>
    <w:rsid w:val="0000615F"/>
    <w:rsid w:val="00006DE7"/>
    <w:rsid w:val="00007321"/>
    <w:rsid w:val="00007ACB"/>
    <w:rsid w:val="00007B55"/>
    <w:rsid w:val="00010720"/>
    <w:rsid w:val="000115A6"/>
    <w:rsid w:val="00011FA5"/>
    <w:rsid w:val="00012D45"/>
    <w:rsid w:val="0001342B"/>
    <w:rsid w:val="00013BBB"/>
    <w:rsid w:val="00013FBD"/>
    <w:rsid w:val="00014557"/>
    <w:rsid w:val="00014F1F"/>
    <w:rsid w:val="00015622"/>
    <w:rsid w:val="00015A07"/>
    <w:rsid w:val="00015CA0"/>
    <w:rsid w:val="000162ED"/>
    <w:rsid w:val="000164D5"/>
    <w:rsid w:val="00016861"/>
    <w:rsid w:val="00016A07"/>
    <w:rsid w:val="00017AB0"/>
    <w:rsid w:val="00021132"/>
    <w:rsid w:val="000217FC"/>
    <w:rsid w:val="00022906"/>
    <w:rsid w:val="000239BE"/>
    <w:rsid w:val="000239E0"/>
    <w:rsid w:val="00023A18"/>
    <w:rsid w:val="000243F0"/>
    <w:rsid w:val="00025A23"/>
    <w:rsid w:val="000268C0"/>
    <w:rsid w:val="00026C44"/>
    <w:rsid w:val="00026C93"/>
    <w:rsid w:val="00027620"/>
    <w:rsid w:val="00027B30"/>
    <w:rsid w:val="00030376"/>
    <w:rsid w:val="0003198B"/>
    <w:rsid w:val="00031DE0"/>
    <w:rsid w:val="00031E14"/>
    <w:rsid w:val="0003200A"/>
    <w:rsid w:val="000323FA"/>
    <w:rsid w:val="00032E1E"/>
    <w:rsid w:val="00033F56"/>
    <w:rsid w:val="000344E2"/>
    <w:rsid w:val="00034964"/>
    <w:rsid w:val="0003580F"/>
    <w:rsid w:val="00035C96"/>
    <w:rsid w:val="00035DA6"/>
    <w:rsid w:val="00036939"/>
    <w:rsid w:val="00037C99"/>
    <w:rsid w:val="00037FB8"/>
    <w:rsid w:val="000403F1"/>
    <w:rsid w:val="00042330"/>
    <w:rsid w:val="00042BE4"/>
    <w:rsid w:val="00042CE0"/>
    <w:rsid w:val="00043A13"/>
    <w:rsid w:val="00043EC2"/>
    <w:rsid w:val="000440CB"/>
    <w:rsid w:val="0004411E"/>
    <w:rsid w:val="00044F9D"/>
    <w:rsid w:val="000454D7"/>
    <w:rsid w:val="00045898"/>
    <w:rsid w:val="00045C32"/>
    <w:rsid w:val="000462FA"/>
    <w:rsid w:val="00046750"/>
    <w:rsid w:val="000470FE"/>
    <w:rsid w:val="00047A5E"/>
    <w:rsid w:val="00047C09"/>
    <w:rsid w:val="00047CCF"/>
    <w:rsid w:val="00047EB0"/>
    <w:rsid w:val="00047F46"/>
    <w:rsid w:val="000501D2"/>
    <w:rsid w:val="00050A83"/>
    <w:rsid w:val="00051B13"/>
    <w:rsid w:val="00052132"/>
    <w:rsid w:val="00052242"/>
    <w:rsid w:val="00052603"/>
    <w:rsid w:val="000526AE"/>
    <w:rsid w:val="00053EE6"/>
    <w:rsid w:val="00054607"/>
    <w:rsid w:val="00054B17"/>
    <w:rsid w:val="00055688"/>
    <w:rsid w:val="0005571A"/>
    <w:rsid w:val="00055D3C"/>
    <w:rsid w:val="0005612A"/>
    <w:rsid w:val="00056328"/>
    <w:rsid w:val="00056D87"/>
    <w:rsid w:val="00057056"/>
    <w:rsid w:val="000570DD"/>
    <w:rsid w:val="000576A5"/>
    <w:rsid w:val="0006051A"/>
    <w:rsid w:val="00060AA9"/>
    <w:rsid w:val="00060D7E"/>
    <w:rsid w:val="000613A7"/>
    <w:rsid w:val="00061619"/>
    <w:rsid w:val="00061A93"/>
    <w:rsid w:val="00062376"/>
    <w:rsid w:val="00062B5D"/>
    <w:rsid w:val="00062DAE"/>
    <w:rsid w:val="00062EEF"/>
    <w:rsid w:val="00063A55"/>
    <w:rsid w:val="00063C10"/>
    <w:rsid w:val="00063D34"/>
    <w:rsid w:val="00064260"/>
    <w:rsid w:val="00064561"/>
    <w:rsid w:val="00064952"/>
    <w:rsid w:val="0006520A"/>
    <w:rsid w:val="000654A8"/>
    <w:rsid w:val="00065CA1"/>
    <w:rsid w:val="00065D34"/>
    <w:rsid w:val="00066A9F"/>
    <w:rsid w:val="00066CD8"/>
    <w:rsid w:val="000670C3"/>
    <w:rsid w:val="000704A1"/>
    <w:rsid w:val="0007081A"/>
    <w:rsid w:val="00070A6F"/>
    <w:rsid w:val="0007205C"/>
    <w:rsid w:val="00072733"/>
    <w:rsid w:val="000735C6"/>
    <w:rsid w:val="00073864"/>
    <w:rsid w:val="00073D79"/>
    <w:rsid w:val="000747C6"/>
    <w:rsid w:val="00077480"/>
    <w:rsid w:val="00077B12"/>
    <w:rsid w:val="00077B9A"/>
    <w:rsid w:val="00077BA7"/>
    <w:rsid w:val="00077E33"/>
    <w:rsid w:val="000804C4"/>
    <w:rsid w:val="00080FA7"/>
    <w:rsid w:val="00081244"/>
    <w:rsid w:val="000821F9"/>
    <w:rsid w:val="00082CE2"/>
    <w:rsid w:val="00083407"/>
    <w:rsid w:val="00084991"/>
    <w:rsid w:val="00085816"/>
    <w:rsid w:val="000860EB"/>
    <w:rsid w:val="00086FAA"/>
    <w:rsid w:val="00087100"/>
    <w:rsid w:val="00087606"/>
    <w:rsid w:val="00087852"/>
    <w:rsid w:val="0009026E"/>
    <w:rsid w:val="000904F5"/>
    <w:rsid w:val="000916DE"/>
    <w:rsid w:val="00091715"/>
    <w:rsid w:val="00091B2B"/>
    <w:rsid w:val="00091CB2"/>
    <w:rsid w:val="000922B8"/>
    <w:rsid w:val="00092588"/>
    <w:rsid w:val="00092A3C"/>
    <w:rsid w:val="00092BD0"/>
    <w:rsid w:val="00093321"/>
    <w:rsid w:val="00093796"/>
    <w:rsid w:val="00093AE1"/>
    <w:rsid w:val="0009401C"/>
    <w:rsid w:val="00094930"/>
    <w:rsid w:val="00094B08"/>
    <w:rsid w:val="000951F2"/>
    <w:rsid w:val="00096188"/>
    <w:rsid w:val="00097159"/>
    <w:rsid w:val="00097699"/>
    <w:rsid w:val="00097C4C"/>
    <w:rsid w:val="000A03F9"/>
    <w:rsid w:val="000A06DB"/>
    <w:rsid w:val="000A08D4"/>
    <w:rsid w:val="000A0B27"/>
    <w:rsid w:val="000A0F66"/>
    <w:rsid w:val="000A1224"/>
    <w:rsid w:val="000A1915"/>
    <w:rsid w:val="000A2D01"/>
    <w:rsid w:val="000A2FE1"/>
    <w:rsid w:val="000A331E"/>
    <w:rsid w:val="000A3352"/>
    <w:rsid w:val="000A364E"/>
    <w:rsid w:val="000A3673"/>
    <w:rsid w:val="000A39CF"/>
    <w:rsid w:val="000A5F71"/>
    <w:rsid w:val="000A603C"/>
    <w:rsid w:val="000A6BA6"/>
    <w:rsid w:val="000A7B98"/>
    <w:rsid w:val="000B0293"/>
    <w:rsid w:val="000B072D"/>
    <w:rsid w:val="000B072F"/>
    <w:rsid w:val="000B0EE8"/>
    <w:rsid w:val="000B337D"/>
    <w:rsid w:val="000B38C3"/>
    <w:rsid w:val="000B4772"/>
    <w:rsid w:val="000B4812"/>
    <w:rsid w:val="000B4CD3"/>
    <w:rsid w:val="000B50E1"/>
    <w:rsid w:val="000B5C94"/>
    <w:rsid w:val="000B5D20"/>
    <w:rsid w:val="000B6CF9"/>
    <w:rsid w:val="000B7338"/>
    <w:rsid w:val="000B7E65"/>
    <w:rsid w:val="000B7F05"/>
    <w:rsid w:val="000C0FF5"/>
    <w:rsid w:val="000C14C2"/>
    <w:rsid w:val="000C36E6"/>
    <w:rsid w:val="000C3885"/>
    <w:rsid w:val="000C3F23"/>
    <w:rsid w:val="000C416A"/>
    <w:rsid w:val="000C4813"/>
    <w:rsid w:val="000C4B56"/>
    <w:rsid w:val="000C5BA2"/>
    <w:rsid w:val="000C5C9F"/>
    <w:rsid w:val="000C6694"/>
    <w:rsid w:val="000C69BF"/>
    <w:rsid w:val="000C6E64"/>
    <w:rsid w:val="000C74C2"/>
    <w:rsid w:val="000C7A43"/>
    <w:rsid w:val="000D0A8D"/>
    <w:rsid w:val="000D1372"/>
    <w:rsid w:val="000D1C21"/>
    <w:rsid w:val="000D3120"/>
    <w:rsid w:val="000D313B"/>
    <w:rsid w:val="000D325F"/>
    <w:rsid w:val="000D44EA"/>
    <w:rsid w:val="000D4DF2"/>
    <w:rsid w:val="000D4E48"/>
    <w:rsid w:val="000D5D40"/>
    <w:rsid w:val="000D5E0D"/>
    <w:rsid w:val="000D6950"/>
    <w:rsid w:val="000D6E32"/>
    <w:rsid w:val="000D7031"/>
    <w:rsid w:val="000D76B3"/>
    <w:rsid w:val="000D7BB6"/>
    <w:rsid w:val="000E0BF2"/>
    <w:rsid w:val="000E1317"/>
    <w:rsid w:val="000E13E8"/>
    <w:rsid w:val="000E1B3A"/>
    <w:rsid w:val="000E1C9F"/>
    <w:rsid w:val="000E1D72"/>
    <w:rsid w:val="000E1F39"/>
    <w:rsid w:val="000E277F"/>
    <w:rsid w:val="000E29FC"/>
    <w:rsid w:val="000E2B86"/>
    <w:rsid w:val="000E3B5E"/>
    <w:rsid w:val="000E403B"/>
    <w:rsid w:val="000E51F5"/>
    <w:rsid w:val="000E5631"/>
    <w:rsid w:val="000E64E1"/>
    <w:rsid w:val="000E6704"/>
    <w:rsid w:val="000E7238"/>
    <w:rsid w:val="000F0182"/>
    <w:rsid w:val="000F04C1"/>
    <w:rsid w:val="000F0DE1"/>
    <w:rsid w:val="000F13FC"/>
    <w:rsid w:val="000F1D47"/>
    <w:rsid w:val="000F2E1A"/>
    <w:rsid w:val="000F2F54"/>
    <w:rsid w:val="000F39C2"/>
    <w:rsid w:val="000F408C"/>
    <w:rsid w:val="000F4E97"/>
    <w:rsid w:val="000F552E"/>
    <w:rsid w:val="000F5997"/>
    <w:rsid w:val="000F6378"/>
    <w:rsid w:val="000F6422"/>
    <w:rsid w:val="000F7306"/>
    <w:rsid w:val="000F76A9"/>
    <w:rsid w:val="000F7B2A"/>
    <w:rsid w:val="000F7BA4"/>
    <w:rsid w:val="00100364"/>
    <w:rsid w:val="00100E02"/>
    <w:rsid w:val="0010103E"/>
    <w:rsid w:val="0010161A"/>
    <w:rsid w:val="00101673"/>
    <w:rsid w:val="00101714"/>
    <w:rsid w:val="00101A90"/>
    <w:rsid w:val="0010253C"/>
    <w:rsid w:val="00102CF4"/>
    <w:rsid w:val="001038CF"/>
    <w:rsid w:val="00103A33"/>
    <w:rsid w:val="00103BC0"/>
    <w:rsid w:val="00103DC9"/>
    <w:rsid w:val="00104CAA"/>
    <w:rsid w:val="0010543A"/>
    <w:rsid w:val="0010587B"/>
    <w:rsid w:val="00106130"/>
    <w:rsid w:val="00106FD3"/>
    <w:rsid w:val="0010793F"/>
    <w:rsid w:val="00110552"/>
    <w:rsid w:val="00110592"/>
    <w:rsid w:val="001106DE"/>
    <w:rsid w:val="0011115D"/>
    <w:rsid w:val="00111888"/>
    <w:rsid w:val="001131CF"/>
    <w:rsid w:val="001141BA"/>
    <w:rsid w:val="00114BD2"/>
    <w:rsid w:val="001152B7"/>
    <w:rsid w:val="00115577"/>
    <w:rsid w:val="00115971"/>
    <w:rsid w:val="0011702E"/>
    <w:rsid w:val="00117119"/>
    <w:rsid w:val="001177F0"/>
    <w:rsid w:val="001179B0"/>
    <w:rsid w:val="00117A80"/>
    <w:rsid w:val="00117FCD"/>
    <w:rsid w:val="00120401"/>
    <w:rsid w:val="0012059C"/>
    <w:rsid w:val="00120A07"/>
    <w:rsid w:val="00121A46"/>
    <w:rsid w:val="00122D25"/>
    <w:rsid w:val="00124039"/>
    <w:rsid w:val="001245E7"/>
    <w:rsid w:val="00125193"/>
    <w:rsid w:val="0012597D"/>
    <w:rsid w:val="00126C14"/>
    <w:rsid w:val="00126D11"/>
    <w:rsid w:val="0012724C"/>
    <w:rsid w:val="0012784B"/>
    <w:rsid w:val="00130180"/>
    <w:rsid w:val="0013060F"/>
    <w:rsid w:val="00130AD4"/>
    <w:rsid w:val="00130D99"/>
    <w:rsid w:val="00131D12"/>
    <w:rsid w:val="00131F4C"/>
    <w:rsid w:val="001326DD"/>
    <w:rsid w:val="00132718"/>
    <w:rsid w:val="00132FA3"/>
    <w:rsid w:val="00133064"/>
    <w:rsid w:val="0013393F"/>
    <w:rsid w:val="001342E1"/>
    <w:rsid w:val="00134695"/>
    <w:rsid w:val="001347CF"/>
    <w:rsid w:val="00134FCF"/>
    <w:rsid w:val="00135374"/>
    <w:rsid w:val="00135566"/>
    <w:rsid w:val="001359C0"/>
    <w:rsid w:val="00135BF0"/>
    <w:rsid w:val="00135F37"/>
    <w:rsid w:val="00136833"/>
    <w:rsid w:val="00137057"/>
    <w:rsid w:val="00137821"/>
    <w:rsid w:val="0013790A"/>
    <w:rsid w:val="00137AC3"/>
    <w:rsid w:val="00137AD9"/>
    <w:rsid w:val="00137F73"/>
    <w:rsid w:val="00140146"/>
    <w:rsid w:val="00140D7E"/>
    <w:rsid w:val="00141011"/>
    <w:rsid w:val="0014168E"/>
    <w:rsid w:val="00141BCE"/>
    <w:rsid w:val="00141BFA"/>
    <w:rsid w:val="00141CFD"/>
    <w:rsid w:val="00141DC2"/>
    <w:rsid w:val="00141E79"/>
    <w:rsid w:val="00141F5D"/>
    <w:rsid w:val="001428D4"/>
    <w:rsid w:val="00142C96"/>
    <w:rsid w:val="00143755"/>
    <w:rsid w:val="00143B40"/>
    <w:rsid w:val="00143E5B"/>
    <w:rsid w:val="00143F7B"/>
    <w:rsid w:val="00144228"/>
    <w:rsid w:val="00144900"/>
    <w:rsid w:val="00144ABA"/>
    <w:rsid w:val="00144C03"/>
    <w:rsid w:val="00146165"/>
    <w:rsid w:val="0014625A"/>
    <w:rsid w:val="001465E4"/>
    <w:rsid w:val="00146FBA"/>
    <w:rsid w:val="0014731A"/>
    <w:rsid w:val="0014787D"/>
    <w:rsid w:val="00147B94"/>
    <w:rsid w:val="00147C18"/>
    <w:rsid w:val="0015022E"/>
    <w:rsid w:val="00150605"/>
    <w:rsid w:val="001506FE"/>
    <w:rsid w:val="00151237"/>
    <w:rsid w:val="00151347"/>
    <w:rsid w:val="001527AE"/>
    <w:rsid w:val="00153634"/>
    <w:rsid w:val="0015466C"/>
    <w:rsid w:val="00154A19"/>
    <w:rsid w:val="0015575B"/>
    <w:rsid w:val="001560FF"/>
    <w:rsid w:val="001563B4"/>
    <w:rsid w:val="00156933"/>
    <w:rsid w:val="00156B2C"/>
    <w:rsid w:val="00157357"/>
    <w:rsid w:val="001574A6"/>
    <w:rsid w:val="0016054E"/>
    <w:rsid w:val="001605D8"/>
    <w:rsid w:val="00160917"/>
    <w:rsid w:val="00161E72"/>
    <w:rsid w:val="001634AA"/>
    <w:rsid w:val="001642D7"/>
    <w:rsid w:val="00164A47"/>
    <w:rsid w:val="00165767"/>
    <w:rsid w:val="00165954"/>
    <w:rsid w:val="00165A5D"/>
    <w:rsid w:val="00165F54"/>
    <w:rsid w:val="001663C1"/>
    <w:rsid w:val="00166886"/>
    <w:rsid w:val="0016723A"/>
    <w:rsid w:val="00171229"/>
    <w:rsid w:val="00171444"/>
    <w:rsid w:val="001716F3"/>
    <w:rsid w:val="00172232"/>
    <w:rsid w:val="001722D4"/>
    <w:rsid w:val="00172B37"/>
    <w:rsid w:val="00173671"/>
    <w:rsid w:val="00176C57"/>
    <w:rsid w:val="00176F03"/>
    <w:rsid w:val="0017769E"/>
    <w:rsid w:val="00177F19"/>
    <w:rsid w:val="00180139"/>
    <w:rsid w:val="00180F2D"/>
    <w:rsid w:val="001811F0"/>
    <w:rsid w:val="00181B25"/>
    <w:rsid w:val="001822F9"/>
    <w:rsid w:val="00182C60"/>
    <w:rsid w:val="00183699"/>
    <w:rsid w:val="00183C0E"/>
    <w:rsid w:val="0018459F"/>
    <w:rsid w:val="00184780"/>
    <w:rsid w:val="00185AC2"/>
    <w:rsid w:val="001862C4"/>
    <w:rsid w:val="00186C65"/>
    <w:rsid w:val="00186D66"/>
    <w:rsid w:val="001878A8"/>
    <w:rsid w:val="00190045"/>
    <w:rsid w:val="00190578"/>
    <w:rsid w:val="001905AB"/>
    <w:rsid w:val="00191041"/>
    <w:rsid w:val="001913B7"/>
    <w:rsid w:val="00191B94"/>
    <w:rsid w:val="00192E3D"/>
    <w:rsid w:val="00193723"/>
    <w:rsid w:val="00193769"/>
    <w:rsid w:val="001937B6"/>
    <w:rsid w:val="00193E9B"/>
    <w:rsid w:val="00193F44"/>
    <w:rsid w:val="00194CF7"/>
    <w:rsid w:val="00195274"/>
    <w:rsid w:val="001959C4"/>
    <w:rsid w:val="001960E5"/>
    <w:rsid w:val="001967A4"/>
    <w:rsid w:val="00196919"/>
    <w:rsid w:val="00196BAB"/>
    <w:rsid w:val="00196F92"/>
    <w:rsid w:val="001A12C1"/>
    <w:rsid w:val="001A2762"/>
    <w:rsid w:val="001A2EE4"/>
    <w:rsid w:val="001A3817"/>
    <w:rsid w:val="001A396C"/>
    <w:rsid w:val="001A3D6D"/>
    <w:rsid w:val="001A404A"/>
    <w:rsid w:val="001A43D7"/>
    <w:rsid w:val="001A4466"/>
    <w:rsid w:val="001A558C"/>
    <w:rsid w:val="001A60BF"/>
    <w:rsid w:val="001A6951"/>
    <w:rsid w:val="001A6AA8"/>
    <w:rsid w:val="001A6D33"/>
    <w:rsid w:val="001A6F06"/>
    <w:rsid w:val="001A732F"/>
    <w:rsid w:val="001A7960"/>
    <w:rsid w:val="001A7B01"/>
    <w:rsid w:val="001B0267"/>
    <w:rsid w:val="001B11DE"/>
    <w:rsid w:val="001B121B"/>
    <w:rsid w:val="001B230D"/>
    <w:rsid w:val="001B238E"/>
    <w:rsid w:val="001B5718"/>
    <w:rsid w:val="001B5949"/>
    <w:rsid w:val="001B5AED"/>
    <w:rsid w:val="001B608C"/>
    <w:rsid w:val="001B6222"/>
    <w:rsid w:val="001B78C0"/>
    <w:rsid w:val="001C054B"/>
    <w:rsid w:val="001C0F29"/>
    <w:rsid w:val="001C186A"/>
    <w:rsid w:val="001C24E6"/>
    <w:rsid w:val="001C379E"/>
    <w:rsid w:val="001C391C"/>
    <w:rsid w:val="001C425E"/>
    <w:rsid w:val="001C4913"/>
    <w:rsid w:val="001C5424"/>
    <w:rsid w:val="001C6045"/>
    <w:rsid w:val="001C6428"/>
    <w:rsid w:val="001C642D"/>
    <w:rsid w:val="001C730E"/>
    <w:rsid w:val="001C73B9"/>
    <w:rsid w:val="001C7E7C"/>
    <w:rsid w:val="001D09ED"/>
    <w:rsid w:val="001D1657"/>
    <w:rsid w:val="001D1AB2"/>
    <w:rsid w:val="001D3160"/>
    <w:rsid w:val="001D36A7"/>
    <w:rsid w:val="001D3F63"/>
    <w:rsid w:val="001D46E0"/>
    <w:rsid w:val="001D5AFF"/>
    <w:rsid w:val="001D5B93"/>
    <w:rsid w:val="001D5F35"/>
    <w:rsid w:val="001D739D"/>
    <w:rsid w:val="001D7D25"/>
    <w:rsid w:val="001E0501"/>
    <w:rsid w:val="001E1272"/>
    <w:rsid w:val="001E1705"/>
    <w:rsid w:val="001E17B9"/>
    <w:rsid w:val="001E2ABA"/>
    <w:rsid w:val="001E436B"/>
    <w:rsid w:val="001E493E"/>
    <w:rsid w:val="001E58FE"/>
    <w:rsid w:val="001E5965"/>
    <w:rsid w:val="001E67ED"/>
    <w:rsid w:val="001E704B"/>
    <w:rsid w:val="001E7320"/>
    <w:rsid w:val="001E7903"/>
    <w:rsid w:val="001E7CD7"/>
    <w:rsid w:val="001F1B41"/>
    <w:rsid w:val="001F2C3C"/>
    <w:rsid w:val="001F2E39"/>
    <w:rsid w:val="001F2E7B"/>
    <w:rsid w:val="001F38D9"/>
    <w:rsid w:val="001F404D"/>
    <w:rsid w:val="001F4717"/>
    <w:rsid w:val="001F502F"/>
    <w:rsid w:val="001F5314"/>
    <w:rsid w:val="001F57A9"/>
    <w:rsid w:val="001F5AA6"/>
    <w:rsid w:val="001F64C9"/>
    <w:rsid w:val="001F6612"/>
    <w:rsid w:val="001F68B7"/>
    <w:rsid w:val="001F692F"/>
    <w:rsid w:val="001F756E"/>
    <w:rsid w:val="00200A57"/>
    <w:rsid w:val="00200F73"/>
    <w:rsid w:val="00200FB1"/>
    <w:rsid w:val="002015C3"/>
    <w:rsid w:val="00201BE0"/>
    <w:rsid w:val="00201FA3"/>
    <w:rsid w:val="002023AB"/>
    <w:rsid w:val="00202A62"/>
    <w:rsid w:val="00202AF8"/>
    <w:rsid w:val="00202CB5"/>
    <w:rsid w:val="00203129"/>
    <w:rsid w:val="00203A22"/>
    <w:rsid w:val="00203DEA"/>
    <w:rsid w:val="00204316"/>
    <w:rsid w:val="00204FBC"/>
    <w:rsid w:val="002067E8"/>
    <w:rsid w:val="00206A8A"/>
    <w:rsid w:val="00206D1E"/>
    <w:rsid w:val="0021029A"/>
    <w:rsid w:val="00211105"/>
    <w:rsid w:val="00211B8C"/>
    <w:rsid w:val="00212BAE"/>
    <w:rsid w:val="00212BF7"/>
    <w:rsid w:val="00212D4E"/>
    <w:rsid w:val="00212E91"/>
    <w:rsid w:val="002132FA"/>
    <w:rsid w:val="00213591"/>
    <w:rsid w:val="00214BD4"/>
    <w:rsid w:val="00214D1D"/>
    <w:rsid w:val="00214F68"/>
    <w:rsid w:val="00215654"/>
    <w:rsid w:val="00217FEC"/>
    <w:rsid w:val="002200FB"/>
    <w:rsid w:val="00220312"/>
    <w:rsid w:val="00220965"/>
    <w:rsid w:val="002209A8"/>
    <w:rsid w:val="00220D10"/>
    <w:rsid w:val="00220EEC"/>
    <w:rsid w:val="00220F6D"/>
    <w:rsid w:val="00221565"/>
    <w:rsid w:val="00221CDC"/>
    <w:rsid w:val="00222087"/>
    <w:rsid w:val="002225F9"/>
    <w:rsid w:val="00222729"/>
    <w:rsid w:val="0022279F"/>
    <w:rsid w:val="00222859"/>
    <w:rsid w:val="002268A5"/>
    <w:rsid w:val="00226DBF"/>
    <w:rsid w:val="00227186"/>
    <w:rsid w:val="00227485"/>
    <w:rsid w:val="00227EAC"/>
    <w:rsid w:val="00230238"/>
    <w:rsid w:val="002307DE"/>
    <w:rsid w:val="0023108E"/>
    <w:rsid w:val="0023129B"/>
    <w:rsid w:val="00231730"/>
    <w:rsid w:val="00231D27"/>
    <w:rsid w:val="002322DD"/>
    <w:rsid w:val="002326D5"/>
    <w:rsid w:val="00232C02"/>
    <w:rsid w:val="00233026"/>
    <w:rsid w:val="002338F5"/>
    <w:rsid w:val="00234E7A"/>
    <w:rsid w:val="00236031"/>
    <w:rsid w:val="00236120"/>
    <w:rsid w:val="002364A0"/>
    <w:rsid w:val="00236568"/>
    <w:rsid w:val="00236C59"/>
    <w:rsid w:val="00237B54"/>
    <w:rsid w:val="0024022D"/>
    <w:rsid w:val="00240D7E"/>
    <w:rsid w:val="00241FCF"/>
    <w:rsid w:val="00242403"/>
    <w:rsid w:val="0024316B"/>
    <w:rsid w:val="0024497E"/>
    <w:rsid w:val="00245446"/>
    <w:rsid w:val="002454B9"/>
    <w:rsid w:val="00245B72"/>
    <w:rsid w:val="00245D47"/>
    <w:rsid w:val="0024655D"/>
    <w:rsid w:val="00246F78"/>
    <w:rsid w:val="00247166"/>
    <w:rsid w:val="00247283"/>
    <w:rsid w:val="00247BE6"/>
    <w:rsid w:val="00250C66"/>
    <w:rsid w:val="00250EA0"/>
    <w:rsid w:val="00251369"/>
    <w:rsid w:val="0025146B"/>
    <w:rsid w:val="00251A24"/>
    <w:rsid w:val="00251F4F"/>
    <w:rsid w:val="00252BDD"/>
    <w:rsid w:val="002538F2"/>
    <w:rsid w:val="00253CE6"/>
    <w:rsid w:val="00254148"/>
    <w:rsid w:val="002541E6"/>
    <w:rsid w:val="00254451"/>
    <w:rsid w:val="0025509E"/>
    <w:rsid w:val="00256BC0"/>
    <w:rsid w:val="00260CE5"/>
    <w:rsid w:val="00260D29"/>
    <w:rsid w:val="0026128E"/>
    <w:rsid w:val="002617C4"/>
    <w:rsid w:val="00261828"/>
    <w:rsid w:val="00261918"/>
    <w:rsid w:val="00261A56"/>
    <w:rsid w:val="00261C34"/>
    <w:rsid w:val="00261FD7"/>
    <w:rsid w:val="002628A3"/>
    <w:rsid w:val="00264867"/>
    <w:rsid w:val="00264CB9"/>
    <w:rsid w:val="00264DDA"/>
    <w:rsid w:val="0026545A"/>
    <w:rsid w:val="00265B91"/>
    <w:rsid w:val="0026611C"/>
    <w:rsid w:val="0026668C"/>
    <w:rsid w:val="002669D1"/>
    <w:rsid w:val="00266C90"/>
    <w:rsid w:val="00267139"/>
    <w:rsid w:val="00267300"/>
    <w:rsid w:val="002675AA"/>
    <w:rsid w:val="0026776B"/>
    <w:rsid w:val="0027036E"/>
    <w:rsid w:val="002711D0"/>
    <w:rsid w:val="00273494"/>
    <w:rsid w:val="00274C7A"/>
    <w:rsid w:val="0027502C"/>
    <w:rsid w:val="00275292"/>
    <w:rsid w:val="002756A7"/>
    <w:rsid w:val="00275AC7"/>
    <w:rsid w:val="00276DAE"/>
    <w:rsid w:val="00277B01"/>
    <w:rsid w:val="002805FB"/>
    <w:rsid w:val="00280BB4"/>
    <w:rsid w:val="00282190"/>
    <w:rsid w:val="002822F8"/>
    <w:rsid w:val="00282CE0"/>
    <w:rsid w:val="0028372F"/>
    <w:rsid w:val="002848BC"/>
    <w:rsid w:val="00284C2E"/>
    <w:rsid w:val="0028520B"/>
    <w:rsid w:val="00285AA1"/>
    <w:rsid w:val="00285E4E"/>
    <w:rsid w:val="0028618E"/>
    <w:rsid w:val="00286B44"/>
    <w:rsid w:val="00286D5B"/>
    <w:rsid w:val="00286E9F"/>
    <w:rsid w:val="002876D5"/>
    <w:rsid w:val="00290DE0"/>
    <w:rsid w:val="00291E64"/>
    <w:rsid w:val="002934AD"/>
    <w:rsid w:val="002935AA"/>
    <w:rsid w:val="0029382A"/>
    <w:rsid w:val="00293C6C"/>
    <w:rsid w:val="0029414B"/>
    <w:rsid w:val="00294357"/>
    <w:rsid w:val="00294759"/>
    <w:rsid w:val="0029548C"/>
    <w:rsid w:val="00295495"/>
    <w:rsid w:val="00295D90"/>
    <w:rsid w:val="0029604C"/>
    <w:rsid w:val="0029623E"/>
    <w:rsid w:val="00296457"/>
    <w:rsid w:val="00296BF4"/>
    <w:rsid w:val="002A0894"/>
    <w:rsid w:val="002A09AA"/>
    <w:rsid w:val="002A1694"/>
    <w:rsid w:val="002A1D66"/>
    <w:rsid w:val="002A2538"/>
    <w:rsid w:val="002A2FE8"/>
    <w:rsid w:val="002A3A60"/>
    <w:rsid w:val="002A3EB1"/>
    <w:rsid w:val="002A48D3"/>
    <w:rsid w:val="002A4BE9"/>
    <w:rsid w:val="002A509D"/>
    <w:rsid w:val="002A59BC"/>
    <w:rsid w:val="002A5C56"/>
    <w:rsid w:val="002A5F8B"/>
    <w:rsid w:val="002A6584"/>
    <w:rsid w:val="002A68BC"/>
    <w:rsid w:val="002A6ADD"/>
    <w:rsid w:val="002A6BF8"/>
    <w:rsid w:val="002A6D95"/>
    <w:rsid w:val="002A71C4"/>
    <w:rsid w:val="002A79E5"/>
    <w:rsid w:val="002A7D22"/>
    <w:rsid w:val="002B0645"/>
    <w:rsid w:val="002B0785"/>
    <w:rsid w:val="002B088C"/>
    <w:rsid w:val="002B0C0F"/>
    <w:rsid w:val="002B1241"/>
    <w:rsid w:val="002B15EF"/>
    <w:rsid w:val="002B2607"/>
    <w:rsid w:val="002B2A4A"/>
    <w:rsid w:val="002B315B"/>
    <w:rsid w:val="002B3ACD"/>
    <w:rsid w:val="002B51A7"/>
    <w:rsid w:val="002B5BDB"/>
    <w:rsid w:val="002B5C0D"/>
    <w:rsid w:val="002B60D0"/>
    <w:rsid w:val="002B6500"/>
    <w:rsid w:val="002B7ECC"/>
    <w:rsid w:val="002C0BA6"/>
    <w:rsid w:val="002C1AD5"/>
    <w:rsid w:val="002C1BDC"/>
    <w:rsid w:val="002C2F14"/>
    <w:rsid w:val="002C3A5D"/>
    <w:rsid w:val="002C3F62"/>
    <w:rsid w:val="002C4545"/>
    <w:rsid w:val="002C488B"/>
    <w:rsid w:val="002C5337"/>
    <w:rsid w:val="002C5A5E"/>
    <w:rsid w:val="002C5B3C"/>
    <w:rsid w:val="002C5B8D"/>
    <w:rsid w:val="002C73EC"/>
    <w:rsid w:val="002C7BC0"/>
    <w:rsid w:val="002D001F"/>
    <w:rsid w:val="002D047A"/>
    <w:rsid w:val="002D09C8"/>
    <w:rsid w:val="002D0C51"/>
    <w:rsid w:val="002D174A"/>
    <w:rsid w:val="002D2BA3"/>
    <w:rsid w:val="002D31CD"/>
    <w:rsid w:val="002D36C7"/>
    <w:rsid w:val="002D3AD5"/>
    <w:rsid w:val="002D3B4C"/>
    <w:rsid w:val="002D4347"/>
    <w:rsid w:val="002D4752"/>
    <w:rsid w:val="002D4825"/>
    <w:rsid w:val="002D4E14"/>
    <w:rsid w:val="002D4ED0"/>
    <w:rsid w:val="002D5239"/>
    <w:rsid w:val="002D5FE5"/>
    <w:rsid w:val="002D719C"/>
    <w:rsid w:val="002D76AF"/>
    <w:rsid w:val="002D7A55"/>
    <w:rsid w:val="002D7B0F"/>
    <w:rsid w:val="002D7EF1"/>
    <w:rsid w:val="002E1F6D"/>
    <w:rsid w:val="002E307B"/>
    <w:rsid w:val="002E3AC7"/>
    <w:rsid w:val="002E425B"/>
    <w:rsid w:val="002E4902"/>
    <w:rsid w:val="002E5284"/>
    <w:rsid w:val="002E59D0"/>
    <w:rsid w:val="002E5F12"/>
    <w:rsid w:val="002E5F53"/>
    <w:rsid w:val="002E6971"/>
    <w:rsid w:val="002E73AA"/>
    <w:rsid w:val="002E787A"/>
    <w:rsid w:val="002F09F2"/>
    <w:rsid w:val="002F13A8"/>
    <w:rsid w:val="002F163E"/>
    <w:rsid w:val="002F16E3"/>
    <w:rsid w:val="002F3C26"/>
    <w:rsid w:val="002F5683"/>
    <w:rsid w:val="002F56DB"/>
    <w:rsid w:val="002F5C8D"/>
    <w:rsid w:val="002F6747"/>
    <w:rsid w:val="002F6905"/>
    <w:rsid w:val="002F69E4"/>
    <w:rsid w:val="002F69FF"/>
    <w:rsid w:val="002F6CA1"/>
    <w:rsid w:val="002F71BD"/>
    <w:rsid w:val="002F71C6"/>
    <w:rsid w:val="00300041"/>
    <w:rsid w:val="003003C5"/>
    <w:rsid w:val="00301BE1"/>
    <w:rsid w:val="0030253A"/>
    <w:rsid w:val="003029A3"/>
    <w:rsid w:val="00302AA2"/>
    <w:rsid w:val="00302AA6"/>
    <w:rsid w:val="0030345B"/>
    <w:rsid w:val="00303B57"/>
    <w:rsid w:val="00304386"/>
    <w:rsid w:val="003043F4"/>
    <w:rsid w:val="00304B8B"/>
    <w:rsid w:val="00304E44"/>
    <w:rsid w:val="00304EAD"/>
    <w:rsid w:val="0030543F"/>
    <w:rsid w:val="0030563E"/>
    <w:rsid w:val="00305EC8"/>
    <w:rsid w:val="00306D02"/>
    <w:rsid w:val="00306FFF"/>
    <w:rsid w:val="003076A9"/>
    <w:rsid w:val="00307B2D"/>
    <w:rsid w:val="00307D4F"/>
    <w:rsid w:val="00307D8F"/>
    <w:rsid w:val="003103E7"/>
    <w:rsid w:val="0031162F"/>
    <w:rsid w:val="00312411"/>
    <w:rsid w:val="00312872"/>
    <w:rsid w:val="00313AA2"/>
    <w:rsid w:val="00313C57"/>
    <w:rsid w:val="00313E64"/>
    <w:rsid w:val="003159D2"/>
    <w:rsid w:val="00316613"/>
    <w:rsid w:val="00316CC9"/>
    <w:rsid w:val="003202C9"/>
    <w:rsid w:val="003208F5"/>
    <w:rsid w:val="0032114D"/>
    <w:rsid w:val="00321453"/>
    <w:rsid w:val="0032172F"/>
    <w:rsid w:val="00321899"/>
    <w:rsid w:val="0032234E"/>
    <w:rsid w:val="00322DEE"/>
    <w:rsid w:val="00323339"/>
    <w:rsid w:val="003245FB"/>
    <w:rsid w:val="003250E2"/>
    <w:rsid w:val="003257DA"/>
    <w:rsid w:val="003261BA"/>
    <w:rsid w:val="0032686E"/>
    <w:rsid w:val="003271DB"/>
    <w:rsid w:val="003276C9"/>
    <w:rsid w:val="00330729"/>
    <w:rsid w:val="00330BB1"/>
    <w:rsid w:val="00330D0C"/>
    <w:rsid w:val="00331C7E"/>
    <w:rsid w:val="0033211E"/>
    <w:rsid w:val="003325B6"/>
    <w:rsid w:val="00332CCC"/>
    <w:rsid w:val="003330A1"/>
    <w:rsid w:val="00334592"/>
    <w:rsid w:val="00335422"/>
    <w:rsid w:val="003354B0"/>
    <w:rsid w:val="00335630"/>
    <w:rsid w:val="00335678"/>
    <w:rsid w:val="00336ACD"/>
    <w:rsid w:val="00336C62"/>
    <w:rsid w:val="00336FF0"/>
    <w:rsid w:val="0033702E"/>
    <w:rsid w:val="0033758A"/>
    <w:rsid w:val="00337895"/>
    <w:rsid w:val="0034041E"/>
    <w:rsid w:val="003414B9"/>
    <w:rsid w:val="00341748"/>
    <w:rsid w:val="003418D9"/>
    <w:rsid w:val="003434C8"/>
    <w:rsid w:val="00343681"/>
    <w:rsid w:val="00343F30"/>
    <w:rsid w:val="0034405A"/>
    <w:rsid w:val="0034541F"/>
    <w:rsid w:val="00346A9A"/>
    <w:rsid w:val="00346BF2"/>
    <w:rsid w:val="003473C5"/>
    <w:rsid w:val="003474CD"/>
    <w:rsid w:val="0034772A"/>
    <w:rsid w:val="003507E7"/>
    <w:rsid w:val="00350EB1"/>
    <w:rsid w:val="0035236E"/>
    <w:rsid w:val="0035264F"/>
    <w:rsid w:val="00352715"/>
    <w:rsid w:val="003530FB"/>
    <w:rsid w:val="00353E67"/>
    <w:rsid w:val="00354339"/>
    <w:rsid w:val="00354CA0"/>
    <w:rsid w:val="00354CCB"/>
    <w:rsid w:val="00354D54"/>
    <w:rsid w:val="003560E9"/>
    <w:rsid w:val="003604BE"/>
    <w:rsid w:val="003613E7"/>
    <w:rsid w:val="00362BD3"/>
    <w:rsid w:val="00362ECA"/>
    <w:rsid w:val="00363D72"/>
    <w:rsid w:val="003646F1"/>
    <w:rsid w:val="003648B0"/>
    <w:rsid w:val="00364A3F"/>
    <w:rsid w:val="00365EA3"/>
    <w:rsid w:val="00366B01"/>
    <w:rsid w:val="00367297"/>
    <w:rsid w:val="0036738B"/>
    <w:rsid w:val="0036773F"/>
    <w:rsid w:val="003705EE"/>
    <w:rsid w:val="00370909"/>
    <w:rsid w:val="00370FD8"/>
    <w:rsid w:val="00371075"/>
    <w:rsid w:val="00371197"/>
    <w:rsid w:val="003719CB"/>
    <w:rsid w:val="0037275A"/>
    <w:rsid w:val="003739F9"/>
    <w:rsid w:val="00373A83"/>
    <w:rsid w:val="00373AAE"/>
    <w:rsid w:val="00373BAD"/>
    <w:rsid w:val="003746D2"/>
    <w:rsid w:val="003748D7"/>
    <w:rsid w:val="0037599D"/>
    <w:rsid w:val="0037777B"/>
    <w:rsid w:val="00377D56"/>
    <w:rsid w:val="00380570"/>
    <w:rsid w:val="00380E17"/>
    <w:rsid w:val="003814E0"/>
    <w:rsid w:val="00381910"/>
    <w:rsid w:val="00381A32"/>
    <w:rsid w:val="00381B00"/>
    <w:rsid w:val="00381F43"/>
    <w:rsid w:val="0038333C"/>
    <w:rsid w:val="003835BF"/>
    <w:rsid w:val="00383832"/>
    <w:rsid w:val="00384477"/>
    <w:rsid w:val="003844E5"/>
    <w:rsid w:val="003846FA"/>
    <w:rsid w:val="00384BAA"/>
    <w:rsid w:val="00384C36"/>
    <w:rsid w:val="00385053"/>
    <w:rsid w:val="003856BF"/>
    <w:rsid w:val="00385BBF"/>
    <w:rsid w:val="00385D47"/>
    <w:rsid w:val="003862A9"/>
    <w:rsid w:val="00387152"/>
    <w:rsid w:val="00387E4E"/>
    <w:rsid w:val="00390248"/>
    <w:rsid w:val="0039030B"/>
    <w:rsid w:val="00390801"/>
    <w:rsid w:val="00390FAE"/>
    <w:rsid w:val="0039156C"/>
    <w:rsid w:val="0039196E"/>
    <w:rsid w:val="0039276B"/>
    <w:rsid w:val="0039366B"/>
    <w:rsid w:val="00393C82"/>
    <w:rsid w:val="00393D21"/>
    <w:rsid w:val="00393D83"/>
    <w:rsid w:val="00393F8B"/>
    <w:rsid w:val="00394A92"/>
    <w:rsid w:val="00397567"/>
    <w:rsid w:val="00397AA1"/>
    <w:rsid w:val="00397BDC"/>
    <w:rsid w:val="003A005F"/>
    <w:rsid w:val="003A0AA9"/>
    <w:rsid w:val="003A0F36"/>
    <w:rsid w:val="003A13A2"/>
    <w:rsid w:val="003A17E1"/>
    <w:rsid w:val="003A2268"/>
    <w:rsid w:val="003A2575"/>
    <w:rsid w:val="003A2ED7"/>
    <w:rsid w:val="003A371C"/>
    <w:rsid w:val="003A46C5"/>
    <w:rsid w:val="003A4BF6"/>
    <w:rsid w:val="003A58E3"/>
    <w:rsid w:val="003A665E"/>
    <w:rsid w:val="003A6E44"/>
    <w:rsid w:val="003A70FA"/>
    <w:rsid w:val="003A7240"/>
    <w:rsid w:val="003A7DB1"/>
    <w:rsid w:val="003B0852"/>
    <w:rsid w:val="003B0A12"/>
    <w:rsid w:val="003B0B80"/>
    <w:rsid w:val="003B0F90"/>
    <w:rsid w:val="003B1B46"/>
    <w:rsid w:val="003B2214"/>
    <w:rsid w:val="003B2636"/>
    <w:rsid w:val="003B2753"/>
    <w:rsid w:val="003B3B7E"/>
    <w:rsid w:val="003B3C4A"/>
    <w:rsid w:val="003B42EA"/>
    <w:rsid w:val="003B4F25"/>
    <w:rsid w:val="003B578E"/>
    <w:rsid w:val="003B5900"/>
    <w:rsid w:val="003B6C9C"/>
    <w:rsid w:val="003B6F96"/>
    <w:rsid w:val="003B74F9"/>
    <w:rsid w:val="003B7EE2"/>
    <w:rsid w:val="003C1754"/>
    <w:rsid w:val="003C187C"/>
    <w:rsid w:val="003C23E0"/>
    <w:rsid w:val="003C3B82"/>
    <w:rsid w:val="003C488D"/>
    <w:rsid w:val="003C51B6"/>
    <w:rsid w:val="003C5905"/>
    <w:rsid w:val="003C634D"/>
    <w:rsid w:val="003C678F"/>
    <w:rsid w:val="003C7B53"/>
    <w:rsid w:val="003C7C87"/>
    <w:rsid w:val="003D00FC"/>
    <w:rsid w:val="003D05C9"/>
    <w:rsid w:val="003D0801"/>
    <w:rsid w:val="003D0F6D"/>
    <w:rsid w:val="003D1843"/>
    <w:rsid w:val="003D1C2E"/>
    <w:rsid w:val="003D1E73"/>
    <w:rsid w:val="003D36CC"/>
    <w:rsid w:val="003D3AAF"/>
    <w:rsid w:val="003D3E68"/>
    <w:rsid w:val="003D41BA"/>
    <w:rsid w:val="003D41F2"/>
    <w:rsid w:val="003D4924"/>
    <w:rsid w:val="003D50E2"/>
    <w:rsid w:val="003D523E"/>
    <w:rsid w:val="003D5668"/>
    <w:rsid w:val="003D7C34"/>
    <w:rsid w:val="003E016D"/>
    <w:rsid w:val="003E0892"/>
    <w:rsid w:val="003E0CBC"/>
    <w:rsid w:val="003E14B7"/>
    <w:rsid w:val="003E1595"/>
    <w:rsid w:val="003E1F10"/>
    <w:rsid w:val="003E42EB"/>
    <w:rsid w:val="003E4742"/>
    <w:rsid w:val="003E48B0"/>
    <w:rsid w:val="003E4A36"/>
    <w:rsid w:val="003E4AB6"/>
    <w:rsid w:val="003E647F"/>
    <w:rsid w:val="003E6526"/>
    <w:rsid w:val="003E6830"/>
    <w:rsid w:val="003E7879"/>
    <w:rsid w:val="003F04CF"/>
    <w:rsid w:val="003F1276"/>
    <w:rsid w:val="003F13DB"/>
    <w:rsid w:val="003F13EF"/>
    <w:rsid w:val="003F15FC"/>
    <w:rsid w:val="003F1AE8"/>
    <w:rsid w:val="003F25A3"/>
    <w:rsid w:val="003F2807"/>
    <w:rsid w:val="003F31DB"/>
    <w:rsid w:val="003F350F"/>
    <w:rsid w:val="003F38D5"/>
    <w:rsid w:val="003F3D03"/>
    <w:rsid w:val="003F3E90"/>
    <w:rsid w:val="003F3EB9"/>
    <w:rsid w:val="003F4588"/>
    <w:rsid w:val="003F4A33"/>
    <w:rsid w:val="003F4EA1"/>
    <w:rsid w:val="003F5FA9"/>
    <w:rsid w:val="003F66B3"/>
    <w:rsid w:val="003F6ED5"/>
    <w:rsid w:val="003F7B43"/>
    <w:rsid w:val="003F7CF0"/>
    <w:rsid w:val="003F7ED6"/>
    <w:rsid w:val="00400239"/>
    <w:rsid w:val="00400C44"/>
    <w:rsid w:val="0040246E"/>
    <w:rsid w:val="004026F1"/>
    <w:rsid w:val="00402B16"/>
    <w:rsid w:val="004034CF"/>
    <w:rsid w:val="00403889"/>
    <w:rsid w:val="00403989"/>
    <w:rsid w:val="0040466D"/>
    <w:rsid w:val="00404885"/>
    <w:rsid w:val="004064ED"/>
    <w:rsid w:val="0040685E"/>
    <w:rsid w:val="004074B4"/>
    <w:rsid w:val="00407D94"/>
    <w:rsid w:val="00407EDC"/>
    <w:rsid w:val="004104D5"/>
    <w:rsid w:val="00411834"/>
    <w:rsid w:val="004122DF"/>
    <w:rsid w:val="00412930"/>
    <w:rsid w:val="00412EEB"/>
    <w:rsid w:val="004138F1"/>
    <w:rsid w:val="00413957"/>
    <w:rsid w:val="00413987"/>
    <w:rsid w:val="004139D5"/>
    <w:rsid w:val="00413E60"/>
    <w:rsid w:val="004141F9"/>
    <w:rsid w:val="00414B05"/>
    <w:rsid w:val="004154DD"/>
    <w:rsid w:val="004157B8"/>
    <w:rsid w:val="00415AF6"/>
    <w:rsid w:val="00415F7D"/>
    <w:rsid w:val="0041693F"/>
    <w:rsid w:val="00416B60"/>
    <w:rsid w:val="00417232"/>
    <w:rsid w:val="00417777"/>
    <w:rsid w:val="00417916"/>
    <w:rsid w:val="004179F3"/>
    <w:rsid w:val="00420235"/>
    <w:rsid w:val="00420706"/>
    <w:rsid w:val="00420C80"/>
    <w:rsid w:val="00421011"/>
    <w:rsid w:val="004216ED"/>
    <w:rsid w:val="004223DE"/>
    <w:rsid w:val="0042255C"/>
    <w:rsid w:val="0042313D"/>
    <w:rsid w:val="004250E0"/>
    <w:rsid w:val="00426481"/>
    <w:rsid w:val="00426930"/>
    <w:rsid w:val="00430463"/>
    <w:rsid w:val="0043052F"/>
    <w:rsid w:val="004311EA"/>
    <w:rsid w:val="004318EF"/>
    <w:rsid w:val="00431CF1"/>
    <w:rsid w:val="00431F3B"/>
    <w:rsid w:val="004322C4"/>
    <w:rsid w:val="00432306"/>
    <w:rsid w:val="004328AD"/>
    <w:rsid w:val="004335F4"/>
    <w:rsid w:val="00433C28"/>
    <w:rsid w:val="004341CE"/>
    <w:rsid w:val="0043444A"/>
    <w:rsid w:val="00434E41"/>
    <w:rsid w:val="004357FE"/>
    <w:rsid w:val="00435DC0"/>
    <w:rsid w:val="0043652D"/>
    <w:rsid w:val="004365A9"/>
    <w:rsid w:val="00436729"/>
    <w:rsid w:val="00436D3F"/>
    <w:rsid w:val="00437994"/>
    <w:rsid w:val="00440CE8"/>
    <w:rsid w:val="00441345"/>
    <w:rsid w:val="00442703"/>
    <w:rsid w:val="00442B90"/>
    <w:rsid w:val="00442D36"/>
    <w:rsid w:val="00443539"/>
    <w:rsid w:val="004449E3"/>
    <w:rsid w:val="00444C66"/>
    <w:rsid w:val="00444D4B"/>
    <w:rsid w:val="00445028"/>
    <w:rsid w:val="00445DF3"/>
    <w:rsid w:val="00445F1D"/>
    <w:rsid w:val="00446149"/>
    <w:rsid w:val="004465BC"/>
    <w:rsid w:val="00446AD2"/>
    <w:rsid w:val="00446B12"/>
    <w:rsid w:val="00447676"/>
    <w:rsid w:val="004519FE"/>
    <w:rsid w:val="00451E3D"/>
    <w:rsid w:val="00452C6C"/>
    <w:rsid w:val="00452F88"/>
    <w:rsid w:val="00453142"/>
    <w:rsid w:val="004532D9"/>
    <w:rsid w:val="00453A4C"/>
    <w:rsid w:val="00454696"/>
    <w:rsid w:val="00454E6D"/>
    <w:rsid w:val="0045631E"/>
    <w:rsid w:val="004564A5"/>
    <w:rsid w:val="004579B1"/>
    <w:rsid w:val="00457A18"/>
    <w:rsid w:val="00460BE3"/>
    <w:rsid w:val="00460F97"/>
    <w:rsid w:val="00461B8E"/>
    <w:rsid w:val="00462331"/>
    <w:rsid w:val="004629E8"/>
    <w:rsid w:val="00462C4B"/>
    <w:rsid w:val="00462CCD"/>
    <w:rsid w:val="00462E83"/>
    <w:rsid w:val="0046343C"/>
    <w:rsid w:val="004639A9"/>
    <w:rsid w:val="004639EA"/>
    <w:rsid w:val="00463D75"/>
    <w:rsid w:val="004640B5"/>
    <w:rsid w:val="004641F8"/>
    <w:rsid w:val="0046471D"/>
    <w:rsid w:val="00464B7D"/>
    <w:rsid w:val="00464EBF"/>
    <w:rsid w:val="00465C05"/>
    <w:rsid w:val="00465FE6"/>
    <w:rsid w:val="004660B6"/>
    <w:rsid w:val="004668BF"/>
    <w:rsid w:val="00466FE1"/>
    <w:rsid w:val="004674EF"/>
    <w:rsid w:val="0046750E"/>
    <w:rsid w:val="004675D0"/>
    <w:rsid w:val="00470AC7"/>
    <w:rsid w:val="004714F1"/>
    <w:rsid w:val="00471CB3"/>
    <w:rsid w:val="00473C41"/>
    <w:rsid w:val="00473EFA"/>
    <w:rsid w:val="004741F9"/>
    <w:rsid w:val="004745B2"/>
    <w:rsid w:val="004749B1"/>
    <w:rsid w:val="00475002"/>
    <w:rsid w:val="004750AF"/>
    <w:rsid w:val="004751A3"/>
    <w:rsid w:val="00476393"/>
    <w:rsid w:val="004778EC"/>
    <w:rsid w:val="00477941"/>
    <w:rsid w:val="00477BBB"/>
    <w:rsid w:val="0048075E"/>
    <w:rsid w:val="00481922"/>
    <w:rsid w:val="004829F3"/>
    <w:rsid w:val="00483166"/>
    <w:rsid w:val="0048318A"/>
    <w:rsid w:val="00483C78"/>
    <w:rsid w:val="00483ED6"/>
    <w:rsid w:val="00484BD8"/>
    <w:rsid w:val="00484C31"/>
    <w:rsid w:val="00484D88"/>
    <w:rsid w:val="00485553"/>
    <w:rsid w:val="00485D6D"/>
    <w:rsid w:val="00485DC8"/>
    <w:rsid w:val="00486559"/>
    <w:rsid w:val="00486DCD"/>
    <w:rsid w:val="00486DDF"/>
    <w:rsid w:val="00486E1D"/>
    <w:rsid w:val="0048742E"/>
    <w:rsid w:val="004900DA"/>
    <w:rsid w:val="004901D1"/>
    <w:rsid w:val="00490625"/>
    <w:rsid w:val="00491D38"/>
    <w:rsid w:val="00493391"/>
    <w:rsid w:val="004941A6"/>
    <w:rsid w:val="00494580"/>
    <w:rsid w:val="00494CC9"/>
    <w:rsid w:val="00494E31"/>
    <w:rsid w:val="00495988"/>
    <w:rsid w:val="004963FB"/>
    <w:rsid w:val="00497755"/>
    <w:rsid w:val="004A0841"/>
    <w:rsid w:val="004A0F1E"/>
    <w:rsid w:val="004A10DD"/>
    <w:rsid w:val="004A1D3F"/>
    <w:rsid w:val="004A2738"/>
    <w:rsid w:val="004A275C"/>
    <w:rsid w:val="004A2799"/>
    <w:rsid w:val="004A27E8"/>
    <w:rsid w:val="004A282C"/>
    <w:rsid w:val="004A2AB3"/>
    <w:rsid w:val="004A2F02"/>
    <w:rsid w:val="004A31F0"/>
    <w:rsid w:val="004A336F"/>
    <w:rsid w:val="004A3573"/>
    <w:rsid w:val="004A416F"/>
    <w:rsid w:val="004A43FD"/>
    <w:rsid w:val="004A49FA"/>
    <w:rsid w:val="004A4ECA"/>
    <w:rsid w:val="004A55B4"/>
    <w:rsid w:val="004A590F"/>
    <w:rsid w:val="004A5B45"/>
    <w:rsid w:val="004A5B5B"/>
    <w:rsid w:val="004A6722"/>
    <w:rsid w:val="004A7E77"/>
    <w:rsid w:val="004A7FF5"/>
    <w:rsid w:val="004B003D"/>
    <w:rsid w:val="004B0FE0"/>
    <w:rsid w:val="004B2383"/>
    <w:rsid w:val="004B2593"/>
    <w:rsid w:val="004B29FB"/>
    <w:rsid w:val="004B2EB6"/>
    <w:rsid w:val="004B306F"/>
    <w:rsid w:val="004B3951"/>
    <w:rsid w:val="004B4054"/>
    <w:rsid w:val="004B5714"/>
    <w:rsid w:val="004B5A9F"/>
    <w:rsid w:val="004B629F"/>
    <w:rsid w:val="004B65D7"/>
    <w:rsid w:val="004B6A5B"/>
    <w:rsid w:val="004B7F11"/>
    <w:rsid w:val="004C0513"/>
    <w:rsid w:val="004C0FBB"/>
    <w:rsid w:val="004C1371"/>
    <w:rsid w:val="004C13D9"/>
    <w:rsid w:val="004C19D3"/>
    <w:rsid w:val="004C1C0C"/>
    <w:rsid w:val="004C20BA"/>
    <w:rsid w:val="004C27C0"/>
    <w:rsid w:val="004C3A54"/>
    <w:rsid w:val="004C3BA6"/>
    <w:rsid w:val="004C4545"/>
    <w:rsid w:val="004C47A7"/>
    <w:rsid w:val="004C4AC8"/>
    <w:rsid w:val="004C4B19"/>
    <w:rsid w:val="004C4D5A"/>
    <w:rsid w:val="004C510C"/>
    <w:rsid w:val="004C576D"/>
    <w:rsid w:val="004C606F"/>
    <w:rsid w:val="004C657C"/>
    <w:rsid w:val="004D05BC"/>
    <w:rsid w:val="004D0ACA"/>
    <w:rsid w:val="004D0B34"/>
    <w:rsid w:val="004D1E73"/>
    <w:rsid w:val="004D232C"/>
    <w:rsid w:val="004D2402"/>
    <w:rsid w:val="004D30C1"/>
    <w:rsid w:val="004D3244"/>
    <w:rsid w:val="004D378F"/>
    <w:rsid w:val="004D4069"/>
    <w:rsid w:val="004D5023"/>
    <w:rsid w:val="004D5133"/>
    <w:rsid w:val="004D5D04"/>
    <w:rsid w:val="004D60EB"/>
    <w:rsid w:val="004D6B81"/>
    <w:rsid w:val="004D75FD"/>
    <w:rsid w:val="004D79CD"/>
    <w:rsid w:val="004D7DCD"/>
    <w:rsid w:val="004D7F06"/>
    <w:rsid w:val="004E0F2A"/>
    <w:rsid w:val="004E1771"/>
    <w:rsid w:val="004E1B8D"/>
    <w:rsid w:val="004E1DAE"/>
    <w:rsid w:val="004E2C2C"/>
    <w:rsid w:val="004E33F0"/>
    <w:rsid w:val="004E34B2"/>
    <w:rsid w:val="004E371D"/>
    <w:rsid w:val="004E3C69"/>
    <w:rsid w:val="004E3DFA"/>
    <w:rsid w:val="004E3F73"/>
    <w:rsid w:val="004E40EB"/>
    <w:rsid w:val="004E7404"/>
    <w:rsid w:val="004E78DF"/>
    <w:rsid w:val="004E7953"/>
    <w:rsid w:val="004E7F93"/>
    <w:rsid w:val="004F0516"/>
    <w:rsid w:val="004F054B"/>
    <w:rsid w:val="004F0FDC"/>
    <w:rsid w:val="004F106C"/>
    <w:rsid w:val="004F1BA2"/>
    <w:rsid w:val="004F1F8D"/>
    <w:rsid w:val="004F2752"/>
    <w:rsid w:val="004F3DB3"/>
    <w:rsid w:val="004F45BF"/>
    <w:rsid w:val="004F49A9"/>
    <w:rsid w:val="004F5335"/>
    <w:rsid w:val="004F5B95"/>
    <w:rsid w:val="004F7A28"/>
    <w:rsid w:val="0050004F"/>
    <w:rsid w:val="005000AF"/>
    <w:rsid w:val="00500C72"/>
    <w:rsid w:val="00500D28"/>
    <w:rsid w:val="00501E69"/>
    <w:rsid w:val="005025A2"/>
    <w:rsid w:val="00503556"/>
    <w:rsid w:val="005037F7"/>
    <w:rsid w:val="00503956"/>
    <w:rsid w:val="00504F82"/>
    <w:rsid w:val="00505747"/>
    <w:rsid w:val="0050582C"/>
    <w:rsid w:val="0050647A"/>
    <w:rsid w:val="005064C7"/>
    <w:rsid w:val="005074BA"/>
    <w:rsid w:val="00507ACC"/>
    <w:rsid w:val="00507E7C"/>
    <w:rsid w:val="0051047F"/>
    <w:rsid w:val="0051344C"/>
    <w:rsid w:val="005135BB"/>
    <w:rsid w:val="005145A8"/>
    <w:rsid w:val="00514635"/>
    <w:rsid w:val="00514D2C"/>
    <w:rsid w:val="00514EEC"/>
    <w:rsid w:val="00515045"/>
    <w:rsid w:val="005150CA"/>
    <w:rsid w:val="005151C0"/>
    <w:rsid w:val="00515227"/>
    <w:rsid w:val="005152E8"/>
    <w:rsid w:val="0051585C"/>
    <w:rsid w:val="00516B8D"/>
    <w:rsid w:val="00517004"/>
    <w:rsid w:val="00517230"/>
    <w:rsid w:val="00520001"/>
    <w:rsid w:val="0052053D"/>
    <w:rsid w:val="005212E8"/>
    <w:rsid w:val="0052161B"/>
    <w:rsid w:val="0052194C"/>
    <w:rsid w:val="00521EAB"/>
    <w:rsid w:val="00524C7D"/>
    <w:rsid w:val="00526515"/>
    <w:rsid w:val="005266C4"/>
    <w:rsid w:val="005274D4"/>
    <w:rsid w:val="005274FE"/>
    <w:rsid w:val="005278FD"/>
    <w:rsid w:val="00527F1C"/>
    <w:rsid w:val="00530A7D"/>
    <w:rsid w:val="00530EA9"/>
    <w:rsid w:val="005311F4"/>
    <w:rsid w:val="005315AA"/>
    <w:rsid w:val="00533407"/>
    <w:rsid w:val="005349F6"/>
    <w:rsid w:val="00534E3C"/>
    <w:rsid w:val="005350A5"/>
    <w:rsid w:val="00535238"/>
    <w:rsid w:val="0053574E"/>
    <w:rsid w:val="00535797"/>
    <w:rsid w:val="00536970"/>
    <w:rsid w:val="00536F0D"/>
    <w:rsid w:val="00537111"/>
    <w:rsid w:val="005373B7"/>
    <w:rsid w:val="00540443"/>
    <w:rsid w:val="005404AD"/>
    <w:rsid w:val="005411A1"/>
    <w:rsid w:val="00541795"/>
    <w:rsid w:val="00542128"/>
    <w:rsid w:val="00544C8D"/>
    <w:rsid w:val="00544F7A"/>
    <w:rsid w:val="00545E99"/>
    <w:rsid w:val="005464E6"/>
    <w:rsid w:val="00546EF6"/>
    <w:rsid w:val="0054739C"/>
    <w:rsid w:val="00547477"/>
    <w:rsid w:val="00547604"/>
    <w:rsid w:val="00547FD5"/>
    <w:rsid w:val="00550447"/>
    <w:rsid w:val="00550839"/>
    <w:rsid w:val="00550B45"/>
    <w:rsid w:val="00550BF6"/>
    <w:rsid w:val="005514D3"/>
    <w:rsid w:val="0055162D"/>
    <w:rsid w:val="0055165C"/>
    <w:rsid w:val="005521A2"/>
    <w:rsid w:val="0055289B"/>
    <w:rsid w:val="00552C5D"/>
    <w:rsid w:val="00552FA3"/>
    <w:rsid w:val="00553C07"/>
    <w:rsid w:val="00553EA8"/>
    <w:rsid w:val="00553EB0"/>
    <w:rsid w:val="00554051"/>
    <w:rsid w:val="005546FF"/>
    <w:rsid w:val="00554E5B"/>
    <w:rsid w:val="00555219"/>
    <w:rsid w:val="00555223"/>
    <w:rsid w:val="005557D3"/>
    <w:rsid w:val="00556DAC"/>
    <w:rsid w:val="00556F76"/>
    <w:rsid w:val="00557220"/>
    <w:rsid w:val="0055784B"/>
    <w:rsid w:val="00557E3A"/>
    <w:rsid w:val="005603DE"/>
    <w:rsid w:val="005604BB"/>
    <w:rsid w:val="0056185A"/>
    <w:rsid w:val="005621E4"/>
    <w:rsid w:val="005623CB"/>
    <w:rsid w:val="00562F37"/>
    <w:rsid w:val="00563303"/>
    <w:rsid w:val="005637A2"/>
    <w:rsid w:val="00563A2B"/>
    <w:rsid w:val="00563C16"/>
    <w:rsid w:val="00564DBF"/>
    <w:rsid w:val="005652B0"/>
    <w:rsid w:val="0056539B"/>
    <w:rsid w:val="005658AF"/>
    <w:rsid w:val="00566B26"/>
    <w:rsid w:val="00566D4C"/>
    <w:rsid w:val="005673B7"/>
    <w:rsid w:val="00567C93"/>
    <w:rsid w:val="00567FC3"/>
    <w:rsid w:val="00570C36"/>
    <w:rsid w:val="00570CDD"/>
    <w:rsid w:val="00570DAD"/>
    <w:rsid w:val="0057138C"/>
    <w:rsid w:val="005724FC"/>
    <w:rsid w:val="00572655"/>
    <w:rsid w:val="00572A86"/>
    <w:rsid w:val="0057352B"/>
    <w:rsid w:val="00574110"/>
    <w:rsid w:val="00574551"/>
    <w:rsid w:val="00574B06"/>
    <w:rsid w:val="00575702"/>
    <w:rsid w:val="00577D12"/>
    <w:rsid w:val="00577F05"/>
    <w:rsid w:val="005802A6"/>
    <w:rsid w:val="00580310"/>
    <w:rsid w:val="00580BCE"/>
    <w:rsid w:val="00580BE4"/>
    <w:rsid w:val="0058120D"/>
    <w:rsid w:val="00581663"/>
    <w:rsid w:val="0058230E"/>
    <w:rsid w:val="005823CE"/>
    <w:rsid w:val="00582883"/>
    <w:rsid w:val="00582A26"/>
    <w:rsid w:val="005830A5"/>
    <w:rsid w:val="005831C2"/>
    <w:rsid w:val="00583269"/>
    <w:rsid w:val="00583719"/>
    <w:rsid w:val="00584015"/>
    <w:rsid w:val="00584117"/>
    <w:rsid w:val="00584F08"/>
    <w:rsid w:val="00584FEF"/>
    <w:rsid w:val="0058551F"/>
    <w:rsid w:val="005861E4"/>
    <w:rsid w:val="00586839"/>
    <w:rsid w:val="00586E14"/>
    <w:rsid w:val="00586E3C"/>
    <w:rsid w:val="00586F30"/>
    <w:rsid w:val="0058742D"/>
    <w:rsid w:val="00587DD6"/>
    <w:rsid w:val="00590660"/>
    <w:rsid w:val="00593776"/>
    <w:rsid w:val="00594393"/>
    <w:rsid w:val="00594725"/>
    <w:rsid w:val="0059480A"/>
    <w:rsid w:val="0059512E"/>
    <w:rsid w:val="00595751"/>
    <w:rsid w:val="0059627A"/>
    <w:rsid w:val="00596312"/>
    <w:rsid w:val="00596B46"/>
    <w:rsid w:val="00596BAC"/>
    <w:rsid w:val="00596CE3"/>
    <w:rsid w:val="005975D7"/>
    <w:rsid w:val="005A0DA5"/>
    <w:rsid w:val="005A0FF3"/>
    <w:rsid w:val="005A104C"/>
    <w:rsid w:val="005A2281"/>
    <w:rsid w:val="005A2C57"/>
    <w:rsid w:val="005A30F2"/>
    <w:rsid w:val="005A36C5"/>
    <w:rsid w:val="005A38EF"/>
    <w:rsid w:val="005A3B24"/>
    <w:rsid w:val="005A3C21"/>
    <w:rsid w:val="005A4D27"/>
    <w:rsid w:val="005A5827"/>
    <w:rsid w:val="005A586F"/>
    <w:rsid w:val="005A6B03"/>
    <w:rsid w:val="005A6EF9"/>
    <w:rsid w:val="005A7E99"/>
    <w:rsid w:val="005B0088"/>
    <w:rsid w:val="005B0827"/>
    <w:rsid w:val="005B0885"/>
    <w:rsid w:val="005B1F68"/>
    <w:rsid w:val="005B27EF"/>
    <w:rsid w:val="005B287D"/>
    <w:rsid w:val="005B3545"/>
    <w:rsid w:val="005B3D7D"/>
    <w:rsid w:val="005B3E9C"/>
    <w:rsid w:val="005B460B"/>
    <w:rsid w:val="005B4BCD"/>
    <w:rsid w:val="005B4D2B"/>
    <w:rsid w:val="005B52D8"/>
    <w:rsid w:val="005B5B87"/>
    <w:rsid w:val="005B5EB8"/>
    <w:rsid w:val="005B5EE7"/>
    <w:rsid w:val="005B6C83"/>
    <w:rsid w:val="005C0962"/>
    <w:rsid w:val="005C0ECF"/>
    <w:rsid w:val="005C190B"/>
    <w:rsid w:val="005C207A"/>
    <w:rsid w:val="005C2126"/>
    <w:rsid w:val="005C3AC3"/>
    <w:rsid w:val="005C50EB"/>
    <w:rsid w:val="005C530B"/>
    <w:rsid w:val="005C57AC"/>
    <w:rsid w:val="005C5C55"/>
    <w:rsid w:val="005C6D36"/>
    <w:rsid w:val="005C7119"/>
    <w:rsid w:val="005C7298"/>
    <w:rsid w:val="005C7844"/>
    <w:rsid w:val="005D0209"/>
    <w:rsid w:val="005D0CC7"/>
    <w:rsid w:val="005D1016"/>
    <w:rsid w:val="005D121F"/>
    <w:rsid w:val="005D1A5A"/>
    <w:rsid w:val="005D29EB"/>
    <w:rsid w:val="005D2C3A"/>
    <w:rsid w:val="005D2ED2"/>
    <w:rsid w:val="005D3B33"/>
    <w:rsid w:val="005D46E6"/>
    <w:rsid w:val="005D4994"/>
    <w:rsid w:val="005D57FE"/>
    <w:rsid w:val="005D6084"/>
    <w:rsid w:val="005D61BA"/>
    <w:rsid w:val="005D661C"/>
    <w:rsid w:val="005D6943"/>
    <w:rsid w:val="005D6E1C"/>
    <w:rsid w:val="005D6E47"/>
    <w:rsid w:val="005E020C"/>
    <w:rsid w:val="005E0290"/>
    <w:rsid w:val="005E09CF"/>
    <w:rsid w:val="005E10B4"/>
    <w:rsid w:val="005E26FA"/>
    <w:rsid w:val="005E2E0D"/>
    <w:rsid w:val="005E396F"/>
    <w:rsid w:val="005E4F57"/>
    <w:rsid w:val="005E507E"/>
    <w:rsid w:val="005E55CC"/>
    <w:rsid w:val="005E5986"/>
    <w:rsid w:val="005E68CC"/>
    <w:rsid w:val="005E693E"/>
    <w:rsid w:val="005E6B99"/>
    <w:rsid w:val="005E6CE1"/>
    <w:rsid w:val="005E71AC"/>
    <w:rsid w:val="005E7A69"/>
    <w:rsid w:val="005F021C"/>
    <w:rsid w:val="005F058C"/>
    <w:rsid w:val="005F0688"/>
    <w:rsid w:val="005F1ACA"/>
    <w:rsid w:val="005F2925"/>
    <w:rsid w:val="005F2B8F"/>
    <w:rsid w:val="005F30A3"/>
    <w:rsid w:val="005F3989"/>
    <w:rsid w:val="005F3E2A"/>
    <w:rsid w:val="005F4337"/>
    <w:rsid w:val="005F4771"/>
    <w:rsid w:val="005F5893"/>
    <w:rsid w:val="005F5E8A"/>
    <w:rsid w:val="005F62D7"/>
    <w:rsid w:val="005F74BE"/>
    <w:rsid w:val="005F7818"/>
    <w:rsid w:val="00600383"/>
    <w:rsid w:val="00601B23"/>
    <w:rsid w:val="00602432"/>
    <w:rsid w:val="00602CB1"/>
    <w:rsid w:val="00602CCA"/>
    <w:rsid w:val="00603086"/>
    <w:rsid w:val="0060406C"/>
    <w:rsid w:val="00605CCB"/>
    <w:rsid w:val="00605D63"/>
    <w:rsid w:val="006060E0"/>
    <w:rsid w:val="00606115"/>
    <w:rsid w:val="006065C5"/>
    <w:rsid w:val="006076C8"/>
    <w:rsid w:val="00607F34"/>
    <w:rsid w:val="006105E6"/>
    <w:rsid w:val="00610F69"/>
    <w:rsid w:val="006118DA"/>
    <w:rsid w:val="006119F3"/>
    <w:rsid w:val="00611B02"/>
    <w:rsid w:val="006127BA"/>
    <w:rsid w:val="006131CC"/>
    <w:rsid w:val="0061321C"/>
    <w:rsid w:val="006136AB"/>
    <w:rsid w:val="00613702"/>
    <w:rsid w:val="00613C08"/>
    <w:rsid w:val="00613DE4"/>
    <w:rsid w:val="006148E9"/>
    <w:rsid w:val="006149F2"/>
    <w:rsid w:val="00614B7E"/>
    <w:rsid w:val="00616730"/>
    <w:rsid w:val="006168A8"/>
    <w:rsid w:val="006169AD"/>
    <w:rsid w:val="00616FF5"/>
    <w:rsid w:val="0061768A"/>
    <w:rsid w:val="00617B7F"/>
    <w:rsid w:val="00620F83"/>
    <w:rsid w:val="00621342"/>
    <w:rsid w:val="00621375"/>
    <w:rsid w:val="00622103"/>
    <w:rsid w:val="006228D1"/>
    <w:rsid w:val="00623817"/>
    <w:rsid w:val="00623A81"/>
    <w:rsid w:val="00624206"/>
    <w:rsid w:val="00625407"/>
    <w:rsid w:val="0062550C"/>
    <w:rsid w:val="00625B0E"/>
    <w:rsid w:val="00625F13"/>
    <w:rsid w:val="006263C5"/>
    <w:rsid w:val="0062753F"/>
    <w:rsid w:val="00627C57"/>
    <w:rsid w:val="00627C90"/>
    <w:rsid w:val="0063054B"/>
    <w:rsid w:val="00631D41"/>
    <w:rsid w:val="00632806"/>
    <w:rsid w:val="00633B83"/>
    <w:rsid w:val="00633CA4"/>
    <w:rsid w:val="006340EE"/>
    <w:rsid w:val="00636592"/>
    <w:rsid w:val="0063719C"/>
    <w:rsid w:val="0063765E"/>
    <w:rsid w:val="006376A1"/>
    <w:rsid w:val="00637EA9"/>
    <w:rsid w:val="00637F0F"/>
    <w:rsid w:val="0064036F"/>
    <w:rsid w:val="006409F6"/>
    <w:rsid w:val="00640A44"/>
    <w:rsid w:val="00640E97"/>
    <w:rsid w:val="00641297"/>
    <w:rsid w:val="00641630"/>
    <w:rsid w:val="00641ADA"/>
    <w:rsid w:val="00641BA1"/>
    <w:rsid w:val="00641C6D"/>
    <w:rsid w:val="00642920"/>
    <w:rsid w:val="00642A55"/>
    <w:rsid w:val="00642BE9"/>
    <w:rsid w:val="006430D7"/>
    <w:rsid w:val="0064335D"/>
    <w:rsid w:val="006434A3"/>
    <w:rsid w:val="00644785"/>
    <w:rsid w:val="00644CBF"/>
    <w:rsid w:val="00644D18"/>
    <w:rsid w:val="006453EE"/>
    <w:rsid w:val="00645E28"/>
    <w:rsid w:val="006461E3"/>
    <w:rsid w:val="00646384"/>
    <w:rsid w:val="00646BD9"/>
    <w:rsid w:val="00647283"/>
    <w:rsid w:val="0064753D"/>
    <w:rsid w:val="0064785B"/>
    <w:rsid w:val="006508B5"/>
    <w:rsid w:val="00650D49"/>
    <w:rsid w:val="00650F6D"/>
    <w:rsid w:val="0065168F"/>
    <w:rsid w:val="0065194C"/>
    <w:rsid w:val="00651DCA"/>
    <w:rsid w:val="0065219B"/>
    <w:rsid w:val="00652320"/>
    <w:rsid w:val="00652A1F"/>
    <w:rsid w:val="00652DDE"/>
    <w:rsid w:val="00653296"/>
    <w:rsid w:val="00653458"/>
    <w:rsid w:val="00653B51"/>
    <w:rsid w:val="00654636"/>
    <w:rsid w:val="00654A1E"/>
    <w:rsid w:val="00655329"/>
    <w:rsid w:val="006553DD"/>
    <w:rsid w:val="00655DF2"/>
    <w:rsid w:val="00655F18"/>
    <w:rsid w:val="0065687E"/>
    <w:rsid w:val="0065731E"/>
    <w:rsid w:val="006600DD"/>
    <w:rsid w:val="0066153A"/>
    <w:rsid w:val="006616E1"/>
    <w:rsid w:val="00662682"/>
    <w:rsid w:val="00664231"/>
    <w:rsid w:val="0066487F"/>
    <w:rsid w:val="00665C67"/>
    <w:rsid w:val="00665CE8"/>
    <w:rsid w:val="00665E22"/>
    <w:rsid w:val="0066609C"/>
    <w:rsid w:val="006667CB"/>
    <w:rsid w:val="0066692E"/>
    <w:rsid w:val="00666AF2"/>
    <w:rsid w:val="0067010B"/>
    <w:rsid w:val="00670F5F"/>
    <w:rsid w:val="0067132D"/>
    <w:rsid w:val="00671D65"/>
    <w:rsid w:val="006728C8"/>
    <w:rsid w:val="00673D09"/>
    <w:rsid w:val="00675F41"/>
    <w:rsid w:val="00676D72"/>
    <w:rsid w:val="0067729E"/>
    <w:rsid w:val="00677CFA"/>
    <w:rsid w:val="00680019"/>
    <w:rsid w:val="00681929"/>
    <w:rsid w:val="00681B0B"/>
    <w:rsid w:val="00681C3C"/>
    <w:rsid w:val="00682274"/>
    <w:rsid w:val="00682B39"/>
    <w:rsid w:val="00683ABE"/>
    <w:rsid w:val="00683EE7"/>
    <w:rsid w:val="0068414E"/>
    <w:rsid w:val="0068523A"/>
    <w:rsid w:val="0068529F"/>
    <w:rsid w:val="00685588"/>
    <w:rsid w:val="006857F6"/>
    <w:rsid w:val="00685995"/>
    <w:rsid w:val="00686402"/>
    <w:rsid w:val="0068656D"/>
    <w:rsid w:val="00686591"/>
    <w:rsid w:val="006866BB"/>
    <w:rsid w:val="00686D94"/>
    <w:rsid w:val="006879BA"/>
    <w:rsid w:val="00690042"/>
    <w:rsid w:val="00692186"/>
    <w:rsid w:val="00693521"/>
    <w:rsid w:val="00693913"/>
    <w:rsid w:val="00693BC9"/>
    <w:rsid w:val="00694801"/>
    <w:rsid w:val="006949DB"/>
    <w:rsid w:val="00694EC3"/>
    <w:rsid w:val="00695946"/>
    <w:rsid w:val="00695B24"/>
    <w:rsid w:val="00696427"/>
    <w:rsid w:val="00696D55"/>
    <w:rsid w:val="00696F95"/>
    <w:rsid w:val="006977F9"/>
    <w:rsid w:val="006A017B"/>
    <w:rsid w:val="006A01C2"/>
    <w:rsid w:val="006A0966"/>
    <w:rsid w:val="006A1013"/>
    <w:rsid w:val="006A1404"/>
    <w:rsid w:val="006A17EB"/>
    <w:rsid w:val="006A1A4F"/>
    <w:rsid w:val="006A21A1"/>
    <w:rsid w:val="006A2525"/>
    <w:rsid w:val="006A2802"/>
    <w:rsid w:val="006A2B1B"/>
    <w:rsid w:val="006A2FA7"/>
    <w:rsid w:val="006A39AE"/>
    <w:rsid w:val="006A3C76"/>
    <w:rsid w:val="006A4009"/>
    <w:rsid w:val="006A4088"/>
    <w:rsid w:val="006A4505"/>
    <w:rsid w:val="006A4D36"/>
    <w:rsid w:val="006A4F46"/>
    <w:rsid w:val="006A5072"/>
    <w:rsid w:val="006A610D"/>
    <w:rsid w:val="006A73EB"/>
    <w:rsid w:val="006B1D98"/>
    <w:rsid w:val="006B1F5A"/>
    <w:rsid w:val="006B3893"/>
    <w:rsid w:val="006B3AB3"/>
    <w:rsid w:val="006B3EA8"/>
    <w:rsid w:val="006B4432"/>
    <w:rsid w:val="006B45B7"/>
    <w:rsid w:val="006B4A6B"/>
    <w:rsid w:val="006B4B24"/>
    <w:rsid w:val="006B4DB5"/>
    <w:rsid w:val="006B6FA4"/>
    <w:rsid w:val="006B72A2"/>
    <w:rsid w:val="006B78F6"/>
    <w:rsid w:val="006B7CDB"/>
    <w:rsid w:val="006B7F6B"/>
    <w:rsid w:val="006C0677"/>
    <w:rsid w:val="006C10CC"/>
    <w:rsid w:val="006C1EF7"/>
    <w:rsid w:val="006C21AA"/>
    <w:rsid w:val="006C440B"/>
    <w:rsid w:val="006C460A"/>
    <w:rsid w:val="006C4E26"/>
    <w:rsid w:val="006C539B"/>
    <w:rsid w:val="006C559A"/>
    <w:rsid w:val="006C58E2"/>
    <w:rsid w:val="006C63A6"/>
    <w:rsid w:val="006C6951"/>
    <w:rsid w:val="006C6B9A"/>
    <w:rsid w:val="006C73B5"/>
    <w:rsid w:val="006C7719"/>
    <w:rsid w:val="006C7949"/>
    <w:rsid w:val="006C7E12"/>
    <w:rsid w:val="006C7F31"/>
    <w:rsid w:val="006D0E0C"/>
    <w:rsid w:val="006D161E"/>
    <w:rsid w:val="006D1C43"/>
    <w:rsid w:val="006D1FE8"/>
    <w:rsid w:val="006D3112"/>
    <w:rsid w:val="006D4A18"/>
    <w:rsid w:val="006D52D9"/>
    <w:rsid w:val="006D5322"/>
    <w:rsid w:val="006D61D8"/>
    <w:rsid w:val="006D624B"/>
    <w:rsid w:val="006D65A7"/>
    <w:rsid w:val="006D6BC2"/>
    <w:rsid w:val="006E05B0"/>
    <w:rsid w:val="006E0B02"/>
    <w:rsid w:val="006E1A09"/>
    <w:rsid w:val="006E1D89"/>
    <w:rsid w:val="006E246E"/>
    <w:rsid w:val="006E252C"/>
    <w:rsid w:val="006E26A2"/>
    <w:rsid w:val="006E282A"/>
    <w:rsid w:val="006E2B3B"/>
    <w:rsid w:val="006E2BBA"/>
    <w:rsid w:val="006E2D6F"/>
    <w:rsid w:val="006E2F04"/>
    <w:rsid w:val="006E3581"/>
    <w:rsid w:val="006E367D"/>
    <w:rsid w:val="006E3E24"/>
    <w:rsid w:val="006E4192"/>
    <w:rsid w:val="006E59B7"/>
    <w:rsid w:val="006E5A7A"/>
    <w:rsid w:val="006E5F02"/>
    <w:rsid w:val="006E62D8"/>
    <w:rsid w:val="006E63F9"/>
    <w:rsid w:val="006E69D0"/>
    <w:rsid w:val="006E7A83"/>
    <w:rsid w:val="006E7B26"/>
    <w:rsid w:val="006F0454"/>
    <w:rsid w:val="006F1529"/>
    <w:rsid w:val="006F1676"/>
    <w:rsid w:val="006F169D"/>
    <w:rsid w:val="006F1E5E"/>
    <w:rsid w:val="006F2DD6"/>
    <w:rsid w:val="006F2F11"/>
    <w:rsid w:val="006F3A15"/>
    <w:rsid w:val="006F3D15"/>
    <w:rsid w:val="006F3FF8"/>
    <w:rsid w:val="006F4043"/>
    <w:rsid w:val="006F44BA"/>
    <w:rsid w:val="006F4812"/>
    <w:rsid w:val="006F52B0"/>
    <w:rsid w:val="006F55AE"/>
    <w:rsid w:val="006F55C7"/>
    <w:rsid w:val="006F5E5D"/>
    <w:rsid w:val="006F637D"/>
    <w:rsid w:val="006F7381"/>
    <w:rsid w:val="006F7818"/>
    <w:rsid w:val="006F7CA3"/>
    <w:rsid w:val="00700AC3"/>
    <w:rsid w:val="00700C58"/>
    <w:rsid w:val="00701737"/>
    <w:rsid w:val="00701840"/>
    <w:rsid w:val="00701A69"/>
    <w:rsid w:val="007030BD"/>
    <w:rsid w:val="00703148"/>
    <w:rsid w:val="007035AD"/>
    <w:rsid w:val="007039BF"/>
    <w:rsid w:val="00703C92"/>
    <w:rsid w:val="0070456A"/>
    <w:rsid w:val="007045C6"/>
    <w:rsid w:val="0070511D"/>
    <w:rsid w:val="00705364"/>
    <w:rsid w:val="00706AD7"/>
    <w:rsid w:val="0070760E"/>
    <w:rsid w:val="00707986"/>
    <w:rsid w:val="00707E65"/>
    <w:rsid w:val="00710003"/>
    <w:rsid w:val="00710467"/>
    <w:rsid w:val="00710E74"/>
    <w:rsid w:val="00711079"/>
    <w:rsid w:val="007121CB"/>
    <w:rsid w:val="00712771"/>
    <w:rsid w:val="00712B69"/>
    <w:rsid w:val="00713427"/>
    <w:rsid w:val="007136EB"/>
    <w:rsid w:val="00713930"/>
    <w:rsid w:val="00713B3A"/>
    <w:rsid w:val="00713ED4"/>
    <w:rsid w:val="0071494C"/>
    <w:rsid w:val="007152BE"/>
    <w:rsid w:val="00715760"/>
    <w:rsid w:val="00715F7D"/>
    <w:rsid w:val="00717E3E"/>
    <w:rsid w:val="00717EE8"/>
    <w:rsid w:val="00717F4A"/>
    <w:rsid w:val="00720561"/>
    <w:rsid w:val="00720CDE"/>
    <w:rsid w:val="00720DB5"/>
    <w:rsid w:val="007211FC"/>
    <w:rsid w:val="00721E6A"/>
    <w:rsid w:val="00722867"/>
    <w:rsid w:val="007228B7"/>
    <w:rsid w:val="00722930"/>
    <w:rsid w:val="00722C51"/>
    <w:rsid w:val="00722C76"/>
    <w:rsid w:val="00722E36"/>
    <w:rsid w:val="0072330B"/>
    <w:rsid w:val="007235BD"/>
    <w:rsid w:val="00723A4A"/>
    <w:rsid w:val="00723A90"/>
    <w:rsid w:val="00723EA9"/>
    <w:rsid w:val="00724823"/>
    <w:rsid w:val="00724B20"/>
    <w:rsid w:val="007251AE"/>
    <w:rsid w:val="00725989"/>
    <w:rsid w:val="0072642D"/>
    <w:rsid w:val="0072645B"/>
    <w:rsid w:val="00726889"/>
    <w:rsid w:val="0073118B"/>
    <w:rsid w:val="00732F78"/>
    <w:rsid w:val="00733BDE"/>
    <w:rsid w:val="00733CD3"/>
    <w:rsid w:val="00734041"/>
    <w:rsid w:val="00734826"/>
    <w:rsid w:val="00734C89"/>
    <w:rsid w:val="00734EC9"/>
    <w:rsid w:val="007358FF"/>
    <w:rsid w:val="00735A5A"/>
    <w:rsid w:val="00735AD3"/>
    <w:rsid w:val="00735E71"/>
    <w:rsid w:val="00736065"/>
    <w:rsid w:val="007400AB"/>
    <w:rsid w:val="00740241"/>
    <w:rsid w:val="00740656"/>
    <w:rsid w:val="00741C03"/>
    <w:rsid w:val="00742C31"/>
    <w:rsid w:val="007444C0"/>
    <w:rsid w:val="0074456D"/>
    <w:rsid w:val="0074468D"/>
    <w:rsid w:val="00745C2A"/>
    <w:rsid w:val="00745DAD"/>
    <w:rsid w:val="00746A66"/>
    <w:rsid w:val="007476E0"/>
    <w:rsid w:val="00747A5F"/>
    <w:rsid w:val="0075066A"/>
    <w:rsid w:val="00751233"/>
    <w:rsid w:val="00751CEA"/>
    <w:rsid w:val="00753E59"/>
    <w:rsid w:val="0075496C"/>
    <w:rsid w:val="00755A4A"/>
    <w:rsid w:val="00755B6A"/>
    <w:rsid w:val="007561E0"/>
    <w:rsid w:val="00756AA8"/>
    <w:rsid w:val="0075777C"/>
    <w:rsid w:val="00757F6B"/>
    <w:rsid w:val="0076026A"/>
    <w:rsid w:val="00760853"/>
    <w:rsid w:val="00760A37"/>
    <w:rsid w:val="0076127F"/>
    <w:rsid w:val="00761AC6"/>
    <w:rsid w:val="00761EA5"/>
    <w:rsid w:val="00762203"/>
    <w:rsid w:val="007627FD"/>
    <w:rsid w:val="00762F43"/>
    <w:rsid w:val="00763AED"/>
    <w:rsid w:val="00763B74"/>
    <w:rsid w:val="007643BC"/>
    <w:rsid w:val="00764DE6"/>
    <w:rsid w:val="00765200"/>
    <w:rsid w:val="007658C0"/>
    <w:rsid w:val="007659B2"/>
    <w:rsid w:val="00765B0C"/>
    <w:rsid w:val="00766753"/>
    <w:rsid w:val="00766FF5"/>
    <w:rsid w:val="00767456"/>
    <w:rsid w:val="00767623"/>
    <w:rsid w:val="00770537"/>
    <w:rsid w:val="007705F4"/>
    <w:rsid w:val="007706E3"/>
    <w:rsid w:val="00770A2A"/>
    <w:rsid w:val="00770F37"/>
    <w:rsid w:val="00771A23"/>
    <w:rsid w:val="00771B4B"/>
    <w:rsid w:val="00771F9C"/>
    <w:rsid w:val="007720B2"/>
    <w:rsid w:val="00772557"/>
    <w:rsid w:val="007734EC"/>
    <w:rsid w:val="007734F1"/>
    <w:rsid w:val="00775345"/>
    <w:rsid w:val="007756C1"/>
    <w:rsid w:val="00775A4F"/>
    <w:rsid w:val="00776298"/>
    <w:rsid w:val="0077640A"/>
    <w:rsid w:val="007764F0"/>
    <w:rsid w:val="00776A4F"/>
    <w:rsid w:val="00776B05"/>
    <w:rsid w:val="00777608"/>
    <w:rsid w:val="0078057B"/>
    <w:rsid w:val="00781056"/>
    <w:rsid w:val="00781181"/>
    <w:rsid w:val="00781378"/>
    <w:rsid w:val="00782810"/>
    <w:rsid w:val="00782EF3"/>
    <w:rsid w:val="007839E5"/>
    <w:rsid w:val="007843C7"/>
    <w:rsid w:val="0078469F"/>
    <w:rsid w:val="00785601"/>
    <w:rsid w:val="00785B7A"/>
    <w:rsid w:val="00785ED1"/>
    <w:rsid w:val="00786219"/>
    <w:rsid w:val="007864FD"/>
    <w:rsid w:val="0078715B"/>
    <w:rsid w:val="00787491"/>
    <w:rsid w:val="007901B0"/>
    <w:rsid w:val="00790663"/>
    <w:rsid w:val="00790C04"/>
    <w:rsid w:val="007913E5"/>
    <w:rsid w:val="00793434"/>
    <w:rsid w:val="00793E6F"/>
    <w:rsid w:val="007944E3"/>
    <w:rsid w:val="0079483B"/>
    <w:rsid w:val="00796530"/>
    <w:rsid w:val="00796C61"/>
    <w:rsid w:val="007A1AF0"/>
    <w:rsid w:val="007A202B"/>
    <w:rsid w:val="007A21A5"/>
    <w:rsid w:val="007A2210"/>
    <w:rsid w:val="007A2FDE"/>
    <w:rsid w:val="007A3805"/>
    <w:rsid w:val="007A3A3A"/>
    <w:rsid w:val="007A3AEE"/>
    <w:rsid w:val="007A4838"/>
    <w:rsid w:val="007A6081"/>
    <w:rsid w:val="007A64CF"/>
    <w:rsid w:val="007A6BF1"/>
    <w:rsid w:val="007A6E74"/>
    <w:rsid w:val="007B0220"/>
    <w:rsid w:val="007B048E"/>
    <w:rsid w:val="007B05BC"/>
    <w:rsid w:val="007B1018"/>
    <w:rsid w:val="007B1670"/>
    <w:rsid w:val="007B1AC9"/>
    <w:rsid w:val="007B2425"/>
    <w:rsid w:val="007B28F4"/>
    <w:rsid w:val="007B344E"/>
    <w:rsid w:val="007B4497"/>
    <w:rsid w:val="007B4644"/>
    <w:rsid w:val="007B54C3"/>
    <w:rsid w:val="007B57C7"/>
    <w:rsid w:val="007B5D10"/>
    <w:rsid w:val="007B6096"/>
    <w:rsid w:val="007B6599"/>
    <w:rsid w:val="007B7699"/>
    <w:rsid w:val="007B7A10"/>
    <w:rsid w:val="007B7E4E"/>
    <w:rsid w:val="007C00E8"/>
    <w:rsid w:val="007C024B"/>
    <w:rsid w:val="007C0404"/>
    <w:rsid w:val="007C0CE2"/>
    <w:rsid w:val="007C0D64"/>
    <w:rsid w:val="007C1260"/>
    <w:rsid w:val="007C1333"/>
    <w:rsid w:val="007C2A50"/>
    <w:rsid w:val="007C2DE4"/>
    <w:rsid w:val="007C3C8E"/>
    <w:rsid w:val="007C4249"/>
    <w:rsid w:val="007C50F8"/>
    <w:rsid w:val="007C550F"/>
    <w:rsid w:val="007C5689"/>
    <w:rsid w:val="007C5A73"/>
    <w:rsid w:val="007C5EFE"/>
    <w:rsid w:val="007C60EE"/>
    <w:rsid w:val="007C6806"/>
    <w:rsid w:val="007C6D84"/>
    <w:rsid w:val="007C7245"/>
    <w:rsid w:val="007C75D3"/>
    <w:rsid w:val="007C7911"/>
    <w:rsid w:val="007C7B27"/>
    <w:rsid w:val="007D0210"/>
    <w:rsid w:val="007D0806"/>
    <w:rsid w:val="007D0A53"/>
    <w:rsid w:val="007D13F4"/>
    <w:rsid w:val="007D1AC0"/>
    <w:rsid w:val="007D3BE9"/>
    <w:rsid w:val="007D4715"/>
    <w:rsid w:val="007D480B"/>
    <w:rsid w:val="007D4AF1"/>
    <w:rsid w:val="007D4E28"/>
    <w:rsid w:val="007D564A"/>
    <w:rsid w:val="007D5982"/>
    <w:rsid w:val="007D60B5"/>
    <w:rsid w:val="007D75BF"/>
    <w:rsid w:val="007D7DC4"/>
    <w:rsid w:val="007E09AB"/>
    <w:rsid w:val="007E0A1A"/>
    <w:rsid w:val="007E1153"/>
    <w:rsid w:val="007E294D"/>
    <w:rsid w:val="007E2E0C"/>
    <w:rsid w:val="007E383C"/>
    <w:rsid w:val="007E3B87"/>
    <w:rsid w:val="007E4424"/>
    <w:rsid w:val="007E557E"/>
    <w:rsid w:val="007E6666"/>
    <w:rsid w:val="007E7734"/>
    <w:rsid w:val="007F0BDF"/>
    <w:rsid w:val="007F14C9"/>
    <w:rsid w:val="007F179E"/>
    <w:rsid w:val="007F17EA"/>
    <w:rsid w:val="007F188E"/>
    <w:rsid w:val="007F210E"/>
    <w:rsid w:val="007F276D"/>
    <w:rsid w:val="007F291C"/>
    <w:rsid w:val="007F2FBC"/>
    <w:rsid w:val="007F3043"/>
    <w:rsid w:val="007F33FF"/>
    <w:rsid w:val="007F3421"/>
    <w:rsid w:val="007F3555"/>
    <w:rsid w:val="007F3CA6"/>
    <w:rsid w:val="007F4352"/>
    <w:rsid w:val="007F435F"/>
    <w:rsid w:val="007F4C43"/>
    <w:rsid w:val="007F4EE1"/>
    <w:rsid w:val="007F533F"/>
    <w:rsid w:val="007F6369"/>
    <w:rsid w:val="007F640D"/>
    <w:rsid w:val="007F7292"/>
    <w:rsid w:val="007F7D2B"/>
    <w:rsid w:val="00800DD4"/>
    <w:rsid w:val="00801401"/>
    <w:rsid w:val="008016F5"/>
    <w:rsid w:val="00801951"/>
    <w:rsid w:val="008022A3"/>
    <w:rsid w:val="00802392"/>
    <w:rsid w:val="00802920"/>
    <w:rsid w:val="00802CA5"/>
    <w:rsid w:val="00802EA9"/>
    <w:rsid w:val="0080372B"/>
    <w:rsid w:val="00803EC7"/>
    <w:rsid w:val="00804EC8"/>
    <w:rsid w:val="00805BAF"/>
    <w:rsid w:val="008076C0"/>
    <w:rsid w:val="00807965"/>
    <w:rsid w:val="0080796A"/>
    <w:rsid w:val="00807C58"/>
    <w:rsid w:val="0081051E"/>
    <w:rsid w:val="00810A78"/>
    <w:rsid w:val="0081291D"/>
    <w:rsid w:val="00813014"/>
    <w:rsid w:val="0081318B"/>
    <w:rsid w:val="008134FA"/>
    <w:rsid w:val="00813E77"/>
    <w:rsid w:val="008160D3"/>
    <w:rsid w:val="00816861"/>
    <w:rsid w:val="00816A39"/>
    <w:rsid w:val="008170DC"/>
    <w:rsid w:val="008172BE"/>
    <w:rsid w:val="00817A7E"/>
    <w:rsid w:val="00817ABE"/>
    <w:rsid w:val="00820CE5"/>
    <w:rsid w:val="00821051"/>
    <w:rsid w:val="00821262"/>
    <w:rsid w:val="008215E3"/>
    <w:rsid w:val="008219E7"/>
    <w:rsid w:val="0082226D"/>
    <w:rsid w:val="008223B3"/>
    <w:rsid w:val="008226E7"/>
    <w:rsid w:val="00822A07"/>
    <w:rsid w:val="00823109"/>
    <w:rsid w:val="00823518"/>
    <w:rsid w:val="00823B8F"/>
    <w:rsid w:val="00823D4C"/>
    <w:rsid w:val="00823FF5"/>
    <w:rsid w:val="00824563"/>
    <w:rsid w:val="0082605F"/>
    <w:rsid w:val="00826124"/>
    <w:rsid w:val="0082654C"/>
    <w:rsid w:val="0082654F"/>
    <w:rsid w:val="0082689B"/>
    <w:rsid w:val="00826A05"/>
    <w:rsid w:val="00827A4A"/>
    <w:rsid w:val="00827A90"/>
    <w:rsid w:val="00830532"/>
    <w:rsid w:val="00830835"/>
    <w:rsid w:val="0083112A"/>
    <w:rsid w:val="00831221"/>
    <w:rsid w:val="0083149F"/>
    <w:rsid w:val="00831DA3"/>
    <w:rsid w:val="00833767"/>
    <w:rsid w:val="00833977"/>
    <w:rsid w:val="00834631"/>
    <w:rsid w:val="008355FA"/>
    <w:rsid w:val="0083698F"/>
    <w:rsid w:val="00836B6C"/>
    <w:rsid w:val="00837514"/>
    <w:rsid w:val="00840CDE"/>
    <w:rsid w:val="00841D6B"/>
    <w:rsid w:val="00841FCF"/>
    <w:rsid w:val="00842585"/>
    <w:rsid w:val="00843342"/>
    <w:rsid w:val="008439B7"/>
    <w:rsid w:val="0084491B"/>
    <w:rsid w:val="008456C1"/>
    <w:rsid w:val="00845CA6"/>
    <w:rsid w:val="00846490"/>
    <w:rsid w:val="0084689C"/>
    <w:rsid w:val="0084705F"/>
    <w:rsid w:val="00847687"/>
    <w:rsid w:val="00847955"/>
    <w:rsid w:val="008479F0"/>
    <w:rsid w:val="00847C83"/>
    <w:rsid w:val="0085168C"/>
    <w:rsid w:val="00851D19"/>
    <w:rsid w:val="008524C9"/>
    <w:rsid w:val="00853044"/>
    <w:rsid w:val="00853773"/>
    <w:rsid w:val="00854184"/>
    <w:rsid w:val="00855194"/>
    <w:rsid w:val="00855333"/>
    <w:rsid w:val="008556EC"/>
    <w:rsid w:val="00855AAB"/>
    <w:rsid w:val="008577D8"/>
    <w:rsid w:val="00860E8F"/>
    <w:rsid w:val="00860F0F"/>
    <w:rsid w:val="00861112"/>
    <w:rsid w:val="008615F7"/>
    <w:rsid w:val="00861816"/>
    <w:rsid w:val="00861F6F"/>
    <w:rsid w:val="00862CF0"/>
    <w:rsid w:val="00862DE8"/>
    <w:rsid w:val="008630C7"/>
    <w:rsid w:val="00864284"/>
    <w:rsid w:val="008642B3"/>
    <w:rsid w:val="00864954"/>
    <w:rsid w:val="00864AEE"/>
    <w:rsid w:val="00866357"/>
    <w:rsid w:val="00866543"/>
    <w:rsid w:val="00866E3F"/>
    <w:rsid w:val="00867436"/>
    <w:rsid w:val="008703E2"/>
    <w:rsid w:val="00870800"/>
    <w:rsid w:val="00871325"/>
    <w:rsid w:val="0087283D"/>
    <w:rsid w:val="00873655"/>
    <w:rsid w:val="00873E2B"/>
    <w:rsid w:val="00873EBC"/>
    <w:rsid w:val="00874077"/>
    <w:rsid w:val="008748DB"/>
    <w:rsid w:val="00874A1E"/>
    <w:rsid w:val="00875CE9"/>
    <w:rsid w:val="00875DC0"/>
    <w:rsid w:val="00876891"/>
    <w:rsid w:val="00877482"/>
    <w:rsid w:val="0087781F"/>
    <w:rsid w:val="00881502"/>
    <w:rsid w:val="0088177C"/>
    <w:rsid w:val="008818AA"/>
    <w:rsid w:val="008821F3"/>
    <w:rsid w:val="00882401"/>
    <w:rsid w:val="00882E71"/>
    <w:rsid w:val="0088329B"/>
    <w:rsid w:val="008833CE"/>
    <w:rsid w:val="0088396C"/>
    <w:rsid w:val="00883ACA"/>
    <w:rsid w:val="00883C16"/>
    <w:rsid w:val="0088400C"/>
    <w:rsid w:val="008846A3"/>
    <w:rsid w:val="008856CB"/>
    <w:rsid w:val="00885BDE"/>
    <w:rsid w:val="00885EF7"/>
    <w:rsid w:val="008863AD"/>
    <w:rsid w:val="00886EB7"/>
    <w:rsid w:val="00887379"/>
    <w:rsid w:val="00887995"/>
    <w:rsid w:val="00887B44"/>
    <w:rsid w:val="00890206"/>
    <w:rsid w:val="00890451"/>
    <w:rsid w:val="00890481"/>
    <w:rsid w:val="00890D65"/>
    <w:rsid w:val="00891552"/>
    <w:rsid w:val="00891713"/>
    <w:rsid w:val="00891959"/>
    <w:rsid w:val="0089357E"/>
    <w:rsid w:val="0089375E"/>
    <w:rsid w:val="00894040"/>
    <w:rsid w:val="008940B6"/>
    <w:rsid w:val="00894843"/>
    <w:rsid w:val="0089484A"/>
    <w:rsid w:val="00894ABE"/>
    <w:rsid w:val="008954C0"/>
    <w:rsid w:val="008958CA"/>
    <w:rsid w:val="00895E4F"/>
    <w:rsid w:val="008961B6"/>
    <w:rsid w:val="008A0083"/>
    <w:rsid w:val="008A09A5"/>
    <w:rsid w:val="008A0FE1"/>
    <w:rsid w:val="008A117D"/>
    <w:rsid w:val="008A1418"/>
    <w:rsid w:val="008A2B8D"/>
    <w:rsid w:val="008A332D"/>
    <w:rsid w:val="008A4197"/>
    <w:rsid w:val="008A5261"/>
    <w:rsid w:val="008A5AEA"/>
    <w:rsid w:val="008A5B5E"/>
    <w:rsid w:val="008A646D"/>
    <w:rsid w:val="008A6641"/>
    <w:rsid w:val="008A6EB2"/>
    <w:rsid w:val="008A780F"/>
    <w:rsid w:val="008A7C5B"/>
    <w:rsid w:val="008A7D9E"/>
    <w:rsid w:val="008B04D9"/>
    <w:rsid w:val="008B0B1C"/>
    <w:rsid w:val="008B1421"/>
    <w:rsid w:val="008B1910"/>
    <w:rsid w:val="008B1957"/>
    <w:rsid w:val="008B2616"/>
    <w:rsid w:val="008B3038"/>
    <w:rsid w:val="008B38DC"/>
    <w:rsid w:val="008B4C65"/>
    <w:rsid w:val="008B527B"/>
    <w:rsid w:val="008B57F9"/>
    <w:rsid w:val="008B5B97"/>
    <w:rsid w:val="008B7862"/>
    <w:rsid w:val="008B7C8B"/>
    <w:rsid w:val="008C1333"/>
    <w:rsid w:val="008C1404"/>
    <w:rsid w:val="008C18FD"/>
    <w:rsid w:val="008C21A6"/>
    <w:rsid w:val="008C2B21"/>
    <w:rsid w:val="008C397B"/>
    <w:rsid w:val="008C4C66"/>
    <w:rsid w:val="008C4CD3"/>
    <w:rsid w:val="008C4F82"/>
    <w:rsid w:val="008C51BA"/>
    <w:rsid w:val="008C5567"/>
    <w:rsid w:val="008C55A7"/>
    <w:rsid w:val="008C6A90"/>
    <w:rsid w:val="008C71B6"/>
    <w:rsid w:val="008C7AAF"/>
    <w:rsid w:val="008D00E6"/>
    <w:rsid w:val="008D0E25"/>
    <w:rsid w:val="008D1CB5"/>
    <w:rsid w:val="008D1F6D"/>
    <w:rsid w:val="008D2CC5"/>
    <w:rsid w:val="008D2DF2"/>
    <w:rsid w:val="008D3B75"/>
    <w:rsid w:val="008D3B8E"/>
    <w:rsid w:val="008D4755"/>
    <w:rsid w:val="008D4A1B"/>
    <w:rsid w:val="008D4BDC"/>
    <w:rsid w:val="008D5A06"/>
    <w:rsid w:val="008D6964"/>
    <w:rsid w:val="008D7632"/>
    <w:rsid w:val="008D76F4"/>
    <w:rsid w:val="008D7889"/>
    <w:rsid w:val="008E00C2"/>
    <w:rsid w:val="008E06F3"/>
    <w:rsid w:val="008E1418"/>
    <w:rsid w:val="008E2A6A"/>
    <w:rsid w:val="008E330A"/>
    <w:rsid w:val="008E3952"/>
    <w:rsid w:val="008E4B65"/>
    <w:rsid w:val="008E4F12"/>
    <w:rsid w:val="008E54AB"/>
    <w:rsid w:val="008E554C"/>
    <w:rsid w:val="008E5C1D"/>
    <w:rsid w:val="008E6036"/>
    <w:rsid w:val="008E6400"/>
    <w:rsid w:val="008E6618"/>
    <w:rsid w:val="008E6909"/>
    <w:rsid w:val="008E695F"/>
    <w:rsid w:val="008E7123"/>
    <w:rsid w:val="008E712C"/>
    <w:rsid w:val="008E7634"/>
    <w:rsid w:val="008F0445"/>
    <w:rsid w:val="008F08DD"/>
    <w:rsid w:val="008F1041"/>
    <w:rsid w:val="008F18BE"/>
    <w:rsid w:val="008F25A7"/>
    <w:rsid w:val="008F2A5C"/>
    <w:rsid w:val="008F2C78"/>
    <w:rsid w:val="008F2DDE"/>
    <w:rsid w:val="008F46B4"/>
    <w:rsid w:val="008F47C1"/>
    <w:rsid w:val="008F47DF"/>
    <w:rsid w:val="008F4E34"/>
    <w:rsid w:val="008F53FC"/>
    <w:rsid w:val="008F5D88"/>
    <w:rsid w:val="008F5FAF"/>
    <w:rsid w:val="008F626D"/>
    <w:rsid w:val="008F6D23"/>
    <w:rsid w:val="008F739C"/>
    <w:rsid w:val="008F7516"/>
    <w:rsid w:val="009017C7"/>
    <w:rsid w:val="00901A36"/>
    <w:rsid w:val="00901ABF"/>
    <w:rsid w:val="00901B44"/>
    <w:rsid w:val="009024F8"/>
    <w:rsid w:val="00902C2E"/>
    <w:rsid w:val="00903296"/>
    <w:rsid w:val="00903EF8"/>
    <w:rsid w:val="0090489F"/>
    <w:rsid w:val="00904B14"/>
    <w:rsid w:val="0090600F"/>
    <w:rsid w:val="00906401"/>
    <w:rsid w:val="0090729D"/>
    <w:rsid w:val="0091112B"/>
    <w:rsid w:val="009116AC"/>
    <w:rsid w:val="00911B12"/>
    <w:rsid w:val="009121AF"/>
    <w:rsid w:val="00912F95"/>
    <w:rsid w:val="009146FB"/>
    <w:rsid w:val="009149D8"/>
    <w:rsid w:val="009150EB"/>
    <w:rsid w:val="00915939"/>
    <w:rsid w:val="00916212"/>
    <w:rsid w:val="009164CE"/>
    <w:rsid w:val="00916F04"/>
    <w:rsid w:val="00916F3D"/>
    <w:rsid w:val="00917C07"/>
    <w:rsid w:val="009209BE"/>
    <w:rsid w:val="009211F2"/>
    <w:rsid w:val="00922C15"/>
    <w:rsid w:val="009232B3"/>
    <w:rsid w:val="00924501"/>
    <w:rsid w:val="009252F9"/>
    <w:rsid w:val="00925700"/>
    <w:rsid w:val="00925B2B"/>
    <w:rsid w:val="009269E4"/>
    <w:rsid w:val="00926B7E"/>
    <w:rsid w:val="00926D3C"/>
    <w:rsid w:val="00927314"/>
    <w:rsid w:val="00930640"/>
    <w:rsid w:val="00930D91"/>
    <w:rsid w:val="00930FAF"/>
    <w:rsid w:val="00931634"/>
    <w:rsid w:val="00931E68"/>
    <w:rsid w:val="009322B6"/>
    <w:rsid w:val="009324CB"/>
    <w:rsid w:val="009326E2"/>
    <w:rsid w:val="009326E5"/>
    <w:rsid w:val="00932731"/>
    <w:rsid w:val="00933252"/>
    <w:rsid w:val="0093328E"/>
    <w:rsid w:val="00933995"/>
    <w:rsid w:val="00933C3D"/>
    <w:rsid w:val="00933D7A"/>
    <w:rsid w:val="0093446C"/>
    <w:rsid w:val="00934704"/>
    <w:rsid w:val="00935920"/>
    <w:rsid w:val="00936031"/>
    <w:rsid w:val="0093658E"/>
    <w:rsid w:val="00936C2E"/>
    <w:rsid w:val="009371B0"/>
    <w:rsid w:val="00940E7E"/>
    <w:rsid w:val="00941E4A"/>
    <w:rsid w:val="009427F2"/>
    <w:rsid w:val="00943C0E"/>
    <w:rsid w:val="00944118"/>
    <w:rsid w:val="0094437D"/>
    <w:rsid w:val="00945773"/>
    <w:rsid w:val="00945F92"/>
    <w:rsid w:val="0094693F"/>
    <w:rsid w:val="00946942"/>
    <w:rsid w:val="00947344"/>
    <w:rsid w:val="009478E4"/>
    <w:rsid w:val="009479B0"/>
    <w:rsid w:val="00947E03"/>
    <w:rsid w:val="009501B3"/>
    <w:rsid w:val="0095037B"/>
    <w:rsid w:val="00950738"/>
    <w:rsid w:val="00950E01"/>
    <w:rsid w:val="00950E2D"/>
    <w:rsid w:val="0095121A"/>
    <w:rsid w:val="009517C8"/>
    <w:rsid w:val="00951B91"/>
    <w:rsid w:val="0095270D"/>
    <w:rsid w:val="0095343A"/>
    <w:rsid w:val="00954708"/>
    <w:rsid w:val="00954BCB"/>
    <w:rsid w:val="00954E34"/>
    <w:rsid w:val="0095531C"/>
    <w:rsid w:val="00955524"/>
    <w:rsid w:val="00955B9B"/>
    <w:rsid w:val="00956ECB"/>
    <w:rsid w:val="00957683"/>
    <w:rsid w:val="00957CCC"/>
    <w:rsid w:val="009601CF"/>
    <w:rsid w:val="00961393"/>
    <w:rsid w:val="00961B0A"/>
    <w:rsid w:val="0096349C"/>
    <w:rsid w:val="0096520F"/>
    <w:rsid w:val="00965225"/>
    <w:rsid w:val="0096548D"/>
    <w:rsid w:val="009659BD"/>
    <w:rsid w:val="00966405"/>
    <w:rsid w:val="00967A6E"/>
    <w:rsid w:val="00967FEB"/>
    <w:rsid w:val="00970015"/>
    <w:rsid w:val="00970581"/>
    <w:rsid w:val="00970AE5"/>
    <w:rsid w:val="00971DF8"/>
    <w:rsid w:val="00971F4E"/>
    <w:rsid w:val="0097388F"/>
    <w:rsid w:val="009741B7"/>
    <w:rsid w:val="009749C2"/>
    <w:rsid w:val="00974A29"/>
    <w:rsid w:val="00975E3E"/>
    <w:rsid w:val="00976B5B"/>
    <w:rsid w:val="0097768F"/>
    <w:rsid w:val="009809B6"/>
    <w:rsid w:val="009809E6"/>
    <w:rsid w:val="00980CE8"/>
    <w:rsid w:val="0098162F"/>
    <w:rsid w:val="009827BD"/>
    <w:rsid w:val="00982B1E"/>
    <w:rsid w:val="00982E37"/>
    <w:rsid w:val="00983946"/>
    <w:rsid w:val="009839CA"/>
    <w:rsid w:val="00984B36"/>
    <w:rsid w:val="009856CE"/>
    <w:rsid w:val="00985E3C"/>
    <w:rsid w:val="009861D0"/>
    <w:rsid w:val="00986AEA"/>
    <w:rsid w:val="00986BEC"/>
    <w:rsid w:val="00986D55"/>
    <w:rsid w:val="00987227"/>
    <w:rsid w:val="00987567"/>
    <w:rsid w:val="00987E8E"/>
    <w:rsid w:val="009909D2"/>
    <w:rsid w:val="0099100E"/>
    <w:rsid w:val="00991E77"/>
    <w:rsid w:val="009920A9"/>
    <w:rsid w:val="009920BA"/>
    <w:rsid w:val="0099211B"/>
    <w:rsid w:val="00992157"/>
    <w:rsid w:val="0099260A"/>
    <w:rsid w:val="009929AA"/>
    <w:rsid w:val="00992EB7"/>
    <w:rsid w:val="0099397F"/>
    <w:rsid w:val="00993C15"/>
    <w:rsid w:val="009940BE"/>
    <w:rsid w:val="0099460C"/>
    <w:rsid w:val="00994C89"/>
    <w:rsid w:val="00996739"/>
    <w:rsid w:val="00996773"/>
    <w:rsid w:val="00997F74"/>
    <w:rsid w:val="009A1073"/>
    <w:rsid w:val="009A14FD"/>
    <w:rsid w:val="009A15F2"/>
    <w:rsid w:val="009A1A3F"/>
    <w:rsid w:val="009A2AC9"/>
    <w:rsid w:val="009A2B83"/>
    <w:rsid w:val="009A335C"/>
    <w:rsid w:val="009A4BE5"/>
    <w:rsid w:val="009A4FCD"/>
    <w:rsid w:val="009A52AE"/>
    <w:rsid w:val="009A65DF"/>
    <w:rsid w:val="009A67D4"/>
    <w:rsid w:val="009A725C"/>
    <w:rsid w:val="009A7300"/>
    <w:rsid w:val="009A78F5"/>
    <w:rsid w:val="009B0157"/>
    <w:rsid w:val="009B08C4"/>
    <w:rsid w:val="009B0A5F"/>
    <w:rsid w:val="009B0AE5"/>
    <w:rsid w:val="009B1026"/>
    <w:rsid w:val="009B1A8F"/>
    <w:rsid w:val="009B1C91"/>
    <w:rsid w:val="009B29FD"/>
    <w:rsid w:val="009B2EB6"/>
    <w:rsid w:val="009B3314"/>
    <w:rsid w:val="009B5019"/>
    <w:rsid w:val="009B590F"/>
    <w:rsid w:val="009B709D"/>
    <w:rsid w:val="009B7391"/>
    <w:rsid w:val="009B789B"/>
    <w:rsid w:val="009C0087"/>
    <w:rsid w:val="009C02CC"/>
    <w:rsid w:val="009C0A26"/>
    <w:rsid w:val="009C0E69"/>
    <w:rsid w:val="009C19EA"/>
    <w:rsid w:val="009C1E3C"/>
    <w:rsid w:val="009C23A8"/>
    <w:rsid w:val="009C2AC2"/>
    <w:rsid w:val="009C3029"/>
    <w:rsid w:val="009C32DB"/>
    <w:rsid w:val="009C3E02"/>
    <w:rsid w:val="009C4802"/>
    <w:rsid w:val="009C532B"/>
    <w:rsid w:val="009C63DA"/>
    <w:rsid w:val="009C6C83"/>
    <w:rsid w:val="009C7184"/>
    <w:rsid w:val="009C7DA3"/>
    <w:rsid w:val="009D03EE"/>
    <w:rsid w:val="009D0DEC"/>
    <w:rsid w:val="009D1CCB"/>
    <w:rsid w:val="009D1E32"/>
    <w:rsid w:val="009D27D2"/>
    <w:rsid w:val="009D3226"/>
    <w:rsid w:val="009D3967"/>
    <w:rsid w:val="009D3AC0"/>
    <w:rsid w:val="009D4AF0"/>
    <w:rsid w:val="009D4CA6"/>
    <w:rsid w:val="009D4EC1"/>
    <w:rsid w:val="009D51E2"/>
    <w:rsid w:val="009D62EC"/>
    <w:rsid w:val="009D65ED"/>
    <w:rsid w:val="009D6C48"/>
    <w:rsid w:val="009D77DF"/>
    <w:rsid w:val="009E0D8B"/>
    <w:rsid w:val="009E118B"/>
    <w:rsid w:val="009E1A3A"/>
    <w:rsid w:val="009E1DED"/>
    <w:rsid w:val="009E241D"/>
    <w:rsid w:val="009E28EC"/>
    <w:rsid w:val="009E2B1D"/>
    <w:rsid w:val="009E2BA1"/>
    <w:rsid w:val="009E2D09"/>
    <w:rsid w:val="009E3096"/>
    <w:rsid w:val="009E344E"/>
    <w:rsid w:val="009E3583"/>
    <w:rsid w:val="009E3788"/>
    <w:rsid w:val="009E4058"/>
    <w:rsid w:val="009E4796"/>
    <w:rsid w:val="009E4AE0"/>
    <w:rsid w:val="009E4FE2"/>
    <w:rsid w:val="009E5205"/>
    <w:rsid w:val="009E54F9"/>
    <w:rsid w:val="009E57FD"/>
    <w:rsid w:val="009E59A0"/>
    <w:rsid w:val="009E63D0"/>
    <w:rsid w:val="009E67A6"/>
    <w:rsid w:val="009E6B98"/>
    <w:rsid w:val="009E7206"/>
    <w:rsid w:val="009E75C3"/>
    <w:rsid w:val="009F0C02"/>
    <w:rsid w:val="009F15B1"/>
    <w:rsid w:val="009F2075"/>
    <w:rsid w:val="009F220E"/>
    <w:rsid w:val="009F2C11"/>
    <w:rsid w:val="009F30B7"/>
    <w:rsid w:val="009F3E75"/>
    <w:rsid w:val="009F3E7E"/>
    <w:rsid w:val="009F45A5"/>
    <w:rsid w:val="009F50F0"/>
    <w:rsid w:val="009F55ED"/>
    <w:rsid w:val="009F6370"/>
    <w:rsid w:val="009F71B8"/>
    <w:rsid w:val="009F723E"/>
    <w:rsid w:val="009F7524"/>
    <w:rsid w:val="009F7636"/>
    <w:rsid w:val="009F764B"/>
    <w:rsid w:val="00A008C7"/>
    <w:rsid w:val="00A02338"/>
    <w:rsid w:val="00A023C4"/>
    <w:rsid w:val="00A0285B"/>
    <w:rsid w:val="00A034E2"/>
    <w:rsid w:val="00A0367F"/>
    <w:rsid w:val="00A03C50"/>
    <w:rsid w:val="00A04673"/>
    <w:rsid w:val="00A04745"/>
    <w:rsid w:val="00A04979"/>
    <w:rsid w:val="00A04A4B"/>
    <w:rsid w:val="00A04B11"/>
    <w:rsid w:val="00A04B19"/>
    <w:rsid w:val="00A051AD"/>
    <w:rsid w:val="00A0544F"/>
    <w:rsid w:val="00A05854"/>
    <w:rsid w:val="00A06249"/>
    <w:rsid w:val="00A063B3"/>
    <w:rsid w:val="00A06C47"/>
    <w:rsid w:val="00A079D4"/>
    <w:rsid w:val="00A07C33"/>
    <w:rsid w:val="00A10092"/>
    <w:rsid w:val="00A1034A"/>
    <w:rsid w:val="00A1046E"/>
    <w:rsid w:val="00A10DCC"/>
    <w:rsid w:val="00A111A9"/>
    <w:rsid w:val="00A12E57"/>
    <w:rsid w:val="00A1317E"/>
    <w:rsid w:val="00A14309"/>
    <w:rsid w:val="00A14495"/>
    <w:rsid w:val="00A157C2"/>
    <w:rsid w:val="00A16C0F"/>
    <w:rsid w:val="00A16C66"/>
    <w:rsid w:val="00A17913"/>
    <w:rsid w:val="00A17FE1"/>
    <w:rsid w:val="00A200FA"/>
    <w:rsid w:val="00A2049E"/>
    <w:rsid w:val="00A21115"/>
    <w:rsid w:val="00A216E6"/>
    <w:rsid w:val="00A21AA2"/>
    <w:rsid w:val="00A23DBF"/>
    <w:rsid w:val="00A24B53"/>
    <w:rsid w:val="00A251C1"/>
    <w:rsid w:val="00A258E1"/>
    <w:rsid w:val="00A25911"/>
    <w:rsid w:val="00A25E67"/>
    <w:rsid w:val="00A25FBF"/>
    <w:rsid w:val="00A26AB2"/>
    <w:rsid w:val="00A26D6B"/>
    <w:rsid w:val="00A26FD7"/>
    <w:rsid w:val="00A27549"/>
    <w:rsid w:val="00A27C4F"/>
    <w:rsid w:val="00A302BE"/>
    <w:rsid w:val="00A3123A"/>
    <w:rsid w:val="00A31D77"/>
    <w:rsid w:val="00A31DA2"/>
    <w:rsid w:val="00A32FC9"/>
    <w:rsid w:val="00A3348E"/>
    <w:rsid w:val="00A33754"/>
    <w:rsid w:val="00A33F95"/>
    <w:rsid w:val="00A3448F"/>
    <w:rsid w:val="00A34C5C"/>
    <w:rsid w:val="00A37318"/>
    <w:rsid w:val="00A40857"/>
    <w:rsid w:val="00A40A7D"/>
    <w:rsid w:val="00A41182"/>
    <w:rsid w:val="00A42975"/>
    <w:rsid w:val="00A42C32"/>
    <w:rsid w:val="00A44760"/>
    <w:rsid w:val="00A44EB5"/>
    <w:rsid w:val="00A4502E"/>
    <w:rsid w:val="00A455E1"/>
    <w:rsid w:val="00A456E0"/>
    <w:rsid w:val="00A4588A"/>
    <w:rsid w:val="00A45AB6"/>
    <w:rsid w:val="00A46284"/>
    <w:rsid w:val="00A46E05"/>
    <w:rsid w:val="00A46ECF"/>
    <w:rsid w:val="00A504FE"/>
    <w:rsid w:val="00A50A97"/>
    <w:rsid w:val="00A50F76"/>
    <w:rsid w:val="00A518B8"/>
    <w:rsid w:val="00A52377"/>
    <w:rsid w:val="00A527B9"/>
    <w:rsid w:val="00A53083"/>
    <w:rsid w:val="00A53156"/>
    <w:rsid w:val="00A531B9"/>
    <w:rsid w:val="00A5352F"/>
    <w:rsid w:val="00A543F1"/>
    <w:rsid w:val="00A546BA"/>
    <w:rsid w:val="00A5490E"/>
    <w:rsid w:val="00A549E7"/>
    <w:rsid w:val="00A54CB1"/>
    <w:rsid w:val="00A54DAF"/>
    <w:rsid w:val="00A54F2E"/>
    <w:rsid w:val="00A55382"/>
    <w:rsid w:val="00A558BC"/>
    <w:rsid w:val="00A5630B"/>
    <w:rsid w:val="00A56E7E"/>
    <w:rsid w:val="00A5746E"/>
    <w:rsid w:val="00A5765C"/>
    <w:rsid w:val="00A57E58"/>
    <w:rsid w:val="00A60083"/>
    <w:rsid w:val="00A602A2"/>
    <w:rsid w:val="00A603B6"/>
    <w:rsid w:val="00A61928"/>
    <w:rsid w:val="00A61A8F"/>
    <w:rsid w:val="00A6260B"/>
    <w:rsid w:val="00A627A0"/>
    <w:rsid w:val="00A629D9"/>
    <w:rsid w:val="00A62E7B"/>
    <w:rsid w:val="00A644D4"/>
    <w:rsid w:val="00A645E6"/>
    <w:rsid w:val="00A65CBC"/>
    <w:rsid w:val="00A66467"/>
    <w:rsid w:val="00A667D5"/>
    <w:rsid w:val="00A67461"/>
    <w:rsid w:val="00A675CF"/>
    <w:rsid w:val="00A679CF"/>
    <w:rsid w:val="00A67EEA"/>
    <w:rsid w:val="00A70132"/>
    <w:rsid w:val="00A70362"/>
    <w:rsid w:val="00A70894"/>
    <w:rsid w:val="00A70CA3"/>
    <w:rsid w:val="00A727D5"/>
    <w:rsid w:val="00A728FF"/>
    <w:rsid w:val="00A73DF2"/>
    <w:rsid w:val="00A74940"/>
    <w:rsid w:val="00A74BDA"/>
    <w:rsid w:val="00A74CFF"/>
    <w:rsid w:val="00A74E46"/>
    <w:rsid w:val="00A751A8"/>
    <w:rsid w:val="00A7579C"/>
    <w:rsid w:val="00A76086"/>
    <w:rsid w:val="00A763B8"/>
    <w:rsid w:val="00A76B0B"/>
    <w:rsid w:val="00A76D4B"/>
    <w:rsid w:val="00A76D7D"/>
    <w:rsid w:val="00A772D6"/>
    <w:rsid w:val="00A77743"/>
    <w:rsid w:val="00A77B73"/>
    <w:rsid w:val="00A77DA7"/>
    <w:rsid w:val="00A80199"/>
    <w:rsid w:val="00A81654"/>
    <w:rsid w:val="00A8237E"/>
    <w:rsid w:val="00A823D9"/>
    <w:rsid w:val="00A825A7"/>
    <w:rsid w:val="00A82A2B"/>
    <w:rsid w:val="00A82C81"/>
    <w:rsid w:val="00A83751"/>
    <w:rsid w:val="00A84703"/>
    <w:rsid w:val="00A84EC3"/>
    <w:rsid w:val="00A84F85"/>
    <w:rsid w:val="00A854D8"/>
    <w:rsid w:val="00A85902"/>
    <w:rsid w:val="00A8606F"/>
    <w:rsid w:val="00A86C8C"/>
    <w:rsid w:val="00A87742"/>
    <w:rsid w:val="00A909FA"/>
    <w:rsid w:val="00A90BC5"/>
    <w:rsid w:val="00A91A34"/>
    <w:rsid w:val="00A91C44"/>
    <w:rsid w:val="00A91FCA"/>
    <w:rsid w:val="00A94617"/>
    <w:rsid w:val="00A947D1"/>
    <w:rsid w:val="00A96160"/>
    <w:rsid w:val="00A973B5"/>
    <w:rsid w:val="00AA0818"/>
    <w:rsid w:val="00AA0AEA"/>
    <w:rsid w:val="00AA12C7"/>
    <w:rsid w:val="00AA1FE9"/>
    <w:rsid w:val="00AA2035"/>
    <w:rsid w:val="00AA20C9"/>
    <w:rsid w:val="00AA23A5"/>
    <w:rsid w:val="00AA2743"/>
    <w:rsid w:val="00AA284A"/>
    <w:rsid w:val="00AA29EE"/>
    <w:rsid w:val="00AA2C06"/>
    <w:rsid w:val="00AA32A3"/>
    <w:rsid w:val="00AA3CF7"/>
    <w:rsid w:val="00AA45F1"/>
    <w:rsid w:val="00AA4D92"/>
    <w:rsid w:val="00AA5127"/>
    <w:rsid w:val="00AA57A5"/>
    <w:rsid w:val="00AA585C"/>
    <w:rsid w:val="00AA6192"/>
    <w:rsid w:val="00AA6A53"/>
    <w:rsid w:val="00AA72C3"/>
    <w:rsid w:val="00AA7312"/>
    <w:rsid w:val="00AA75D4"/>
    <w:rsid w:val="00AA77C3"/>
    <w:rsid w:val="00AA77CA"/>
    <w:rsid w:val="00AB0570"/>
    <w:rsid w:val="00AB086A"/>
    <w:rsid w:val="00AB27E6"/>
    <w:rsid w:val="00AB2979"/>
    <w:rsid w:val="00AB348C"/>
    <w:rsid w:val="00AB3BEF"/>
    <w:rsid w:val="00AB4370"/>
    <w:rsid w:val="00AB4879"/>
    <w:rsid w:val="00AB4C16"/>
    <w:rsid w:val="00AB5501"/>
    <w:rsid w:val="00AB5644"/>
    <w:rsid w:val="00AB5806"/>
    <w:rsid w:val="00AB5A9F"/>
    <w:rsid w:val="00AB6DB0"/>
    <w:rsid w:val="00AB713A"/>
    <w:rsid w:val="00AB75B1"/>
    <w:rsid w:val="00AB7A9F"/>
    <w:rsid w:val="00AC0986"/>
    <w:rsid w:val="00AC0D53"/>
    <w:rsid w:val="00AC138F"/>
    <w:rsid w:val="00AC1A4C"/>
    <w:rsid w:val="00AC2D6B"/>
    <w:rsid w:val="00AC3361"/>
    <w:rsid w:val="00AC3C5D"/>
    <w:rsid w:val="00AC53FD"/>
    <w:rsid w:val="00AC575F"/>
    <w:rsid w:val="00AC5830"/>
    <w:rsid w:val="00AC5BD6"/>
    <w:rsid w:val="00AC6C6E"/>
    <w:rsid w:val="00AC71AB"/>
    <w:rsid w:val="00AC75BF"/>
    <w:rsid w:val="00AC7607"/>
    <w:rsid w:val="00AC7C7C"/>
    <w:rsid w:val="00AD0195"/>
    <w:rsid w:val="00AD06ED"/>
    <w:rsid w:val="00AD0DA5"/>
    <w:rsid w:val="00AD0F91"/>
    <w:rsid w:val="00AD113C"/>
    <w:rsid w:val="00AD124C"/>
    <w:rsid w:val="00AD17E8"/>
    <w:rsid w:val="00AD2243"/>
    <w:rsid w:val="00AD3985"/>
    <w:rsid w:val="00AD47D1"/>
    <w:rsid w:val="00AD4EA7"/>
    <w:rsid w:val="00AD538C"/>
    <w:rsid w:val="00AD58A1"/>
    <w:rsid w:val="00AD64B2"/>
    <w:rsid w:val="00AD6830"/>
    <w:rsid w:val="00AD707F"/>
    <w:rsid w:val="00AD7103"/>
    <w:rsid w:val="00AD7547"/>
    <w:rsid w:val="00AE043B"/>
    <w:rsid w:val="00AE0ECB"/>
    <w:rsid w:val="00AE0F90"/>
    <w:rsid w:val="00AE1FF6"/>
    <w:rsid w:val="00AE25F5"/>
    <w:rsid w:val="00AE38C0"/>
    <w:rsid w:val="00AE456D"/>
    <w:rsid w:val="00AE4857"/>
    <w:rsid w:val="00AE515B"/>
    <w:rsid w:val="00AE5320"/>
    <w:rsid w:val="00AE5638"/>
    <w:rsid w:val="00AE598D"/>
    <w:rsid w:val="00AE6583"/>
    <w:rsid w:val="00AE7453"/>
    <w:rsid w:val="00AE7ABD"/>
    <w:rsid w:val="00AF0CC7"/>
    <w:rsid w:val="00AF1910"/>
    <w:rsid w:val="00AF1AA1"/>
    <w:rsid w:val="00AF2957"/>
    <w:rsid w:val="00AF35F6"/>
    <w:rsid w:val="00AF4F5D"/>
    <w:rsid w:val="00AF5847"/>
    <w:rsid w:val="00AF61D9"/>
    <w:rsid w:val="00AF6CE2"/>
    <w:rsid w:val="00AF6F6D"/>
    <w:rsid w:val="00AF7728"/>
    <w:rsid w:val="00AF7A55"/>
    <w:rsid w:val="00AF7BC2"/>
    <w:rsid w:val="00B0044A"/>
    <w:rsid w:val="00B00D1D"/>
    <w:rsid w:val="00B012C5"/>
    <w:rsid w:val="00B0198E"/>
    <w:rsid w:val="00B01E7B"/>
    <w:rsid w:val="00B024BE"/>
    <w:rsid w:val="00B024D8"/>
    <w:rsid w:val="00B0255D"/>
    <w:rsid w:val="00B027F4"/>
    <w:rsid w:val="00B0294A"/>
    <w:rsid w:val="00B031DD"/>
    <w:rsid w:val="00B0378F"/>
    <w:rsid w:val="00B039DD"/>
    <w:rsid w:val="00B046B2"/>
    <w:rsid w:val="00B0499E"/>
    <w:rsid w:val="00B0558B"/>
    <w:rsid w:val="00B057D9"/>
    <w:rsid w:val="00B06C4C"/>
    <w:rsid w:val="00B06C66"/>
    <w:rsid w:val="00B07795"/>
    <w:rsid w:val="00B100A2"/>
    <w:rsid w:val="00B10564"/>
    <w:rsid w:val="00B109F3"/>
    <w:rsid w:val="00B10AA7"/>
    <w:rsid w:val="00B11188"/>
    <w:rsid w:val="00B1138E"/>
    <w:rsid w:val="00B114B0"/>
    <w:rsid w:val="00B12247"/>
    <w:rsid w:val="00B124EE"/>
    <w:rsid w:val="00B126A2"/>
    <w:rsid w:val="00B126FA"/>
    <w:rsid w:val="00B12D8E"/>
    <w:rsid w:val="00B1327E"/>
    <w:rsid w:val="00B14804"/>
    <w:rsid w:val="00B149B1"/>
    <w:rsid w:val="00B14A1C"/>
    <w:rsid w:val="00B1503A"/>
    <w:rsid w:val="00B158DD"/>
    <w:rsid w:val="00B16068"/>
    <w:rsid w:val="00B16637"/>
    <w:rsid w:val="00B172BD"/>
    <w:rsid w:val="00B20092"/>
    <w:rsid w:val="00B212DC"/>
    <w:rsid w:val="00B21AF8"/>
    <w:rsid w:val="00B21E88"/>
    <w:rsid w:val="00B222E9"/>
    <w:rsid w:val="00B224B3"/>
    <w:rsid w:val="00B225A6"/>
    <w:rsid w:val="00B22877"/>
    <w:rsid w:val="00B23689"/>
    <w:rsid w:val="00B240BA"/>
    <w:rsid w:val="00B2450A"/>
    <w:rsid w:val="00B246A0"/>
    <w:rsid w:val="00B24781"/>
    <w:rsid w:val="00B25196"/>
    <w:rsid w:val="00B2519A"/>
    <w:rsid w:val="00B25510"/>
    <w:rsid w:val="00B256EE"/>
    <w:rsid w:val="00B25EF6"/>
    <w:rsid w:val="00B26AD6"/>
    <w:rsid w:val="00B26C2F"/>
    <w:rsid w:val="00B26E2F"/>
    <w:rsid w:val="00B2747E"/>
    <w:rsid w:val="00B278C6"/>
    <w:rsid w:val="00B306D7"/>
    <w:rsid w:val="00B3076E"/>
    <w:rsid w:val="00B31D8B"/>
    <w:rsid w:val="00B325D0"/>
    <w:rsid w:val="00B33663"/>
    <w:rsid w:val="00B33824"/>
    <w:rsid w:val="00B349AE"/>
    <w:rsid w:val="00B35470"/>
    <w:rsid w:val="00B35B49"/>
    <w:rsid w:val="00B36506"/>
    <w:rsid w:val="00B3671D"/>
    <w:rsid w:val="00B37693"/>
    <w:rsid w:val="00B37B70"/>
    <w:rsid w:val="00B40602"/>
    <w:rsid w:val="00B4161A"/>
    <w:rsid w:val="00B41DBA"/>
    <w:rsid w:val="00B4267E"/>
    <w:rsid w:val="00B43471"/>
    <w:rsid w:val="00B43706"/>
    <w:rsid w:val="00B440B3"/>
    <w:rsid w:val="00B455A9"/>
    <w:rsid w:val="00B457C0"/>
    <w:rsid w:val="00B45952"/>
    <w:rsid w:val="00B4602D"/>
    <w:rsid w:val="00B4644A"/>
    <w:rsid w:val="00B469B4"/>
    <w:rsid w:val="00B47112"/>
    <w:rsid w:val="00B47975"/>
    <w:rsid w:val="00B47C38"/>
    <w:rsid w:val="00B47D20"/>
    <w:rsid w:val="00B504C2"/>
    <w:rsid w:val="00B506BC"/>
    <w:rsid w:val="00B50C97"/>
    <w:rsid w:val="00B50DB4"/>
    <w:rsid w:val="00B51DAC"/>
    <w:rsid w:val="00B52263"/>
    <w:rsid w:val="00B52E88"/>
    <w:rsid w:val="00B55328"/>
    <w:rsid w:val="00B55892"/>
    <w:rsid w:val="00B558AB"/>
    <w:rsid w:val="00B55DC6"/>
    <w:rsid w:val="00B55DD1"/>
    <w:rsid w:val="00B56D12"/>
    <w:rsid w:val="00B57542"/>
    <w:rsid w:val="00B5785C"/>
    <w:rsid w:val="00B57B69"/>
    <w:rsid w:val="00B57D29"/>
    <w:rsid w:val="00B600C3"/>
    <w:rsid w:val="00B61938"/>
    <w:rsid w:val="00B621EE"/>
    <w:rsid w:val="00B639EE"/>
    <w:rsid w:val="00B63F20"/>
    <w:rsid w:val="00B64FE7"/>
    <w:rsid w:val="00B6719B"/>
    <w:rsid w:val="00B67C4C"/>
    <w:rsid w:val="00B67E91"/>
    <w:rsid w:val="00B70D23"/>
    <w:rsid w:val="00B71520"/>
    <w:rsid w:val="00B728EA"/>
    <w:rsid w:val="00B7427E"/>
    <w:rsid w:val="00B74E2D"/>
    <w:rsid w:val="00B754A7"/>
    <w:rsid w:val="00B7672C"/>
    <w:rsid w:val="00B76B74"/>
    <w:rsid w:val="00B770E0"/>
    <w:rsid w:val="00B7728D"/>
    <w:rsid w:val="00B779DC"/>
    <w:rsid w:val="00B77D5D"/>
    <w:rsid w:val="00B77DB4"/>
    <w:rsid w:val="00B80003"/>
    <w:rsid w:val="00B80027"/>
    <w:rsid w:val="00B81DCB"/>
    <w:rsid w:val="00B824A0"/>
    <w:rsid w:val="00B82B36"/>
    <w:rsid w:val="00B82BA5"/>
    <w:rsid w:val="00B82D17"/>
    <w:rsid w:val="00B82D75"/>
    <w:rsid w:val="00B83637"/>
    <w:rsid w:val="00B83999"/>
    <w:rsid w:val="00B84945"/>
    <w:rsid w:val="00B86322"/>
    <w:rsid w:val="00B86741"/>
    <w:rsid w:val="00B8777F"/>
    <w:rsid w:val="00B90408"/>
    <w:rsid w:val="00B90587"/>
    <w:rsid w:val="00B90767"/>
    <w:rsid w:val="00B9173C"/>
    <w:rsid w:val="00B91A1F"/>
    <w:rsid w:val="00B93676"/>
    <w:rsid w:val="00B94A2F"/>
    <w:rsid w:val="00B95E67"/>
    <w:rsid w:val="00B95F3B"/>
    <w:rsid w:val="00B95F5A"/>
    <w:rsid w:val="00B96E95"/>
    <w:rsid w:val="00B97749"/>
    <w:rsid w:val="00B97ACC"/>
    <w:rsid w:val="00B97AD9"/>
    <w:rsid w:val="00B97BF3"/>
    <w:rsid w:val="00B97C85"/>
    <w:rsid w:val="00B97C91"/>
    <w:rsid w:val="00B97F8E"/>
    <w:rsid w:val="00BA0C2C"/>
    <w:rsid w:val="00BA1174"/>
    <w:rsid w:val="00BA12B4"/>
    <w:rsid w:val="00BA24EB"/>
    <w:rsid w:val="00BA2688"/>
    <w:rsid w:val="00BA2FEF"/>
    <w:rsid w:val="00BA356F"/>
    <w:rsid w:val="00BA3E99"/>
    <w:rsid w:val="00BA465D"/>
    <w:rsid w:val="00BA4B8F"/>
    <w:rsid w:val="00BA6871"/>
    <w:rsid w:val="00BA7F24"/>
    <w:rsid w:val="00BB210E"/>
    <w:rsid w:val="00BB2AFF"/>
    <w:rsid w:val="00BB30CF"/>
    <w:rsid w:val="00BB3906"/>
    <w:rsid w:val="00BB459F"/>
    <w:rsid w:val="00BB4A02"/>
    <w:rsid w:val="00BB55DA"/>
    <w:rsid w:val="00BB7271"/>
    <w:rsid w:val="00BB73B9"/>
    <w:rsid w:val="00BB760E"/>
    <w:rsid w:val="00BB7BBC"/>
    <w:rsid w:val="00BC049C"/>
    <w:rsid w:val="00BC0B7A"/>
    <w:rsid w:val="00BC13A5"/>
    <w:rsid w:val="00BC1AF0"/>
    <w:rsid w:val="00BC1EE0"/>
    <w:rsid w:val="00BC26D5"/>
    <w:rsid w:val="00BC2FB1"/>
    <w:rsid w:val="00BC44AE"/>
    <w:rsid w:val="00BC5324"/>
    <w:rsid w:val="00BC56E0"/>
    <w:rsid w:val="00BC573F"/>
    <w:rsid w:val="00BC6985"/>
    <w:rsid w:val="00BC6ABD"/>
    <w:rsid w:val="00BC6E38"/>
    <w:rsid w:val="00BC7249"/>
    <w:rsid w:val="00BC7B95"/>
    <w:rsid w:val="00BD0065"/>
    <w:rsid w:val="00BD1CDE"/>
    <w:rsid w:val="00BD239B"/>
    <w:rsid w:val="00BD2EB9"/>
    <w:rsid w:val="00BD33B0"/>
    <w:rsid w:val="00BD35BD"/>
    <w:rsid w:val="00BD35DB"/>
    <w:rsid w:val="00BD3D01"/>
    <w:rsid w:val="00BD486D"/>
    <w:rsid w:val="00BD5022"/>
    <w:rsid w:val="00BD5AD4"/>
    <w:rsid w:val="00BE007F"/>
    <w:rsid w:val="00BE0488"/>
    <w:rsid w:val="00BE05AA"/>
    <w:rsid w:val="00BE077E"/>
    <w:rsid w:val="00BE07A5"/>
    <w:rsid w:val="00BE25E3"/>
    <w:rsid w:val="00BE32AA"/>
    <w:rsid w:val="00BE35E7"/>
    <w:rsid w:val="00BE5CD9"/>
    <w:rsid w:val="00BE6E8A"/>
    <w:rsid w:val="00BE75EC"/>
    <w:rsid w:val="00BE787E"/>
    <w:rsid w:val="00BF0D0F"/>
    <w:rsid w:val="00BF1494"/>
    <w:rsid w:val="00BF15AF"/>
    <w:rsid w:val="00BF172C"/>
    <w:rsid w:val="00BF1785"/>
    <w:rsid w:val="00BF2516"/>
    <w:rsid w:val="00BF2C44"/>
    <w:rsid w:val="00BF344C"/>
    <w:rsid w:val="00BF3CDC"/>
    <w:rsid w:val="00BF3F3E"/>
    <w:rsid w:val="00BF43E7"/>
    <w:rsid w:val="00BF4725"/>
    <w:rsid w:val="00BF48DE"/>
    <w:rsid w:val="00BF5722"/>
    <w:rsid w:val="00BF61E3"/>
    <w:rsid w:val="00BF6313"/>
    <w:rsid w:val="00BF64EF"/>
    <w:rsid w:val="00BF697C"/>
    <w:rsid w:val="00BF7931"/>
    <w:rsid w:val="00C00125"/>
    <w:rsid w:val="00C00D9A"/>
    <w:rsid w:val="00C02032"/>
    <w:rsid w:val="00C02416"/>
    <w:rsid w:val="00C02482"/>
    <w:rsid w:val="00C02C98"/>
    <w:rsid w:val="00C02F49"/>
    <w:rsid w:val="00C03234"/>
    <w:rsid w:val="00C038E4"/>
    <w:rsid w:val="00C03B92"/>
    <w:rsid w:val="00C04569"/>
    <w:rsid w:val="00C0590F"/>
    <w:rsid w:val="00C07648"/>
    <w:rsid w:val="00C07D8C"/>
    <w:rsid w:val="00C102C5"/>
    <w:rsid w:val="00C11176"/>
    <w:rsid w:val="00C11454"/>
    <w:rsid w:val="00C11D4F"/>
    <w:rsid w:val="00C13620"/>
    <w:rsid w:val="00C15F2B"/>
    <w:rsid w:val="00C15F5A"/>
    <w:rsid w:val="00C16EB0"/>
    <w:rsid w:val="00C1702D"/>
    <w:rsid w:val="00C17633"/>
    <w:rsid w:val="00C176A8"/>
    <w:rsid w:val="00C17F45"/>
    <w:rsid w:val="00C20121"/>
    <w:rsid w:val="00C2044D"/>
    <w:rsid w:val="00C20D6B"/>
    <w:rsid w:val="00C211AC"/>
    <w:rsid w:val="00C21666"/>
    <w:rsid w:val="00C22466"/>
    <w:rsid w:val="00C225E1"/>
    <w:rsid w:val="00C22FEE"/>
    <w:rsid w:val="00C23D5F"/>
    <w:rsid w:val="00C2401A"/>
    <w:rsid w:val="00C240B3"/>
    <w:rsid w:val="00C24143"/>
    <w:rsid w:val="00C242A7"/>
    <w:rsid w:val="00C245D9"/>
    <w:rsid w:val="00C24EEF"/>
    <w:rsid w:val="00C25078"/>
    <w:rsid w:val="00C2518D"/>
    <w:rsid w:val="00C25BF9"/>
    <w:rsid w:val="00C2606C"/>
    <w:rsid w:val="00C266F2"/>
    <w:rsid w:val="00C2671F"/>
    <w:rsid w:val="00C267DB"/>
    <w:rsid w:val="00C26FDA"/>
    <w:rsid w:val="00C308C8"/>
    <w:rsid w:val="00C30BF5"/>
    <w:rsid w:val="00C30E29"/>
    <w:rsid w:val="00C31107"/>
    <w:rsid w:val="00C31316"/>
    <w:rsid w:val="00C316C1"/>
    <w:rsid w:val="00C333C2"/>
    <w:rsid w:val="00C3399E"/>
    <w:rsid w:val="00C33A4B"/>
    <w:rsid w:val="00C33D9E"/>
    <w:rsid w:val="00C34548"/>
    <w:rsid w:val="00C34945"/>
    <w:rsid w:val="00C350A2"/>
    <w:rsid w:val="00C351F7"/>
    <w:rsid w:val="00C35739"/>
    <w:rsid w:val="00C36203"/>
    <w:rsid w:val="00C376F6"/>
    <w:rsid w:val="00C37EA2"/>
    <w:rsid w:val="00C37F34"/>
    <w:rsid w:val="00C401BC"/>
    <w:rsid w:val="00C405A8"/>
    <w:rsid w:val="00C40DBA"/>
    <w:rsid w:val="00C40E58"/>
    <w:rsid w:val="00C41049"/>
    <w:rsid w:val="00C41182"/>
    <w:rsid w:val="00C419CD"/>
    <w:rsid w:val="00C41A22"/>
    <w:rsid w:val="00C420CF"/>
    <w:rsid w:val="00C422D5"/>
    <w:rsid w:val="00C43841"/>
    <w:rsid w:val="00C43DAF"/>
    <w:rsid w:val="00C43EC2"/>
    <w:rsid w:val="00C444C2"/>
    <w:rsid w:val="00C4467E"/>
    <w:rsid w:val="00C454DE"/>
    <w:rsid w:val="00C4575E"/>
    <w:rsid w:val="00C45ACF"/>
    <w:rsid w:val="00C46033"/>
    <w:rsid w:val="00C461EC"/>
    <w:rsid w:val="00C4645B"/>
    <w:rsid w:val="00C46B03"/>
    <w:rsid w:val="00C4737B"/>
    <w:rsid w:val="00C47A3C"/>
    <w:rsid w:val="00C50D90"/>
    <w:rsid w:val="00C511F8"/>
    <w:rsid w:val="00C517D1"/>
    <w:rsid w:val="00C517FB"/>
    <w:rsid w:val="00C52838"/>
    <w:rsid w:val="00C52B39"/>
    <w:rsid w:val="00C530BF"/>
    <w:rsid w:val="00C531E0"/>
    <w:rsid w:val="00C54665"/>
    <w:rsid w:val="00C5468A"/>
    <w:rsid w:val="00C54B81"/>
    <w:rsid w:val="00C54D16"/>
    <w:rsid w:val="00C552BC"/>
    <w:rsid w:val="00C5541A"/>
    <w:rsid w:val="00C55513"/>
    <w:rsid w:val="00C5586E"/>
    <w:rsid w:val="00C56D7F"/>
    <w:rsid w:val="00C5724B"/>
    <w:rsid w:val="00C57329"/>
    <w:rsid w:val="00C57A14"/>
    <w:rsid w:val="00C6046A"/>
    <w:rsid w:val="00C6049D"/>
    <w:rsid w:val="00C60831"/>
    <w:rsid w:val="00C614EB"/>
    <w:rsid w:val="00C61734"/>
    <w:rsid w:val="00C62FD8"/>
    <w:rsid w:val="00C6334E"/>
    <w:rsid w:val="00C63F6E"/>
    <w:rsid w:val="00C658A8"/>
    <w:rsid w:val="00C65A55"/>
    <w:rsid w:val="00C65CD6"/>
    <w:rsid w:val="00C660FF"/>
    <w:rsid w:val="00C66835"/>
    <w:rsid w:val="00C67AB1"/>
    <w:rsid w:val="00C70B50"/>
    <w:rsid w:val="00C70EC9"/>
    <w:rsid w:val="00C70FB8"/>
    <w:rsid w:val="00C7144F"/>
    <w:rsid w:val="00C7178A"/>
    <w:rsid w:val="00C721D2"/>
    <w:rsid w:val="00C722F5"/>
    <w:rsid w:val="00C73C2F"/>
    <w:rsid w:val="00C74411"/>
    <w:rsid w:val="00C74906"/>
    <w:rsid w:val="00C74947"/>
    <w:rsid w:val="00C74E0A"/>
    <w:rsid w:val="00C756B3"/>
    <w:rsid w:val="00C75D80"/>
    <w:rsid w:val="00C764B6"/>
    <w:rsid w:val="00C76527"/>
    <w:rsid w:val="00C7682C"/>
    <w:rsid w:val="00C76CA6"/>
    <w:rsid w:val="00C77639"/>
    <w:rsid w:val="00C77BA9"/>
    <w:rsid w:val="00C8071E"/>
    <w:rsid w:val="00C80891"/>
    <w:rsid w:val="00C80D38"/>
    <w:rsid w:val="00C813E9"/>
    <w:rsid w:val="00C81B95"/>
    <w:rsid w:val="00C82B9B"/>
    <w:rsid w:val="00C82D51"/>
    <w:rsid w:val="00C83C5A"/>
    <w:rsid w:val="00C8599F"/>
    <w:rsid w:val="00C85BF2"/>
    <w:rsid w:val="00C85FD7"/>
    <w:rsid w:val="00C86133"/>
    <w:rsid w:val="00C86431"/>
    <w:rsid w:val="00C865CB"/>
    <w:rsid w:val="00C87101"/>
    <w:rsid w:val="00C8715B"/>
    <w:rsid w:val="00C902B8"/>
    <w:rsid w:val="00C90B1C"/>
    <w:rsid w:val="00C90C62"/>
    <w:rsid w:val="00C92175"/>
    <w:rsid w:val="00C92A39"/>
    <w:rsid w:val="00C92A45"/>
    <w:rsid w:val="00C92BED"/>
    <w:rsid w:val="00C92FEF"/>
    <w:rsid w:val="00C93457"/>
    <w:rsid w:val="00C93964"/>
    <w:rsid w:val="00C94E8F"/>
    <w:rsid w:val="00C95230"/>
    <w:rsid w:val="00C952E5"/>
    <w:rsid w:val="00C9571C"/>
    <w:rsid w:val="00C95AA6"/>
    <w:rsid w:val="00C95CF7"/>
    <w:rsid w:val="00C95E00"/>
    <w:rsid w:val="00C95F05"/>
    <w:rsid w:val="00C9639B"/>
    <w:rsid w:val="00C963F1"/>
    <w:rsid w:val="00C9661C"/>
    <w:rsid w:val="00C9758F"/>
    <w:rsid w:val="00CA059E"/>
    <w:rsid w:val="00CA09C1"/>
    <w:rsid w:val="00CA11C6"/>
    <w:rsid w:val="00CA13DD"/>
    <w:rsid w:val="00CA1B53"/>
    <w:rsid w:val="00CA2ADE"/>
    <w:rsid w:val="00CA383B"/>
    <w:rsid w:val="00CA3C83"/>
    <w:rsid w:val="00CA5A99"/>
    <w:rsid w:val="00CA5D74"/>
    <w:rsid w:val="00CA6084"/>
    <w:rsid w:val="00CA6137"/>
    <w:rsid w:val="00CA6360"/>
    <w:rsid w:val="00CA67F6"/>
    <w:rsid w:val="00CB0307"/>
    <w:rsid w:val="00CB14B6"/>
    <w:rsid w:val="00CB1CFC"/>
    <w:rsid w:val="00CB1EC1"/>
    <w:rsid w:val="00CB21BC"/>
    <w:rsid w:val="00CB2C51"/>
    <w:rsid w:val="00CB2CB2"/>
    <w:rsid w:val="00CB44A4"/>
    <w:rsid w:val="00CB4C33"/>
    <w:rsid w:val="00CB4D68"/>
    <w:rsid w:val="00CB5083"/>
    <w:rsid w:val="00CB5CC7"/>
    <w:rsid w:val="00CB5E34"/>
    <w:rsid w:val="00CB70F5"/>
    <w:rsid w:val="00CB7136"/>
    <w:rsid w:val="00CB753C"/>
    <w:rsid w:val="00CB7DB9"/>
    <w:rsid w:val="00CC110B"/>
    <w:rsid w:val="00CC1480"/>
    <w:rsid w:val="00CC2354"/>
    <w:rsid w:val="00CC286F"/>
    <w:rsid w:val="00CC3366"/>
    <w:rsid w:val="00CC36D1"/>
    <w:rsid w:val="00CC3C5E"/>
    <w:rsid w:val="00CC4455"/>
    <w:rsid w:val="00CC54CB"/>
    <w:rsid w:val="00CC567C"/>
    <w:rsid w:val="00CC5772"/>
    <w:rsid w:val="00CC577A"/>
    <w:rsid w:val="00CC5FB8"/>
    <w:rsid w:val="00CC72DD"/>
    <w:rsid w:val="00CC7DDD"/>
    <w:rsid w:val="00CC7F8F"/>
    <w:rsid w:val="00CC7FBB"/>
    <w:rsid w:val="00CD14AD"/>
    <w:rsid w:val="00CD1D31"/>
    <w:rsid w:val="00CD1F86"/>
    <w:rsid w:val="00CD2224"/>
    <w:rsid w:val="00CD2432"/>
    <w:rsid w:val="00CD29CF"/>
    <w:rsid w:val="00CD2E1E"/>
    <w:rsid w:val="00CD3994"/>
    <w:rsid w:val="00CD4273"/>
    <w:rsid w:val="00CD42E7"/>
    <w:rsid w:val="00CD43F0"/>
    <w:rsid w:val="00CD4411"/>
    <w:rsid w:val="00CD4BFA"/>
    <w:rsid w:val="00CD5571"/>
    <w:rsid w:val="00CD5762"/>
    <w:rsid w:val="00CD5841"/>
    <w:rsid w:val="00CD6447"/>
    <w:rsid w:val="00CD7619"/>
    <w:rsid w:val="00CE0312"/>
    <w:rsid w:val="00CE045E"/>
    <w:rsid w:val="00CE0895"/>
    <w:rsid w:val="00CE1A91"/>
    <w:rsid w:val="00CE1C1A"/>
    <w:rsid w:val="00CE21DF"/>
    <w:rsid w:val="00CE46D2"/>
    <w:rsid w:val="00CE554C"/>
    <w:rsid w:val="00CE555C"/>
    <w:rsid w:val="00CE5FF3"/>
    <w:rsid w:val="00CE65D4"/>
    <w:rsid w:val="00CE7B44"/>
    <w:rsid w:val="00CF029F"/>
    <w:rsid w:val="00CF1832"/>
    <w:rsid w:val="00CF30AC"/>
    <w:rsid w:val="00CF3165"/>
    <w:rsid w:val="00CF4908"/>
    <w:rsid w:val="00CF5308"/>
    <w:rsid w:val="00CF5536"/>
    <w:rsid w:val="00CF5810"/>
    <w:rsid w:val="00CF6B58"/>
    <w:rsid w:val="00CF7890"/>
    <w:rsid w:val="00CF7990"/>
    <w:rsid w:val="00CF7ABA"/>
    <w:rsid w:val="00CF7DE5"/>
    <w:rsid w:val="00D0007E"/>
    <w:rsid w:val="00D0060E"/>
    <w:rsid w:val="00D0083C"/>
    <w:rsid w:val="00D0083D"/>
    <w:rsid w:val="00D008BB"/>
    <w:rsid w:val="00D01466"/>
    <w:rsid w:val="00D01945"/>
    <w:rsid w:val="00D01DFE"/>
    <w:rsid w:val="00D021AC"/>
    <w:rsid w:val="00D022B3"/>
    <w:rsid w:val="00D02C87"/>
    <w:rsid w:val="00D0314F"/>
    <w:rsid w:val="00D03395"/>
    <w:rsid w:val="00D034DC"/>
    <w:rsid w:val="00D05C51"/>
    <w:rsid w:val="00D05D89"/>
    <w:rsid w:val="00D06411"/>
    <w:rsid w:val="00D064E4"/>
    <w:rsid w:val="00D07536"/>
    <w:rsid w:val="00D07B8E"/>
    <w:rsid w:val="00D101EE"/>
    <w:rsid w:val="00D10A1A"/>
    <w:rsid w:val="00D118B4"/>
    <w:rsid w:val="00D11AC2"/>
    <w:rsid w:val="00D11BAB"/>
    <w:rsid w:val="00D11F25"/>
    <w:rsid w:val="00D12AD4"/>
    <w:rsid w:val="00D1318B"/>
    <w:rsid w:val="00D13906"/>
    <w:rsid w:val="00D13B6B"/>
    <w:rsid w:val="00D13F2D"/>
    <w:rsid w:val="00D1477F"/>
    <w:rsid w:val="00D14F7E"/>
    <w:rsid w:val="00D15053"/>
    <w:rsid w:val="00D158B9"/>
    <w:rsid w:val="00D15989"/>
    <w:rsid w:val="00D15A5C"/>
    <w:rsid w:val="00D15EAC"/>
    <w:rsid w:val="00D164E2"/>
    <w:rsid w:val="00D16684"/>
    <w:rsid w:val="00D16D19"/>
    <w:rsid w:val="00D16E63"/>
    <w:rsid w:val="00D17524"/>
    <w:rsid w:val="00D17C20"/>
    <w:rsid w:val="00D17F8E"/>
    <w:rsid w:val="00D225D3"/>
    <w:rsid w:val="00D227C1"/>
    <w:rsid w:val="00D22A34"/>
    <w:rsid w:val="00D23309"/>
    <w:rsid w:val="00D236FA"/>
    <w:rsid w:val="00D242E0"/>
    <w:rsid w:val="00D24689"/>
    <w:rsid w:val="00D246BB"/>
    <w:rsid w:val="00D24DBF"/>
    <w:rsid w:val="00D25130"/>
    <w:rsid w:val="00D26511"/>
    <w:rsid w:val="00D26AA4"/>
    <w:rsid w:val="00D2748F"/>
    <w:rsid w:val="00D30C0D"/>
    <w:rsid w:val="00D30E2C"/>
    <w:rsid w:val="00D31C31"/>
    <w:rsid w:val="00D32AC8"/>
    <w:rsid w:val="00D32BDB"/>
    <w:rsid w:val="00D32C39"/>
    <w:rsid w:val="00D33490"/>
    <w:rsid w:val="00D33782"/>
    <w:rsid w:val="00D3430B"/>
    <w:rsid w:val="00D34576"/>
    <w:rsid w:val="00D34AFA"/>
    <w:rsid w:val="00D351B5"/>
    <w:rsid w:val="00D35381"/>
    <w:rsid w:val="00D35BE5"/>
    <w:rsid w:val="00D360E4"/>
    <w:rsid w:val="00D36686"/>
    <w:rsid w:val="00D36E92"/>
    <w:rsid w:val="00D37046"/>
    <w:rsid w:val="00D37061"/>
    <w:rsid w:val="00D37A16"/>
    <w:rsid w:val="00D401C9"/>
    <w:rsid w:val="00D40247"/>
    <w:rsid w:val="00D412F1"/>
    <w:rsid w:val="00D41304"/>
    <w:rsid w:val="00D41B5C"/>
    <w:rsid w:val="00D4228F"/>
    <w:rsid w:val="00D440BB"/>
    <w:rsid w:val="00D447F1"/>
    <w:rsid w:val="00D45208"/>
    <w:rsid w:val="00D452C7"/>
    <w:rsid w:val="00D45679"/>
    <w:rsid w:val="00D45E05"/>
    <w:rsid w:val="00D45E07"/>
    <w:rsid w:val="00D45EF9"/>
    <w:rsid w:val="00D45EFC"/>
    <w:rsid w:val="00D4659B"/>
    <w:rsid w:val="00D47331"/>
    <w:rsid w:val="00D47B9E"/>
    <w:rsid w:val="00D50770"/>
    <w:rsid w:val="00D50964"/>
    <w:rsid w:val="00D50982"/>
    <w:rsid w:val="00D50A2D"/>
    <w:rsid w:val="00D51889"/>
    <w:rsid w:val="00D51AA3"/>
    <w:rsid w:val="00D520C4"/>
    <w:rsid w:val="00D52E41"/>
    <w:rsid w:val="00D53483"/>
    <w:rsid w:val="00D538E8"/>
    <w:rsid w:val="00D53B77"/>
    <w:rsid w:val="00D53E56"/>
    <w:rsid w:val="00D54EF8"/>
    <w:rsid w:val="00D5619C"/>
    <w:rsid w:val="00D5682B"/>
    <w:rsid w:val="00D56AFF"/>
    <w:rsid w:val="00D570E7"/>
    <w:rsid w:val="00D57171"/>
    <w:rsid w:val="00D57380"/>
    <w:rsid w:val="00D60848"/>
    <w:rsid w:val="00D61A69"/>
    <w:rsid w:val="00D61CE9"/>
    <w:rsid w:val="00D61EDA"/>
    <w:rsid w:val="00D62382"/>
    <w:rsid w:val="00D62AA0"/>
    <w:rsid w:val="00D6340F"/>
    <w:rsid w:val="00D638C7"/>
    <w:rsid w:val="00D6392A"/>
    <w:rsid w:val="00D63BA7"/>
    <w:rsid w:val="00D63C97"/>
    <w:rsid w:val="00D64279"/>
    <w:rsid w:val="00D643F1"/>
    <w:rsid w:val="00D65F3D"/>
    <w:rsid w:val="00D66986"/>
    <w:rsid w:val="00D669BD"/>
    <w:rsid w:val="00D66A4F"/>
    <w:rsid w:val="00D66BE4"/>
    <w:rsid w:val="00D674F9"/>
    <w:rsid w:val="00D675EB"/>
    <w:rsid w:val="00D701B9"/>
    <w:rsid w:val="00D705C8"/>
    <w:rsid w:val="00D70E6D"/>
    <w:rsid w:val="00D71210"/>
    <w:rsid w:val="00D71FC0"/>
    <w:rsid w:val="00D72E47"/>
    <w:rsid w:val="00D72E6F"/>
    <w:rsid w:val="00D733B9"/>
    <w:rsid w:val="00D73750"/>
    <w:rsid w:val="00D742B0"/>
    <w:rsid w:val="00D745F9"/>
    <w:rsid w:val="00D74B85"/>
    <w:rsid w:val="00D76AA8"/>
    <w:rsid w:val="00D76C17"/>
    <w:rsid w:val="00D808A3"/>
    <w:rsid w:val="00D81A10"/>
    <w:rsid w:val="00D824B0"/>
    <w:rsid w:val="00D826D8"/>
    <w:rsid w:val="00D82A1D"/>
    <w:rsid w:val="00D82B07"/>
    <w:rsid w:val="00D831E2"/>
    <w:rsid w:val="00D83666"/>
    <w:rsid w:val="00D83C7A"/>
    <w:rsid w:val="00D84547"/>
    <w:rsid w:val="00D84B39"/>
    <w:rsid w:val="00D855CC"/>
    <w:rsid w:val="00D85981"/>
    <w:rsid w:val="00D86537"/>
    <w:rsid w:val="00D87746"/>
    <w:rsid w:val="00D87FE7"/>
    <w:rsid w:val="00D909BA"/>
    <w:rsid w:val="00D90B93"/>
    <w:rsid w:val="00D913EE"/>
    <w:rsid w:val="00D91CA6"/>
    <w:rsid w:val="00D9241B"/>
    <w:rsid w:val="00D9292F"/>
    <w:rsid w:val="00D92A3F"/>
    <w:rsid w:val="00D92C8B"/>
    <w:rsid w:val="00D92CD1"/>
    <w:rsid w:val="00D9315D"/>
    <w:rsid w:val="00D9358E"/>
    <w:rsid w:val="00D93A0A"/>
    <w:rsid w:val="00D93BAC"/>
    <w:rsid w:val="00D94764"/>
    <w:rsid w:val="00D94966"/>
    <w:rsid w:val="00D954F4"/>
    <w:rsid w:val="00D95575"/>
    <w:rsid w:val="00D96187"/>
    <w:rsid w:val="00D96471"/>
    <w:rsid w:val="00D96C55"/>
    <w:rsid w:val="00D973D6"/>
    <w:rsid w:val="00DA06CD"/>
    <w:rsid w:val="00DA134C"/>
    <w:rsid w:val="00DA170F"/>
    <w:rsid w:val="00DA1FC1"/>
    <w:rsid w:val="00DA278A"/>
    <w:rsid w:val="00DA2B1A"/>
    <w:rsid w:val="00DA2B34"/>
    <w:rsid w:val="00DA2E54"/>
    <w:rsid w:val="00DA40DE"/>
    <w:rsid w:val="00DA47E2"/>
    <w:rsid w:val="00DA4B31"/>
    <w:rsid w:val="00DA4BCD"/>
    <w:rsid w:val="00DA573F"/>
    <w:rsid w:val="00DA58C3"/>
    <w:rsid w:val="00DA594A"/>
    <w:rsid w:val="00DA5D29"/>
    <w:rsid w:val="00DA5DD0"/>
    <w:rsid w:val="00DA60C9"/>
    <w:rsid w:val="00DA678A"/>
    <w:rsid w:val="00DA75CF"/>
    <w:rsid w:val="00DB0777"/>
    <w:rsid w:val="00DB1AB3"/>
    <w:rsid w:val="00DB1C24"/>
    <w:rsid w:val="00DB1E53"/>
    <w:rsid w:val="00DB2215"/>
    <w:rsid w:val="00DB2852"/>
    <w:rsid w:val="00DB3394"/>
    <w:rsid w:val="00DB35CF"/>
    <w:rsid w:val="00DB4116"/>
    <w:rsid w:val="00DB54D1"/>
    <w:rsid w:val="00DB6B98"/>
    <w:rsid w:val="00DB6E7B"/>
    <w:rsid w:val="00DB73B2"/>
    <w:rsid w:val="00DB7580"/>
    <w:rsid w:val="00DB7857"/>
    <w:rsid w:val="00DB78AC"/>
    <w:rsid w:val="00DB7DBF"/>
    <w:rsid w:val="00DC0409"/>
    <w:rsid w:val="00DC190E"/>
    <w:rsid w:val="00DC20BF"/>
    <w:rsid w:val="00DC30A7"/>
    <w:rsid w:val="00DC3A8B"/>
    <w:rsid w:val="00DC45F4"/>
    <w:rsid w:val="00DC4886"/>
    <w:rsid w:val="00DC55C6"/>
    <w:rsid w:val="00DC62C0"/>
    <w:rsid w:val="00DC62F3"/>
    <w:rsid w:val="00DC6E04"/>
    <w:rsid w:val="00DD0658"/>
    <w:rsid w:val="00DD1739"/>
    <w:rsid w:val="00DD1EFB"/>
    <w:rsid w:val="00DD2AA4"/>
    <w:rsid w:val="00DD36FB"/>
    <w:rsid w:val="00DD47FA"/>
    <w:rsid w:val="00DD4F45"/>
    <w:rsid w:val="00DD5836"/>
    <w:rsid w:val="00DD58B3"/>
    <w:rsid w:val="00DD592F"/>
    <w:rsid w:val="00DD5944"/>
    <w:rsid w:val="00DD6818"/>
    <w:rsid w:val="00DD73AC"/>
    <w:rsid w:val="00DD7788"/>
    <w:rsid w:val="00DE04ED"/>
    <w:rsid w:val="00DE1764"/>
    <w:rsid w:val="00DE1D27"/>
    <w:rsid w:val="00DE21B6"/>
    <w:rsid w:val="00DE242E"/>
    <w:rsid w:val="00DE29BF"/>
    <w:rsid w:val="00DE306C"/>
    <w:rsid w:val="00DE3325"/>
    <w:rsid w:val="00DE33DC"/>
    <w:rsid w:val="00DE345A"/>
    <w:rsid w:val="00DE4B03"/>
    <w:rsid w:val="00DE5B6D"/>
    <w:rsid w:val="00DE5CCB"/>
    <w:rsid w:val="00DE5E6B"/>
    <w:rsid w:val="00DE6D92"/>
    <w:rsid w:val="00DE708A"/>
    <w:rsid w:val="00DE762F"/>
    <w:rsid w:val="00DE7FD5"/>
    <w:rsid w:val="00DF043C"/>
    <w:rsid w:val="00DF0963"/>
    <w:rsid w:val="00DF0B52"/>
    <w:rsid w:val="00DF0E4C"/>
    <w:rsid w:val="00DF0EDA"/>
    <w:rsid w:val="00DF0FF5"/>
    <w:rsid w:val="00DF1982"/>
    <w:rsid w:val="00DF1C2B"/>
    <w:rsid w:val="00DF1FB0"/>
    <w:rsid w:val="00DF2725"/>
    <w:rsid w:val="00DF28F8"/>
    <w:rsid w:val="00DF35BF"/>
    <w:rsid w:val="00DF369D"/>
    <w:rsid w:val="00DF3709"/>
    <w:rsid w:val="00DF3BD5"/>
    <w:rsid w:val="00DF6E28"/>
    <w:rsid w:val="00DF6EE5"/>
    <w:rsid w:val="00DF7240"/>
    <w:rsid w:val="00DF74DF"/>
    <w:rsid w:val="00DF7848"/>
    <w:rsid w:val="00E001ED"/>
    <w:rsid w:val="00E009C7"/>
    <w:rsid w:val="00E00B62"/>
    <w:rsid w:val="00E00F26"/>
    <w:rsid w:val="00E0122B"/>
    <w:rsid w:val="00E01A20"/>
    <w:rsid w:val="00E01B39"/>
    <w:rsid w:val="00E033CB"/>
    <w:rsid w:val="00E03AD3"/>
    <w:rsid w:val="00E03C8D"/>
    <w:rsid w:val="00E03CE3"/>
    <w:rsid w:val="00E04050"/>
    <w:rsid w:val="00E04784"/>
    <w:rsid w:val="00E0489B"/>
    <w:rsid w:val="00E04EB5"/>
    <w:rsid w:val="00E05B05"/>
    <w:rsid w:val="00E06868"/>
    <w:rsid w:val="00E0713F"/>
    <w:rsid w:val="00E07767"/>
    <w:rsid w:val="00E104EF"/>
    <w:rsid w:val="00E10A09"/>
    <w:rsid w:val="00E10B5D"/>
    <w:rsid w:val="00E11149"/>
    <w:rsid w:val="00E112CB"/>
    <w:rsid w:val="00E11720"/>
    <w:rsid w:val="00E11810"/>
    <w:rsid w:val="00E12461"/>
    <w:rsid w:val="00E138DC"/>
    <w:rsid w:val="00E14152"/>
    <w:rsid w:val="00E16550"/>
    <w:rsid w:val="00E169AE"/>
    <w:rsid w:val="00E16D76"/>
    <w:rsid w:val="00E2014A"/>
    <w:rsid w:val="00E20763"/>
    <w:rsid w:val="00E20FBC"/>
    <w:rsid w:val="00E213A7"/>
    <w:rsid w:val="00E21D1A"/>
    <w:rsid w:val="00E21FC2"/>
    <w:rsid w:val="00E220DC"/>
    <w:rsid w:val="00E224B3"/>
    <w:rsid w:val="00E22E52"/>
    <w:rsid w:val="00E23F58"/>
    <w:rsid w:val="00E246CE"/>
    <w:rsid w:val="00E250E2"/>
    <w:rsid w:val="00E2519C"/>
    <w:rsid w:val="00E2549D"/>
    <w:rsid w:val="00E2561B"/>
    <w:rsid w:val="00E258D0"/>
    <w:rsid w:val="00E26206"/>
    <w:rsid w:val="00E26294"/>
    <w:rsid w:val="00E26472"/>
    <w:rsid w:val="00E26F19"/>
    <w:rsid w:val="00E277D0"/>
    <w:rsid w:val="00E27B11"/>
    <w:rsid w:val="00E30B7C"/>
    <w:rsid w:val="00E30D99"/>
    <w:rsid w:val="00E31295"/>
    <w:rsid w:val="00E31425"/>
    <w:rsid w:val="00E32E4F"/>
    <w:rsid w:val="00E32ECB"/>
    <w:rsid w:val="00E334DD"/>
    <w:rsid w:val="00E337B1"/>
    <w:rsid w:val="00E339E7"/>
    <w:rsid w:val="00E33A4C"/>
    <w:rsid w:val="00E33F7F"/>
    <w:rsid w:val="00E34239"/>
    <w:rsid w:val="00E352BA"/>
    <w:rsid w:val="00E3605C"/>
    <w:rsid w:val="00E360FE"/>
    <w:rsid w:val="00E3621D"/>
    <w:rsid w:val="00E36490"/>
    <w:rsid w:val="00E364CC"/>
    <w:rsid w:val="00E36D45"/>
    <w:rsid w:val="00E37947"/>
    <w:rsid w:val="00E37D4C"/>
    <w:rsid w:val="00E37D60"/>
    <w:rsid w:val="00E40C24"/>
    <w:rsid w:val="00E41F8B"/>
    <w:rsid w:val="00E425CD"/>
    <w:rsid w:val="00E42DB1"/>
    <w:rsid w:val="00E43895"/>
    <w:rsid w:val="00E43E85"/>
    <w:rsid w:val="00E44157"/>
    <w:rsid w:val="00E44515"/>
    <w:rsid w:val="00E44EF5"/>
    <w:rsid w:val="00E45819"/>
    <w:rsid w:val="00E4657B"/>
    <w:rsid w:val="00E465AE"/>
    <w:rsid w:val="00E46DD6"/>
    <w:rsid w:val="00E47850"/>
    <w:rsid w:val="00E47C0F"/>
    <w:rsid w:val="00E507E1"/>
    <w:rsid w:val="00E50980"/>
    <w:rsid w:val="00E50A2E"/>
    <w:rsid w:val="00E50B7A"/>
    <w:rsid w:val="00E51789"/>
    <w:rsid w:val="00E51842"/>
    <w:rsid w:val="00E524ED"/>
    <w:rsid w:val="00E52581"/>
    <w:rsid w:val="00E52C78"/>
    <w:rsid w:val="00E53485"/>
    <w:rsid w:val="00E535D8"/>
    <w:rsid w:val="00E53D47"/>
    <w:rsid w:val="00E53E38"/>
    <w:rsid w:val="00E54650"/>
    <w:rsid w:val="00E546BE"/>
    <w:rsid w:val="00E54DDD"/>
    <w:rsid w:val="00E550DE"/>
    <w:rsid w:val="00E553F4"/>
    <w:rsid w:val="00E55BD3"/>
    <w:rsid w:val="00E568C5"/>
    <w:rsid w:val="00E57C00"/>
    <w:rsid w:val="00E60168"/>
    <w:rsid w:val="00E60B1F"/>
    <w:rsid w:val="00E60CF9"/>
    <w:rsid w:val="00E61AAD"/>
    <w:rsid w:val="00E61D22"/>
    <w:rsid w:val="00E61DB2"/>
    <w:rsid w:val="00E62619"/>
    <w:rsid w:val="00E628C1"/>
    <w:rsid w:val="00E635C5"/>
    <w:rsid w:val="00E6376C"/>
    <w:rsid w:val="00E63923"/>
    <w:rsid w:val="00E63A4F"/>
    <w:rsid w:val="00E63ED3"/>
    <w:rsid w:val="00E6443C"/>
    <w:rsid w:val="00E649C0"/>
    <w:rsid w:val="00E64B4C"/>
    <w:rsid w:val="00E64CC1"/>
    <w:rsid w:val="00E663F8"/>
    <w:rsid w:val="00E6763A"/>
    <w:rsid w:val="00E67C5E"/>
    <w:rsid w:val="00E70D1C"/>
    <w:rsid w:val="00E71325"/>
    <w:rsid w:val="00E71C00"/>
    <w:rsid w:val="00E71E10"/>
    <w:rsid w:val="00E7209D"/>
    <w:rsid w:val="00E72165"/>
    <w:rsid w:val="00E729F6"/>
    <w:rsid w:val="00E72B8C"/>
    <w:rsid w:val="00E73C5E"/>
    <w:rsid w:val="00E7440E"/>
    <w:rsid w:val="00E746AC"/>
    <w:rsid w:val="00E7662C"/>
    <w:rsid w:val="00E767EB"/>
    <w:rsid w:val="00E76895"/>
    <w:rsid w:val="00E76A5C"/>
    <w:rsid w:val="00E76F07"/>
    <w:rsid w:val="00E76F26"/>
    <w:rsid w:val="00E77A04"/>
    <w:rsid w:val="00E77D78"/>
    <w:rsid w:val="00E8074F"/>
    <w:rsid w:val="00E80C79"/>
    <w:rsid w:val="00E80D5F"/>
    <w:rsid w:val="00E81623"/>
    <w:rsid w:val="00E81F6B"/>
    <w:rsid w:val="00E8268B"/>
    <w:rsid w:val="00E82FB7"/>
    <w:rsid w:val="00E83D59"/>
    <w:rsid w:val="00E84206"/>
    <w:rsid w:val="00E84828"/>
    <w:rsid w:val="00E8494B"/>
    <w:rsid w:val="00E849CC"/>
    <w:rsid w:val="00E84CA8"/>
    <w:rsid w:val="00E85218"/>
    <w:rsid w:val="00E85D7F"/>
    <w:rsid w:val="00E85F53"/>
    <w:rsid w:val="00E8662D"/>
    <w:rsid w:val="00E86689"/>
    <w:rsid w:val="00E8679A"/>
    <w:rsid w:val="00E869D9"/>
    <w:rsid w:val="00E90001"/>
    <w:rsid w:val="00E90C75"/>
    <w:rsid w:val="00E90FA8"/>
    <w:rsid w:val="00E919E4"/>
    <w:rsid w:val="00E91E65"/>
    <w:rsid w:val="00E925B4"/>
    <w:rsid w:val="00E927BE"/>
    <w:rsid w:val="00E928D6"/>
    <w:rsid w:val="00E92EB1"/>
    <w:rsid w:val="00E93F20"/>
    <w:rsid w:val="00E940FE"/>
    <w:rsid w:val="00E94699"/>
    <w:rsid w:val="00E94D15"/>
    <w:rsid w:val="00E95888"/>
    <w:rsid w:val="00E95BE0"/>
    <w:rsid w:val="00E9616A"/>
    <w:rsid w:val="00E96184"/>
    <w:rsid w:val="00E962D9"/>
    <w:rsid w:val="00E96F04"/>
    <w:rsid w:val="00E97392"/>
    <w:rsid w:val="00E9765E"/>
    <w:rsid w:val="00E97A91"/>
    <w:rsid w:val="00EA079C"/>
    <w:rsid w:val="00EA0EB6"/>
    <w:rsid w:val="00EA11BC"/>
    <w:rsid w:val="00EA2250"/>
    <w:rsid w:val="00EA2385"/>
    <w:rsid w:val="00EA3359"/>
    <w:rsid w:val="00EA3CF2"/>
    <w:rsid w:val="00EA4038"/>
    <w:rsid w:val="00EA5479"/>
    <w:rsid w:val="00EA566A"/>
    <w:rsid w:val="00EA58C7"/>
    <w:rsid w:val="00EA5C6F"/>
    <w:rsid w:val="00EA5DF9"/>
    <w:rsid w:val="00EA5FE2"/>
    <w:rsid w:val="00EA733F"/>
    <w:rsid w:val="00EA7590"/>
    <w:rsid w:val="00EA798D"/>
    <w:rsid w:val="00EB0AE9"/>
    <w:rsid w:val="00EB0F57"/>
    <w:rsid w:val="00EB223A"/>
    <w:rsid w:val="00EB312F"/>
    <w:rsid w:val="00EB4523"/>
    <w:rsid w:val="00EB56FC"/>
    <w:rsid w:val="00EB59F0"/>
    <w:rsid w:val="00EB5DD3"/>
    <w:rsid w:val="00EB637C"/>
    <w:rsid w:val="00EB7AE0"/>
    <w:rsid w:val="00EC03CE"/>
    <w:rsid w:val="00EC0F61"/>
    <w:rsid w:val="00EC2632"/>
    <w:rsid w:val="00EC2CA2"/>
    <w:rsid w:val="00EC2FC0"/>
    <w:rsid w:val="00EC3AF1"/>
    <w:rsid w:val="00EC4263"/>
    <w:rsid w:val="00EC59C6"/>
    <w:rsid w:val="00EC6344"/>
    <w:rsid w:val="00EC6416"/>
    <w:rsid w:val="00EC650B"/>
    <w:rsid w:val="00EC65A7"/>
    <w:rsid w:val="00EC6A0F"/>
    <w:rsid w:val="00EC6B26"/>
    <w:rsid w:val="00EC6B99"/>
    <w:rsid w:val="00EC73C1"/>
    <w:rsid w:val="00EC7767"/>
    <w:rsid w:val="00EC78D2"/>
    <w:rsid w:val="00EC7C02"/>
    <w:rsid w:val="00ED12AB"/>
    <w:rsid w:val="00ED223A"/>
    <w:rsid w:val="00ED319D"/>
    <w:rsid w:val="00ED4188"/>
    <w:rsid w:val="00ED48C6"/>
    <w:rsid w:val="00ED509F"/>
    <w:rsid w:val="00ED53CE"/>
    <w:rsid w:val="00ED576F"/>
    <w:rsid w:val="00ED5C75"/>
    <w:rsid w:val="00ED6014"/>
    <w:rsid w:val="00ED6E56"/>
    <w:rsid w:val="00ED787B"/>
    <w:rsid w:val="00ED7A80"/>
    <w:rsid w:val="00EE12B7"/>
    <w:rsid w:val="00EE1968"/>
    <w:rsid w:val="00EE2475"/>
    <w:rsid w:val="00EE2D2F"/>
    <w:rsid w:val="00EE2D97"/>
    <w:rsid w:val="00EE2DCD"/>
    <w:rsid w:val="00EE356E"/>
    <w:rsid w:val="00EE36AA"/>
    <w:rsid w:val="00EE4373"/>
    <w:rsid w:val="00EE48BE"/>
    <w:rsid w:val="00EE4AE5"/>
    <w:rsid w:val="00EE4D46"/>
    <w:rsid w:val="00EE5016"/>
    <w:rsid w:val="00EE50B2"/>
    <w:rsid w:val="00EE5756"/>
    <w:rsid w:val="00EE5DB2"/>
    <w:rsid w:val="00EE6E7A"/>
    <w:rsid w:val="00EE7CD8"/>
    <w:rsid w:val="00EF10A4"/>
    <w:rsid w:val="00EF1647"/>
    <w:rsid w:val="00EF1937"/>
    <w:rsid w:val="00EF1C20"/>
    <w:rsid w:val="00EF1FDE"/>
    <w:rsid w:val="00EF215A"/>
    <w:rsid w:val="00EF2358"/>
    <w:rsid w:val="00EF24D4"/>
    <w:rsid w:val="00EF25AF"/>
    <w:rsid w:val="00EF2D7E"/>
    <w:rsid w:val="00EF41CE"/>
    <w:rsid w:val="00EF44EC"/>
    <w:rsid w:val="00EF4DB2"/>
    <w:rsid w:val="00EF50BC"/>
    <w:rsid w:val="00EF5222"/>
    <w:rsid w:val="00EF5486"/>
    <w:rsid w:val="00EF5A1E"/>
    <w:rsid w:val="00EF6359"/>
    <w:rsid w:val="00EF6B5C"/>
    <w:rsid w:val="00EF76CD"/>
    <w:rsid w:val="00F0191E"/>
    <w:rsid w:val="00F01C04"/>
    <w:rsid w:val="00F01D38"/>
    <w:rsid w:val="00F0220F"/>
    <w:rsid w:val="00F02C47"/>
    <w:rsid w:val="00F02EE6"/>
    <w:rsid w:val="00F036E2"/>
    <w:rsid w:val="00F03E75"/>
    <w:rsid w:val="00F042BA"/>
    <w:rsid w:val="00F0446D"/>
    <w:rsid w:val="00F04566"/>
    <w:rsid w:val="00F06832"/>
    <w:rsid w:val="00F0687F"/>
    <w:rsid w:val="00F06BE9"/>
    <w:rsid w:val="00F0789B"/>
    <w:rsid w:val="00F078C4"/>
    <w:rsid w:val="00F07CFC"/>
    <w:rsid w:val="00F07E2A"/>
    <w:rsid w:val="00F07EBD"/>
    <w:rsid w:val="00F11AD1"/>
    <w:rsid w:val="00F11F92"/>
    <w:rsid w:val="00F12562"/>
    <w:rsid w:val="00F12BD5"/>
    <w:rsid w:val="00F12E12"/>
    <w:rsid w:val="00F13B2E"/>
    <w:rsid w:val="00F142FF"/>
    <w:rsid w:val="00F144D7"/>
    <w:rsid w:val="00F14806"/>
    <w:rsid w:val="00F1488B"/>
    <w:rsid w:val="00F14DE2"/>
    <w:rsid w:val="00F14E48"/>
    <w:rsid w:val="00F1557F"/>
    <w:rsid w:val="00F1718D"/>
    <w:rsid w:val="00F1737C"/>
    <w:rsid w:val="00F17472"/>
    <w:rsid w:val="00F17FD6"/>
    <w:rsid w:val="00F202A8"/>
    <w:rsid w:val="00F20623"/>
    <w:rsid w:val="00F2231E"/>
    <w:rsid w:val="00F23C3A"/>
    <w:rsid w:val="00F24056"/>
    <w:rsid w:val="00F24CDC"/>
    <w:rsid w:val="00F255A8"/>
    <w:rsid w:val="00F258B5"/>
    <w:rsid w:val="00F267FF"/>
    <w:rsid w:val="00F30149"/>
    <w:rsid w:val="00F316BF"/>
    <w:rsid w:val="00F32667"/>
    <w:rsid w:val="00F328C9"/>
    <w:rsid w:val="00F3303F"/>
    <w:rsid w:val="00F33479"/>
    <w:rsid w:val="00F335EF"/>
    <w:rsid w:val="00F33D73"/>
    <w:rsid w:val="00F33FDE"/>
    <w:rsid w:val="00F3480C"/>
    <w:rsid w:val="00F35317"/>
    <w:rsid w:val="00F35ABA"/>
    <w:rsid w:val="00F36D3D"/>
    <w:rsid w:val="00F36DBE"/>
    <w:rsid w:val="00F37120"/>
    <w:rsid w:val="00F373B7"/>
    <w:rsid w:val="00F3749C"/>
    <w:rsid w:val="00F375D4"/>
    <w:rsid w:val="00F4026C"/>
    <w:rsid w:val="00F4089C"/>
    <w:rsid w:val="00F41BB0"/>
    <w:rsid w:val="00F42DC4"/>
    <w:rsid w:val="00F42E26"/>
    <w:rsid w:val="00F43405"/>
    <w:rsid w:val="00F43CBC"/>
    <w:rsid w:val="00F43F44"/>
    <w:rsid w:val="00F44C56"/>
    <w:rsid w:val="00F45019"/>
    <w:rsid w:val="00F45F41"/>
    <w:rsid w:val="00F465D7"/>
    <w:rsid w:val="00F510CD"/>
    <w:rsid w:val="00F510EC"/>
    <w:rsid w:val="00F515D3"/>
    <w:rsid w:val="00F515E6"/>
    <w:rsid w:val="00F51BB9"/>
    <w:rsid w:val="00F51DE0"/>
    <w:rsid w:val="00F52D81"/>
    <w:rsid w:val="00F53B21"/>
    <w:rsid w:val="00F53D7B"/>
    <w:rsid w:val="00F53FDE"/>
    <w:rsid w:val="00F55862"/>
    <w:rsid w:val="00F56381"/>
    <w:rsid w:val="00F56527"/>
    <w:rsid w:val="00F56551"/>
    <w:rsid w:val="00F57810"/>
    <w:rsid w:val="00F622DC"/>
    <w:rsid w:val="00F626ED"/>
    <w:rsid w:val="00F628C6"/>
    <w:rsid w:val="00F62B5C"/>
    <w:rsid w:val="00F630E7"/>
    <w:rsid w:val="00F63AAB"/>
    <w:rsid w:val="00F63CF5"/>
    <w:rsid w:val="00F63E22"/>
    <w:rsid w:val="00F6522E"/>
    <w:rsid w:val="00F65624"/>
    <w:rsid w:val="00F65C33"/>
    <w:rsid w:val="00F66E38"/>
    <w:rsid w:val="00F6702B"/>
    <w:rsid w:val="00F679D2"/>
    <w:rsid w:val="00F70351"/>
    <w:rsid w:val="00F7044A"/>
    <w:rsid w:val="00F70F81"/>
    <w:rsid w:val="00F71065"/>
    <w:rsid w:val="00F7126F"/>
    <w:rsid w:val="00F7130C"/>
    <w:rsid w:val="00F718B1"/>
    <w:rsid w:val="00F71BB4"/>
    <w:rsid w:val="00F7212F"/>
    <w:rsid w:val="00F72DDA"/>
    <w:rsid w:val="00F72FBF"/>
    <w:rsid w:val="00F73448"/>
    <w:rsid w:val="00F73B2B"/>
    <w:rsid w:val="00F73CAD"/>
    <w:rsid w:val="00F7427D"/>
    <w:rsid w:val="00F74832"/>
    <w:rsid w:val="00F74DA0"/>
    <w:rsid w:val="00F751F7"/>
    <w:rsid w:val="00F76A80"/>
    <w:rsid w:val="00F7710C"/>
    <w:rsid w:val="00F77170"/>
    <w:rsid w:val="00F77343"/>
    <w:rsid w:val="00F7742A"/>
    <w:rsid w:val="00F80361"/>
    <w:rsid w:val="00F80FCC"/>
    <w:rsid w:val="00F81FEA"/>
    <w:rsid w:val="00F820B9"/>
    <w:rsid w:val="00F829D5"/>
    <w:rsid w:val="00F831DA"/>
    <w:rsid w:val="00F834FF"/>
    <w:rsid w:val="00F83B2A"/>
    <w:rsid w:val="00F845CC"/>
    <w:rsid w:val="00F8622F"/>
    <w:rsid w:val="00F8629E"/>
    <w:rsid w:val="00F87DEE"/>
    <w:rsid w:val="00F87EBF"/>
    <w:rsid w:val="00F9014B"/>
    <w:rsid w:val="00F901B5"/>
    <w:rsid w:val="00F91F64"/>
    <w:rsid w:val="00F92086"/>
    <w:rsid w:val="00F928C0"/>
    <w:rsid w:val="00F931A2"/>
    <w:rsid w:val="00F93350"/>
    <w:rsid w:val="00F93B9D"/>
    <w:rsid w:val="00F94E46"/>
    <w:rsid w:val="00F94F36"/>
    <w:rsid w:val="00F956A4"/>
    <w:rsid w:val="00F95742"/>
    <w:rsid w:val="00F959A0"/>
    <w:rsid w:val="00F961E4"/>
    <w:rsid w:val="00F97BE0"/>
    <w:rsid w:val="00FA05CA"/>
    <w:rsid w:val="00FA0D10"/>
    <w:rsid w:val="00FA11B1"/>
    <w:rsid w:val="00FA1BBE"/>
    <w:rsid w:val="00FA1D2D"/>
    <w:rsid w:val="00FA2943"/>
    <w:rsid w:val="00FA2DBC"/>
    <w:rsid w:val="00FA37BE"/>
    <w:rsid w:val="00FA3C6B"/>
    <w:rsid w:val="00FA3FDD"/>
    <w:rsid w:val="00FA4288"/>
    <w:rsid w:val="00FA4F60"/>
    <w:rsid w:val="00FA59F8"/>
    <w:rsid w:val="00FA646F"/>
    <w:rsid w:val="00FB05D0"/>
    <w:rsid w:val="00FB10ED"/>
    <w:rsid w:val="00FB19ED"/>
    <w:rsid w:val="00FB1D67"/>
    <w:rsid w:val="00FB276C"/>
    <w:rsid w:val="00FB2E33"/>
    <w:rsid w:val="00FB32A5"/>
    <w:rsid w:val="00FB32F5"/>
    <w:rsid w:val="00FB3457"/>
    <w:rsid w:val="00FB44EC"/>
    <w:rsid w:val="00FB46C3"/>
    <w:rsid w:val="00FB49B7"/>
    <w:rsid w:val="00FB4C60"/>
    <w:rsid w:val="00FB5130"/>
    <w:rsid w:val="00FB51EE"/>
    <w:rsid w:val="00FB5911"/>
    <w:rsid w:val="00FB5E8E"/>
    <w:rsid w:val="00FB6205"/>
    <w:rsid w:val="00FB67A1"/>
    <w:rsid w:val="00FB6B3F"/>
    <w:rsid w:val="00FB7669"/>
    <w:rsid w:val="00FB7BB7"/>
    <w:rsid w:val="00FB7D7A"/>
    <w:rsid w:val="00FC06E8"/>
    <w:rsid w:val="00FC1511"/>
    <w:rsid w:val="00FC16EA"/>
    <w:rsid w:val="00FC28BB"/>
    <w:rsid w:val="00FC2D11"/>
    <w:rsid w:val="00FC32DB"/>
    <w:rsid w:val="00FC3646"/>
    <w:rsid w:val="00FC36CC"/>
    <w:rsid w:val="00FC38DD"/>
    <w:rsid w:val="00FC3F1B"/>
    <w:rsid w:val="00FC4761"/>
    <w:rsid w:val="00FC4C51"/>
    <w:rsid w:val="00FC4F72"/>
    <w:rsid w:val="00FC5186"/>
    <w:rsid w:val="00FC5AB7"/>
    <w:rsid w:val="00FC5B28"/>
    <w:rsid w:val="00FC5C49"/>
    <w:rsid w:val="00FC5F09"/>
    <w:rsid w:val="00FC6BE6"/>
    <w:rsid w:val="00FC6F85"/>
    <w:rsid w:val="00FC70ED"/>
    <w:rsid w:val="00FC73BC"/>
    <w:rsid w:val="00FC7440"/>
    <w:rsid w:val="00FC78AE"/>
    <w:rsid w:val="00FC7EEF"/>
    <w:rsid w:val="00FD0420"/>
    <w:rsid w:val="00FD1C1D"/>
    <w:rsid w:val="00FD1EDC"/>
    <w:rsid w:val="00FD2913"/>
    <w:rsid w:val="00FD3E7F"/>
    <w:rsid w:val="00FD4947"/>
    <w:rsid w:val="00FD4ED0"/>
    <w:rsid w:val="00FD63FD"/>
    <w:rsid w:val="00FD6B67"/>
    <w:rsid w:val="00FD7F22"/>
    <w:rsid w:val="00FD7FDD"/>
    <w:rsid w:val="00FE0002"/>
    <w:rsid w:val="00FE0089"/>
    <w:rsid w:val="00FE09A1"/>
    <w:rsid w:val="00FE1C58"/>
    <w:rsid w:val="00FE25C2"/>
    <w:rsid w:val="00FE2A61"/>
    <w:rsid w:val="00FE3A43"/>
    <w:rsid w:val="00FE4410"/>
    <w:rsid w:val="00FE46FC"/>
    <w:rsid w:val="00FE58C7"/>
    <w:rsid w:val="00FE59C9"/>
    <w:rsid w:val="00FE5A04"/>
    <w:rsid w:val="00FE5C89"/>
    <w:rsid w:val="00FE6841"/>
    <w:rsid w:val="00FE7132"/>
    <w:rsid w:val="00FE715E"/>
    <w:rsid w:val="00FF06CB"/>
    <w:rsid w:val="00FF093C"/>
    <w:rsid w:val="00FF0CD2"/>
    <w:rsid w:val="00FF10D2"/>
    <w:rsid w:val="00FF27CA"/>
    <w:rsid w:val="00FF3360"/>
    <w:rsid w:val="00FF42F4"/>
    <w:rsid w:val="00FF471C"/>
    <w:rsid w:val="00FF4BAD"/>
    <w:rsid w:val="00FF5599"/>
    <w:rsid w:val="00FF57FB"/>
    <w:rsid w:val="00FF58C6"/>
    <w:rsid w:val="00FF608D"/>
    <w:rsid w:val="00FF6361"/>
    <w:rsid w:val="00FF66CF"/>
    <w:rsid w:val="00FF71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  <o:rules v:ext="edit">
        <o:r id="V:Rule12" type="connector" idref="#_x0000_s1063"/>
        <o:r id="V:Rule13" type="connector" idref="#_x0000_s1067"/>
        <o:r id="V:Rule14" type="connector" idref="#_x0000_s1060"/>
        <o:r id="V:Rule15" type="connector" idref="#_x0000_s1064"/>
        <o:r id="V:Rule16" type="connector" idref="#_x0000_s1056"/>
        <o:r id="V:Rule17" type="connector" idref="#_x0000_s1062"/>
        <o:r id="V:Rule18" type="connector" idref="#_x0000_s1068"/>
        <o:r id="V:Rule19" type="connector" idref="#_x0000_s1065"/>
        <o:r id="V:Rule20" type="connector" idref="#_x0000_s1061"/>
        <o:r id="V:Rule21" type="connector" idref="#_x0000_s1069"/>
        <o:r id="V:Rule22" type="connector" idref="#_x0000_s106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0BE4"/>
    <w:rPr>
      <w:sz w:val="24"/>
      <w:szCs w:val="24"/>
    </w:rPr>
  </w:style>
  <w:style w:type="paragraph" w:styleId="8">
    <w:name w:val="heading 8"/>
    <w:basedOn w:val="a"/>
    <w:next w:val="a"/>
    <w:qFormat/>
    <w:rsid w:val="00231730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646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30E29"/>
    <w:rPr>
      <w:rFonts w:ascii="Tahoma" w:hAnsi="Tahoma" w:cs="Tahoma"/>
      <w:sz w:val="16"/>
      <w:szCs w:val="16"/>
    </w:rPr>
  </w:style>
  <w:style w:type="paragraph" w:customStyle="1" w:styleId="a5">
    <w:name w:val="Законодательное собрание"/>
    <w:basedOn w:val="a"/>
    <w:rsid w:val="00A675CF"/>
    <w:pPr>
      <w:spacing w:before="120" w:after="120" w:line="360" w:lineRule="auto"/>
      <w:jc w:val="both"/>
    </w:pPr>
    <w:rPr>
      <w:bCs/>
      <w:sz w:val="28"/>
      <w:szCs w:val="20"/>
    </w:rPr>
  </w:style>
  <w:style w:type="paragraph" w:styleId="a6">
    <w:name w:val="header"/>
    <w:basedOn w:val="a"/>
    <w:rsid w:val="0072645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2645B"/>
  </w:style>
  <w:style w:type="character" w:styleId="a8">
    <w:name w:val="Hyperlink"/>
    <w:basedOn w:val="a0"/>
    <w:rsid w:val="001B6222"/>
    <w:rPr>
      <w:color w:val="0000FF"/>
      <w:u w:val="single"/>
    </w:rPr>
  </w:style>
  <w:style w:type="paragraph" w:styleId="a9">
    <w:name w:val="footer"/>
    <w:basedOn w:val="a"/>
    <w:rsid w:val="002538F2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849C9-16C1-404C-9E03-FE78B76BC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перечня наказов избирателей</vt:lpstr>
    </vt:vector>
  </TitlesOfParts>
  <Company>zspk</Company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перечня наказов избирателей</dc:title>
  <dc:subject/>
  <dc:creator>nadeina_o_s</dc:creator>
  <cp:keywords/>
  <dc:description/>
  <cp:lastModifiedBy>Надеина</cp:lastModifiedBy>
  <cp:revision>11</cp:revision>
  <cp:lastPrinted>2012-03-12T01:18:00Z</cp:lastPrinted>
  <dcterms:created xsi:type="dcterms:W3CDTF">2012-03-10T23:41:00Z</dcterms:created>
  <dcterms:modified xsi:type="dcterms:W3CDTF">2012-03-12T01:20:00Z</dcterms:modified>
</cp:coreProperties>
</file>