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39D" w:rsidRDefault="0098539D"/>
    <w:p w:rsidR="0098539D" w:rsidRDefault="0098539D"/>
    <w:tbl>
      <w:tblPr>
        <w:tblW w:w="0" w:type="auto"/>
        <w:tblLayout w:type="fixed"/>
        <w:tblLook w:val="000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Default="001C544B" w:rsidP="0098539D">
            <w:pPr>
              <w:pStyle w:val="1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293.4pt;margin-top:-18pt;width:180pt;height:45pt;z-index:251657728;mso-position-horizontal-relative:page;mso-position-vertical-relative:page" stroked="f">
                  <v:textbox style="mso-next-textbox:#_x0000_s1026" inset="0,0,0,0">
                    <w:txbxContent>
                      <w:p w:rsidR="00154E9B" w:rsidRPr="0080272B" w:rsidRDefault="0080272B" w:rsidP="00AA0A35">
                        <w:pPr>
                          <w:rPr>
                            <w:sz w:val="20"/>
                          </w:rPr>
                        </w:pPr>
                        <w:r w:rsidRPr="0080272B">
                          <w:rPr>
                            <w:sz w:val="20"/>
                          </w:rPr>
                          <w:t xml:space="preserve">Проект </w:t>
                        </w:r>
                        <w:r w:rsidR="00FF3E87">
                          <w:rPr>
                            <w:sz w:val="20"/>
                          </w:rPr>
                          <w:t>внесен</w:t>
                        </w:r>
                        <w:r w:rsidRPr="0080272B">
                          <w:rPr>
                            <w:sz w:val="20"/>
                          </w:rPr>
                          <w:t xml:space="preserve"> комитетом Законодательного</w:t>
                        </w:r>
                        <w:r>
                          <w:rPr>
                            <w:szCs w:val="22"/>
                          </w:rPr>
                          <w:t xml:space="preserve"> </w:t>
                        </w:r>
                        <w:r w:rsidRPr="0080272B">
                          <w:rPr>
                            <w:sz w:val="20"/>
                          </w:rPr>
                          <w:t>Собрания по бюджетно-налоговой политике и финансовым ресурсам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8539D" w:rsidRPr="00CF6CFB" w:rsidRDefault="0098539D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283035" w:rsidRPr="00150AE3" w:rsidRDefault="0099345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>
        <w:rPr>
          <w:b/>
        </w:rPr>
        <w:t xml:space="preserve">О ВНЕСЕНИИ ИЗМЕНЕНИЙ В </w:t>
      </w:r>
      <w:r w:rsidR="00283035" w:rsidRPr="00150AE3">
        <w:rPr>
          <w:b/>
        </w:rPr>
        <w:t>ЗАКОН ПРИМОРСКОГО КРАЯ</w:t>
      </w:r>
      <w:r w:rsidR="007E5CC6">
        <w:rPr>
          <w:b/>
        </w:rPr>
        <w:t xml:space="preserve"> </w:t>
      </w:r>
      <w:r w:rsidR="00C07240">
        <w:rPr>
          <w:b/>
        </w:rPr>
        <w:br/>
      </w:r>
      <w:r w:rsidR="00283035" w:rsidRPr="00150AE3">
        <w:rPr>
          <w:b/>
        </w:rPr>
        <w:t>"О</w:t>
      </w:r>
      <w:r>
        <w:rPr>
          <w:b/>
        </w:rPr>
        <w:t xml:space="preserve"> </w:t>
      </w:r>
      <w:r w:rsidR="008A2C0D">
        <w:rPr>
          <w:b/>
        </w:rPr>
        <w:t>ГОСУДАРСТВЕННЫХ ДОЛЖНОСТЯХ</w:t>
      </w:r>
      <w:r>
        <w:rPr>
          <w:b/>
        </w:rPr>
        <w:t xml:space="preserve"> ПРИМОРСКОГО КРАЯ</w:t>
      </w:r>
      <w:r w:rsidR="00283035" w:rsidRPr="00150AE3">
        <w:rPr>
          <w:b/>
        </w:rPr>
        <w:t>"</w:t>
      </w:r>
    </w:p>
    <w:p w:rsidR="00CF5DA6" w:rsidRPr="00150AE3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F01EEB" w:rsidRDefault="00EF6E40" w:rsidP="00D14AEC">
      <w:pPr>
        <w:ind w:firstLine="708"/>
        <w:jc w:val="both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</w:p>
    <w:p w:rsidR="00EF6E40" w:rsidRPr="000B5165" w:rsidRDefault="00EF6E40" w:rsidP="00EF6E40">
      <w:pPr>
        <w:jc w:val="both"/>
        <w:rPr>
          <w:szCs w:val="28"/>
        </w:rPr>
      </w:pPr>
    </w:p>
    <w:p w:rsidR="003D7053" w:rsidRPr="000B5165" w:rsidRDefault="00954E70" w:rsidP="00150999">
      <w:pPr>
        <w:pStyle w:val="a7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>Статья 1.</w:t>
      </w:r>
    </w:p>
    <w:p w:rsidR="0002344E" w:rsidRDefault="0002344E" w:rsidP="0002344E">
      <w:pPr>
        <w:autoSpaceDE w:val="0"/>
        <w:autoSpaceDN w:val="0"/>
        <w:adjustRightInd w:val="0"/>
        <w:ind w:firstLine="720"/>
        <w:jc w:val="both"/>
      </w:pPr>
      <w:bookmarkStart w:id="0" w:name="OLE_LINK1"/>
      <w:r>
        <w:t xml:space="preserve">Внести в Закон Приморского края </w:t>
      </w:r>
      <w:r w:rsidR="00EA3DC2">
        <w:rPr>
          <w:szCs w:val="28"/>
        </w:rPr>
        <w:t>от 13 июня 2007</w:t>
      </w:r>
      <w:r>
        <w:rPr>
          <w:szCs w:val="28"/>
        </w:rPr>
        <w:t xml:space="preserve"> года № </w:t>
      </w:r>
      <w:r w:rsidR="00EA3DC2">
        <w:rPr>
          <w:szCs w:val="28"/>
        </w:rPr>
        <w:t>87</w:t>
      </w:r>
      <w:r>
        <w:rPr>
          <w:szCs w:val="28"/>
        </w:rPr>
        <w:t xml:space="preserve">-КЗ </w:t>
      </w:r>
      <w:r w:rsidR="00D42382">
        <w:t xml:space="preserve">"О </w:t>
      </w:r>
      <w:r w:rsidR="00EA3DC2">
        <w:t>государственных должностях</w:t>
      </w:r>
      <w:r w:rsidR="00A86A2A">
        <w:t xml:space="preserve"> Приморского края</w:t>
      </w:r>
      <w:r w:rsidR="000305C3">
        <w:t>" (Ведомости</w:t>
      </w:r>
      <w:r>
        <w:t xml:space="preserve"> Законодательного Собрания Приморского края</w:t>
      </w:r>
      <w:r w:rsidRPr="005B080B">
        <w:t xml:space="preserve">, </w:t>
      </w:r>
      <w:r w:rsidR="00BC39F7">
        <w:rPr>
          <w:szCs w:val="28"/>
        </w:rPr>
        <w:t>2007, № 21, стр. 2; 2009</w:t>
      </w:r>
      <w:r w:rsidR="00BC39F7" w:rsidRPr="00BC39F7">
        <w:rPr>
          <w:szCs w:val="28"/>
        </w:rPr>
        <w:t xml:space="preserve">, </w:t>
      </w:r>
      <w:r w:rsidR="002710F7">
        <w:rPr>
          <w:szCs w:val="28"/>
        </w:rPr>
        <w:br/>
      </w:r>
      <w:r w:rsidR="00BC39F7">
        <w:rPr>
          <w:szCs w:val="28"/>
        </w:rPr>
        <w:t>№ 110, стр.</w:t>
      </w:r>
      <w:r w:rsidR="00232E1E">
        <w:rPr>
          <w:szCs w:val="28"/>
        </w:rPr>
        <w:t xml:space="preserve"> 22</w:t>
      </w:r>
      <w:r w:rsidR="00154925" w:rsidRPr="00154925">
        <w:rPr>
          <w:szCs w:val="28"/>
        </w:rPr>
        <w:t>;</w:t>
      </w:r>
      <w:r w:rsidR="00154925">
        <w:rPr>
          <w:szCs w:val="28"/>
        </w:rPr>
        <w:t xml:space="preserve"> 2010, № 148, стр. </w:t>
      </w:r>
      <w:r w:rsidR="005D6026">
        <w:rPr>
          <w:szCs w:val="28"/>
        </w:rPr>
        <w:t>32</w:t>
      </w:r>
      <w:r w:rsidRPr="005B080B">
        <w:rPr>
          <w:szCs w:val="28"/>
        </w:rPr>
        <w:t>)</w:t>
      </w:r>
      <w:r>
        <w:t xml:space="preserve"> следующие изменения:</w:t>
      </w:r>
    </w:p>
    <w:p w:rsidR="0091785E" w:rsidRPr="0049002B" w:rsidRDefault="00752DAC" w:rsidP="00752DAC">
      <w:pPr>
        <w:ind w:firstLine="720"/>
        <w:jc w:val="both"/>
      </w:pPr>
      <w:r w:rsidRPr="0049002B">
        <w:t>1)часть</w:t>
      </w:r>
      <w:r w:rsidR="002710F7" w:rsidRPr="0049002B">
        <w:t xml:space="preserve"> 1</w:t>
      </w:r>
      <w:r w:rsidR="005928DA" w:rsidRPr="0049002B">
        <w:t xml:space="preserve"> статьи</w:t>
      </w:r>
      <w:r w:rsidR="00EA79F1">
        <w:t xml:space="preserve"> 2 дополнить пунктами 16</w:t>
      </w:r>
      <w:r w:rsidR="00EA79F1" w:rsidRPr="00EA79F1">
        <w:t xml:space="preserve"> </w:t>
      </w:r>
      <w:r w:rsidR="00EA79F1">
        <w:t>и</w:t>
      </w:r>
      <w:r w:rsidR="002710F7" w:rsidRPr="0049002B">
        <w:t xml:space="preserve"> 17 следующего содержания:</w:t>
      </w:r>
    </w:p>
    <w:p w:rsidR="00756FB7" w:rsidRPr="0049002B" w:rsidRDefault="00292C34" w:rsidP="00752DAC">
      <w:pPr>
        <w:ind w:firstLine="720"/>
        <w:jc w:val="both"/>
      </w:pPr>
      <w:r>
        <w:t>"16)</w:t>
      </w:r>
      <w:r w:rsidR="0049002B" w:rsidRPr="0049002B">
        <w:t>председатель Контрольно-счетной палаты Приморского края;</w:t>
      </w:r>
    </w:p>
    <w:p w:rsidR="0049002B" w:rsidRPr="0049002B" w:rsidRDefault="00292C34" w:rsidP="00752DAC">
      <w:pPr>
        <w:ind w:firstLine="720"/>
        <w:jc w:val="both"/>
      </w:pPr>
      <w:r>
        <w:t>17)</w:t>
      </w:r>
      <w:r w:rsidR="0049002B" w:rsidRPr="0049002B">
        <w:t>заместитель председателя Контрольно-счетной палаты Приморского края</w:t>
      </w:r>
      <w:proofErr w:type="gramStart"/>
      <w:r w:rsidR="0049002B" w:rsidRPr="0049002B">
        <w:t>;"</w:t>
      </w:r>
      <w:proofErr w:type="gramEnd"/>
      <w:r w:rsidR="0049002B" w:rsidRPr="0049002B">
        <w:t>;</w:t>
      </w:r>
    </w:p>
    <w:p w:rsidR="00292C34" w:rsidRPr="00EA79F1" w:rsidRDefault="00BC7C2F" w:rsidP="00BC7C2F">
      <w:pPr>
        <w:autoSpaceDE w:val="0"/>
        <w:autoSpaceDN w:val="0"/>
        <w:adjustRightInd w:val="0"/>
        <w:ind w:firstLine="709"/>
        <w:jc w:val="both"/>
      </w:pPr>
      <w:r w:rsidRPr="003E34B8">
        <w:t>2)</w:t>
      </w:r>
      <w:r w:rsidR="00292C34" w:rsidRPr="003E34B8">
        <w:t>приложение к Закону дополнить строками</w:t>
      </w:r>
      <w:r w:rsidR="00EA79F1">
        <w:t xml:space="preserve"> следующего содержания</w:t>
      </w:r>
      <w:r w:rsidR="00EA79F1" w:rsidRPr="00EA79F1"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88"/>
        <w:gridCol w:w="2268"/>
      </w:tblGrid>
      <w:tr w:rsidR="00471364" w:rsidRPr="003E34B8" w:rsidTr="006A07F7">
        <w:tc>
          <w:tcPr>
            <w:tcW w:w="7088" w:type="dxa"/>
          </w:tcPr>
          <w:p w:rsidR="00471364" w:rsidRPr="003E34B8" w:rsidRDefault="0077344E" w:rsidP="006A07F7">
            <w:pPr>
              <w:autoSpaceDE w:val="0"/>
              <w:autoSpaceDN w:val="0"/>
              <w:adjustRightInd w:val="0"/>
              <w:jc w:val="both"/>
            </w:pPr>
            <w:r>
              <w:t xml:space="preserve">Председатель Контрольно-счетной палаты Приморского края </w:t>
            </w:r>
          </w:p>
        </w:tc>
        <w:tc>
          <w:tcPr>
            <w:tcW w:w="2268" w:type="dxa"/>
          </w:tcPr>
          <w:p w:rsidR="00471364" w:rsidRPr="003E34B8" w:rsidRDefault="00075CB3" w:rsidP="00D75653">
            <w:pPr>
              <w:autoSpaceDE w:val="0"/>
              <w:autoSpaceDN w:val="0"/>
              <w:adjustRightInd w:val="0"/>
              <w:jc w:val="center"/>
            </w:pPr>
            <w:r>
              <w:t>24295</w:t>
            </w:r>
            <w:r w:rsidR="00D75653">
              <w:rPr>
                <w:b/>
                <w:bCs/>
                <w:szCs w:val="28"/>
              </w:rPr>
              <w:t>*</w:t>
            </w:r>
          </w:p>
        </w:tc>
      </w:tr>
      <w:tr w:rsidR="00471364" w:rsidRPr="003E34B8" w:rsidTr="006A07F7">
        <w:tc>
          <w:tcPr>
            <w:tcW w:w="7088" w:type="dxa"/>
          </w:tcPr>
          <w:p w:rsidR="00471364" w:rsidRPr="003E34B8" w:rsidRDefault="0077344E" w:rsidP="006A07F7">
            <w:pPr>
              <w:autoSpaceDE w:val="0"/>
              <w:autoSpaceDN w:val="0"/>
              <w:adjustRightInd w:val="0"/>
              <w:jc w:val="both"/>
            </w:pPr>
            <w:r>
              <w:t xml:space="preserve">Заместитель председателя Контрольно-счетной палаты Приморского края </w:t>
            </w:r>
          </w:p>
        </w:tc>
        <w:tc>
          <w:tcPr>
            <w:tcW w:w="2268" w:type="dxa"/>
          </w:tcPr>
          <w:p w:rsidR="00471364" w:rsidRPr="003E34B8" w:rsidRDefault="00075CB3" w:rsidP="00D75653">
            <w:pPr>
              <w:tabs>
                <w:tab w:val="left" w:pos="601"/>
              </w:tabs>
              <w:autoSpaceDE w:val="0"/>
              <w:autoSpaceDN w:val="0"/>
              <w:adjustRightInd w:val="0"/>
              <w:jc w:val="center"/>
            </w:pPr>
            <w:r>
              <w:t>23713</w:t>
            </w:r>
            <w:r w:rsidR="00D75653">
              <w:rPr>
                <w:b/>
                <w:bCs/>
                <w:szCs w:val="28"/>
              </w:rPr>
              <w:t>*</w:t>
            </w:r>
          </w:p>
        </w:tc>
      </w:tr>
    </w:tbl>
    <w:p w:rsidR="001D0BAB" w:rsidRPr="000364EE" w:rsidRDefault="001D0BAB" w:rsidP="001D0BAB">
      <w:pPr>
        <w:ind w:firstLine="709"/>
        <w:jc w:val="both"/>
        <w:rPr>
          <w:b/>
          <w:bCs/>
          <w:szCs w:val="28"/>
        </w:rPr>
      </w:pPr>
    </w:p>
    <w:p w:rsidR="00FE002E" w:rsidRPr="0008548B" w:rsidRDefault="001704D6" w:rsidP="001D0BAB">
      <w:pPr>
        <w:ind w:firstLine="709"/>
        <w:jc w:val="both"/>
      </w:pPr>
      <w:proofErr w:type="gramStart"/>
      <w:r>
        <w:rPr>
          <w:b/>
          <w:bCs/>
          <w:szCs w:val="28"/>
        </w:rPr>
        <w:t>*</w:t>
      </w:r>
      <w:r w:rsidR="00395D46">
        <w:t>Денеж</w:t>
      </w:r>
      <w:r w:rsidR="00FE002E" w:rsidRPr="004A689A">
        <w:t>н</w:t>
      </w:r>
      <w:r w:rsidR="00D75653">
        <w:t>о</w:t>
      </w:r>
      <w:r w:rsidR="00FE002E">
        <w:t>е</w:t>
      </w:r>
      <w:r w:rsidR="00FE002E" w:rsidRPr="004A689A">
        <w:t xml:space="preserve"> </w:t>
      </w:r>
      <w:r w:rsidR="00D75653">
        <w:t>вознаграждение установлено</w:t>
      </w:r>
      <w:r w:rsidR="002C78F9">
        <w:t xml:space="preserve"> с учетом</w:t>
      </w:r>
      <w:r w:rsidR="004D2205">
        <w:t xml:space="preserve"> индексации</w:t>
      </w:r>
      <w:r w:rsidR="00FE002E" w:rsidRPr="004A689A">
        <w:t xml:space="preserve"> в соответствии с пунктом 2 части 2 статьи 9 Закона Приморского края </w:t>
      </w:r>
      <w:r w:rsidR="0004238B">
        <w:br/>
      </w:r>
      <w:r w:rsidR="00FE002E" w:rsidRPr="004A689A">
        <w:t xml:space="preserve">"О краевом бюджете на 2008 год", пунктом 2 части 2 статьи 9 Закона Приморского края </w:t>
      </w:r>
      <w:r w:rsidR="00FE002E">
        <w:t xml:space="preserve">"О краевом бюджете на 2009 год", </w:t>
      </w:r>
      <w:r w:rsidR="00FE002E" w:rsidRPr="004A689A">
        <w:t xml:space="preserve">пунктом 2 части 2 статьи </w:t>
      </w:r>
      <w:r w:rsidR="00FE002E">
        <w:t>16</w:t>
      </w:r>
      <w:r w:rsidR="00FE002E" w:rsidRPr="004A689A">
        <w:t xml:space="preserve"> Закона Приморского края "О краевом бюджете на 20</w:t>
      </w:r>
      <w:r w:rsidR="00FE002E">
        <w:t>11</w:t>
      </w:r>
      <w:r w:rsidR="00FE002E" w:rsidRPr="004A689A">
        <w:t xml:space="preserve"> год"</w:t>
      </w:r>
      <w:r w:rsidR="000364EE">
        <w:t>.</w:t>
      </w:r>
      <w:proofErr w:type="gramEnd"/>
    </w:p>
    <w:p w:rsidR="00377EBE" w:rsidRDefault="00377EBE" w:rsidP="00BC7C2F">
      <w:pPr>
        <w:autoSpaceDE w:val="0"/>
        <w:autoSpaceDN w:val="0"/>
        <w:adjustRightInd w:val="0"/>
        <w:ind w:firstLine="709"/>
        <w:jc w:val="both"/>
      </w:pPr>
    </w:p>
    <w:bookmarkEnd w:id="0"/>
    <w:p w:rsidR="00743849" w:rsidRPr="005808C6" w:rsidRDefault="00743849" w:rsidP="00743849">
      <w:pPr>
        <w:pStyle w:val="a7"/>
        <w:spacing w:before="0" w:line="240" w:lineRule="auto"/>
        <w:ind w:firstLine="709"/>
        <w:rPr>
          <w:caps/>
          <w:szCs w:val="28"/>
        </w:rPr>
      </w:pPr>
      <w:r w:rsidRPr="005808C6">
        <w:rPr>
          <w:caps/>
          <w:szCs w:val="28"/>
        </w:rPr>
        <w:t xml:space="preserve">Статья </w:t>
      </w:r>
      <w:r w:rsidR="002674C6" w:rsidRPr="005808C6">
        <w:rPr>
          <w:caps/>
          <w:szCs w:val="28"/>
        </w:rPr>
        <w:t>2</w:t>
      </w:r>
      <w:r w:rsidR="004A15B4">
        <w:rPr>
          <w:caps/>
          <w:szCs w:val="28"/>
        </w:rPr>
        <w:t>.</w:t>
      </w:r>
    </w:p>
    <w:p w:rsidR="00954E70" w:rsidRPr="005808C6" w:rsidRDefault="00954E70" w:rsidP="00DC067F">
      <w:pPr>
        <w:pStyle w:val="a7"/>
        <w:spacing w:before="0" w:line="240" w:lineRule="auto"/>
        <w:ind w:firstLine="709"/>
      </w:pPr>
      <w:r w:rsidRPr="005808C6">
        <w:t xml:space="preserve">Настоящий Закон вступает в силу </w:t>
      </w:r>
      <w:r w:rsidR="0072531C" w:rsidRPr="005808C6">
        <w:t xml:space="preserve">со дня </w:t>
      </w:r>
      <w:r w:rsidRPr="005808C6">
        <w:t>его официального опублико</w:t>
      </w:r>
      <w:r w:rsidR="001369B6" w:rsidRPr="005808C6">
        <w:t>вания</w:t>
      </w:r>
      <w:r w:rsidR="00FF4D81" w:rsidRPr="005808C6">
        <w:t>.</w:t>
      </w:r>
    </w:p>
    <w:p w:rsidR="00EA7F80" w:rsidRDefault="00EA7F80" w:rsidP="00EA7F80">
      <w:pPr>
        <w:rPr>
          <w:szCs w:val="28"/>
        </w:rPr>
      </w:pPr>
    </w:p>
    <w:p w:rsidR="004B5A91" w:rsidRDefault="004B5A91" w:rsidP="00EA7F80">
      <w:pPr>
        <w:rPr>
          <w:szCs w:val="28"/>
        </w:rPr>
      </w:pPr>
    </w:p>
    <w:p w:rsidR="000364EE" w:rsidRPr="000B5165" w:rsidRDefault="000364EE" w:rsidP="00EA7F80">
      <w:pPr>
        <w:rPr>
          <w:szCs w:val="28"/>
        </w:rPr>
      </w:pPr>
    </w:p>
    <w:p w:rsidR="0077621C" w:rsidRDefault="00184AFE" w:rsidP="005808C6">
      <w:pPr>
        <w:ind w:right="-2"/>
      </w:pPr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="00AD00BA" w:rsidRPr="000B5165">
        <w:tab/>
      </w:r>
      <w:r w:rsidR="00AD00BA" w:rsidRPr="000B5165">
        <w:tab/>
      </w:r>
      <w:r w:rsidR="0066005C">
        <w:tab/>
      </w:r>
      <w:r w:rsidR="000E2A70">
        <w:tab/>
      </w:r>
      <w:r w:rsidR="0008548B">
        <w:t xml:space="preserve">   </w:t>
      </w:r>
      <w:r w:rsidR="00C461E8">
        <w:t xml:space="preserve">  </w:t>
      </w:r>
      <w:r w:rsidR="005808C6">
        <w:t xml:space="preserve">  В.В. </w:t>
      </w:r>
      <w:proofErr w:type="spellStart"/>
      <w:r w:rsidR="005808C6">
        <w:t>Миклушевский</w:t>
      </w:r>
      <w:proofErr w:type="spellEnd"/>
    </w:p>
    <w:sectPr w:rsidR="0077621C" w:rsidSect="00DF2D4E">
      <w:headerReference w:type="even" r:id="rId7"/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629B" w:rsidRDefault="0076629B">
      <w:r>
        <w:separator/>
      </w:r>
    </w:p>
  </w:endnote>
  <w:endnote w:type="continuationSeparator" w:id="1">
    <w:p w:rsidR="0076629B" w:rsidRDefault="007662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629B" w:rsidRDefault="0076629B">
      <w:r>
        <w:separator/>
      </w:r>
    </w:p>
  </w:footnote>
  <w:footnote w:type="continuationSeparator" w:id="1">
    <w:p w:rsidR="0076629B" w:rsidRDefault="007662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9B" w:rsidRDefault="001C544B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9B" w:rsidRDefault="001C544B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461E8">
      <w:rPr>
        <w:rStyle w:val="a6"/>
        <w:noProof/>
      </w:rPr>
      <w:t>2</w: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doNotDisplayPageBoundaries/>
  <w:proofState w:spelling="clean" w:grammar="clean"/>
  <w:stylePaneFormatFilter w:val="3F01"/>
  <w:defaultTabStop w:val="708"/>
  <w:hyphenationZone w:val="357"/>
  <w:doNotHyphenateCaps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41A2"/>
    <w:rsid w:val="0000468E"/>
    <w:rsid w:val="000066E0"/>
    <w:rsid w:val="00006F65"/>
    <w:rsid w:val="000124C9"/>
    <w:rsid w:val="000143D6"/>
    <w:rsid w:val="00016C26"/>
    <w:rsid w:val="000205AF"/>
    <w:rsid w:val="0002344E"/>
    <w:rsid w:val="000260A7"/>
    <w:rsid w:val="00026EA8"/>
    <w:rsid w:val="00026F0E"/>
    <w:rsid w:val="00027153"/>
    <w:rsid w:val="000305C3"/>
    <w:rsid w:val="000315C3"/>
    <w:rsid w:val="00031AA7"/>
    <w:rsid w:val="00032D5C"/>
    <w:rsid w:val="000341A1"/>
    <w:rsid w:val="000364EE"/>
    <w:rsid w:val="00036EED"/>
    <w:rsid w:val="00037505"/>
    <w:rsid w:val="000407A3"/>
    <w:rsid w:val="00040FBB"/>
    <w:rsid w:val="0004238B"/>
    <w:rsid w:val="00045BC3"/>
    <w:rsid w:val="00046204"/>
    <w:rsid w:val="00051B5D"/>
    <w:rsid w:val="0005359C"/>
    <w:rsid w:val="00054D17"/>
    <w:rsid w:val="00055111"/>
    <w:rsid w:val="0005612C"/>
    <w:rsid w:val="00063036"/>
    <w:rsid w:val="00063B67"/>
    <w:rsid w:val="000657E0"/>
    <w:rsid w:val="00066D89"/>
    <w:rsid w:val="000670F8"/>
    <w:rsid w:val="00067B0D"/>
    <w:rsid w:val="000721D1"/>
    <w:rsid w:val="000722AA"/>
    <w:rsid w:val="00075CB3"/>
    <w:rsid w:val="00076F08"/>
    <w:rsid w:val="000807E2"/>
    <w:rsid w:val="00082D8B"/>
    <w:rsid w:val="000838B5"/>
    <w:rsid w:val="0008548B"/>
    <w:rsid w:val="000865BE"/>
    <w:rsid w:val="00086B70"/>
    <w:rsid w:val="0008704E"/>
    <w:rsid w:val="000924D9"/>
    <w:rsid w:val="00093D1C"/>
    <w:rsid w:val="000955ED"/>
    <w:rsid w:val="00095FD9"/>
    <w:rsid w:val="000A2713"/>
    <w:rsid w:val="000A410A"/>
    <w:rsid w:val="000A4DED"/>
    <w:rsid w:val="000A5220"/>
    <w:rsid w:val="000A65D0"/>
    <w:rsid w:val="000B06D1"/>
    <w:rsid w:val="000B2888"/>
    <w:rsid w:val="000B4395"/>
    <w:rsid w:val="000B470F"/>
    <w:rsid w:val="000B4DA9"/>
    <w:rsid w:val="000B5165"/>
    <w:rsid w:val="000B547B"/>
    <w:rsid w:val="000B676E"/>
    <w:rsid w:val="000C1155"/>
    <w:rsid w:val="000C3FDD"/>
    <w:rsid w:val="000C56EB"/>
    <w:rsid w:val="000D092B"/>
    <w:rsid w:val="000D245A"/>
    <w:rsid w:val="000D40E0"/>
    <w:rsid w:val="000D5F8B"/>
    <w:rsid w:val="000E2971"/>
    <w:rsid w:val="000E2A70"/>
    <w:rsid w:val="000E5B13"/>
    <w:rsid w:val="000E6BE3"/>
    <w:rsid w:val="000F37A7"/>
    <w:rsid w:val="000F3A98"/>
    <w:rsid w:val="000F3C48"/>
    <w:rsid w:val="000F5114"/>
    <w:rsid w:val="000F647E"/>
    <w:rsid w:val="000F7BB3"/>
    <w:rsid w:val="00102A81"/>
    <w:rsid w:val="00104D57"/>
    <w:rsid w:val="00106F50"/>
    <w:rsid w:val="0011300F"/>
    <w:rsid w:val="00114027"/>
    <w:rsid w:val="0011576A"/>
    <w:rsid w:val="001170F6"/>
    <w:rsid w:val="00121D9E"/>
    <w:rsid w:val="00125269"/>
    <w:rsid w:val="00127AC8"/>
    <w:rsid w:val="00133A1B"/>
    <w:rsid w:val="001346BD"/>
    <w:rsid w:val="001369B6"/>
    <w:rsid w:val="00137A77"/>
    <w:rsid w:val="0014030F"/>
    <w:rsid w:val="001458C0"/>
    <w:rsid w:val="00150999"/>
    <w:rsid w:val="00150AE3"/>
    <w:rsid w:val="00151603"/>
    <w:rsid w:val="00152C9C"/>
    <w:rsid w:val="00153D64"/>
    <w:rsid w:val="0015484D"/>
    <w:rsid w:val="00154925"/>
    <w:rsid w:val="00154E9B"/>
    <w:rsid w:val="0015697B"/>
    <w:rsid w:val="00157A4A"/>
    <w:rsid w:val="001614BB"/>
    <w:rsid w:val="001623B7"/>
    <w:rsid w:val="001704D6"/>
    <w:rsid w:val="00170548"/>
    <w:rsid w:val="00171676"/>
    <w:rsid w:val="001777EE"/>
    <w:rsid w:val="00177E9C"/>
    <w:rsid w:val="00180DF6"/>
    <w:rsid w:val="00181110"/>
    <w:rsid w:val="0018206E"/>
    <w:rsid w:val="00184AFE"/>
    <w:rsid w:val="001851DB"/>
    <w:rsid w:val="00186F22"/>
    <w:rsid w:val="001916BA"/>
    <w:rsid w:val="00197386"/>
    <w:rsid w:val="001A100D"/>
    <w:rsid w:val="001A1120"/>
    <w:rsid w:val="001A1DA9"/>
    <w:rsid w:val="001A7D4F"/>
    <w:rsid w:val="001B01A0"/>
    <w:rsid w:val="001B1F58"/>
    <w:rsid w:val="001B2BA4"/>
    <w:rsid w:val="001B6982"/>
    <w:rsid w:val="001C04C8"/>
    <w:rsid w:val="001C2169"/>
    <w:rsid w:val="001C3C32"/>
    <w:rsid w:val="001C544B"/>
    <w:rsid w:val="001C7890"/>
    <w:rsid w:val="001C7A8A"/>
    <w:rsid w:val="001D0BAB"/>
    <w:rsid w:val="001D1330"/>
    <w:rsid w:val="001D1689"/>
    <w:rsid w:val="001D18B5"/>
    <w:rsid w:val="001D3BBD"/>
    <w:rsid w:val="001D4BEB"/>
    <w:rsid w:val="001D6445"/>
    <w:rsid w:val="001D6E85"/>
    <w:rsid w:val="001E03BB"/>
    <w:rsid w:val="001E3A03"/>
    <w:rsid w:val="001E6238"/>
    <w:rsid w:val="001E7CEF"/>
    <w:rsid w:val="001F4B69"/>
    <w:rsid w:val="001F5639"/>
    <w:rsid w:val="001F5729"/>
    <w:rsid w:val="001F7D15"/>
    <w:rsid w:val="002000F9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2730D"/>
    <w:rsid w:val="00232E1E"/>
    <w:rsid w:val="00232E4D"/>
    <w:rsid w:val="00233892"/>
    <w:rsid w:val="00233EC1"/>
    <w:rsid w:val="00234088"/>
    <w:rsid w:val="0023798F"/>
    <w:rsid w:val="0024202C"/>
    <w:rsid w:val="00242E50"/>
    <w:rsid w:val="0024317B"/>
    <w:rsid w:val="002446E8"/>
    <w:rsid w:val="00244A52"/>
    <w:rsid w:val="002466B4"/>
    <w:rsid w:val="00246C45"/>
    <w:rsid w:val="00247988"/>
    <w:rsid w:val="0025067B"/>
    <w:rsid w:val="0025126A"/>
    <w:rsid w:val="00251B71"/>
    <w:rsid w:val="0025217B"/>
    <w:rsid w:val="00253D79"/>
    <w:rsid w:val="00256459"/>
    <w:rsid w:val="00256528"/>
    <w:rsid w:val="00257758"/>
    <w:rsid w:val="0026091C"/>
    <w:rsid w:val="0026106E"/>
    <w:rsid w:val="002613C8"/>
    <w:rsid w:val="00261401"/>
    <w:rsid w:val="002667EF"/>
    <w:rsid w:val="002674C6"/>
    <w:rsid w:val="002710F7"/>
    <w:rsid w:val="0027387A"/>
    <w:rsid w:val="00273E03"/>
    <w:rsid w:val="002770E2"/>
    <w:rsid w:val="00277BEA"/>
    <w:rsid w:val="00280DF0"/>
    <w:rsid w:val="00283035"/>
    <w:rsid w:val="00283DD6"/>
    <w:rsid w:val="00284AFE"/>
    <w:rsid w:val="00285E73"/>
    <w:rsid w:val="00292AC2"/>
    <w:rsid w:val="00292C34"/>
    <w:rsid w:val="0029646C"/>
    <w:rsid w:val="002A0858"/>
    <w:rsid w:val="002A4A00"/>
    <w:rsid w:val="002A6EC7"/>
    <w:rsid w:val="002B0A80"/>
    <w:rsid w:val="002B2406"/>
    <w:rsid w:val="002B32DC"/>
    <w:rsid w:val="002B5DAC"/>
    <w:rsid w:val="002C458A"/>
    <w:rsid w:val="002C6086"/>
    <w:rsid w:val="002C6271"/>
    <w:rsid w:val="002C6CA3"/>
    <w:rsid w:val="002C78F9"/>
    <w:rsid w:val="002D08AE"/>
    <w:rsid w:val="002D3945"/>
    <w:rsid w:val="002D6709"/>
    <w:rsid w:val="002E417D"/>
    <w:rsid w:val="002E4F13"/>
    <w:rsid w:val="002E57F8"/>
    <w:rsid w:val="002E6C67"/>
    <w:rsid w:val="002F097A"/>
    <w:rsid w:val="002F7E1F"/>
    <w:rsid w:val="003005BD"/>
    <w:rsid w:val="00301D1C"/>
    <w:rsid w:val="003025DA"/>
    <w:rsid w:val="00303DEE"/>
    <w:rsid w:val="003049A4"/>
    <w:rsid w:val="003059D4"/>
    <w:rsid w:val="003068C5"/>
    <w:rsid w:val="00307A8B"/>
    <w:rsid w:val="00307C5C"/>
    <w:rsid w:val="003101B9"/>
    <w:rsid w:val="00310635"/>
    <w:rsid w:val="00315101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4F8B"/>
    <w:rsid w:val="00337742"/>
    <w:rsid w:val="003414D0"/>
    <w:rsid w:val="00341BE7"/>
    <w:rsid w:val="00343AFF"/>
    <w:rsid w:val="003478C1"/>
    <w:rsid w:val="00351F31"/>
    <w:rsid w:val="0035212C"/>
    <w:rsid w:val="00353E8A"/>
    <w:rsid w:val="0035648A"/>
    <w:rsid w:val="00360805"/>
    <w:rsid w:val="003627BA"/>
    <w:rsid w:val="00362C66"/>
    <w:rsid w:val="003642A0"/>
    <w:rsid w:val="0036537C"/>
    <w:rsid w:val="00366C01"/>
    <w:rsid w:val="0037335F"/>
    <w:rsid w:val="0037601D"/>
    <w:rsid w:val="00377EBE"/>
    <w:rsid w:val="003806A5"/>
    <w:rsid w:val="00382CD0"/>
    <w:rsid w:val="00383B26"/>
    <w:rsid w:val="00384537"/>
    <w:rsid w:val="00390569"/>
    <w:rsid w:val="00391EB1"/>
    <w:rsid w:val="00392F9A"/>
    <w:rsid w:val="00394255"/>
    <w:rsid w:val="00394345"/>
    <w:rsid w:val="0039495E"/>
    <w:rsid w:val="00395180"/>
    <w:rsid w:val="00395D46"/>
    <w:rsid w:val="003979BC"/>
    <w:rsid w:val="003A0C6E"/>
    <w:rsid w:val="003A4D7F"/>
    <w:rsid w:val="003A6771"/>
    <w:rsid w:val="003A6929"/>
    <w:rsid w:val="003A6CBE"/>
    <w:rsid w:val="003B178F"/>
    <w:rsid w:val="003B6071"/>
    <w:rsid w:val="003B6946"/>
    <w:rsid w:val="003C08A5"/>
    <w:rsid w:val="003C17CD"/>
    <w:rsid w:val="003C235A"/>
    <w:rsid w:val="003C259C"/>
    <w:rsid w:val="003C5373"/>
    <w:rsid w:val="003C6F03"/>
    <w:rsid w:val="003D0A12"/>
    <w:rsid w:val="003D1112"/>
    <w:rsid w:val="003D7053"/>
    <w:rsid w:val="003D7AEB"/>
    <w:rsid w:val="003E03EB"/>
    <w:rsid w:val="003E1066"/>
    <w:rsid w:val="003E3319"/>
    <w:rsid w:val="003E34B8"/>
    <w:rsid w:val="003E4F47"/>
    <w:rsid w:val="00403CF2"/>
    <w:rsid w:val="00406B6F"/>
    <w:rsid w:val="00407978"/>
    <w:rsid w:val="004119B4"/>
    <w:rsid w:val="00411FC9"/>
    <w:rsid w:val="00412156"/>
    <w:rsid w:val="00413903"/>
    <w:rsid w:val="00413FC4"/>
    <w:rsid w:val="004151A2"/>
    <w:rsid w:val="00415307"/>
    <w:rsid w:val="00426B65"/>
    <w:rsid w:val="00432B41"/>
    <w:rsid w:val="00435963"/>
    <w:rsid w:val="00437B88"/>
    <w:rsid w:val="00442293"/>
    <w:rsid w:val="00443573"/>
    <w:rsid w:val="00443C67"/>
    <w:rsid w:val="0044605A"/>
    <w:rsid w:val="00451D37"/>
    <w:rsid w:val="004520CA"/>
    <w:rsid w:val="00455E90"/>
    <w:rsid w:val="0046158E"/>
    <w:rsid w:val="00464724"/>
    <w:rsid w:val="004663C1"/>
    <w:rsid w:val="004675BB"/>
    <w:rsid w:val="00471364"/>
    <w:rsid w:val="004718C4"/>
    <w:rsid w:val="004721D2"/>
    <w:rsid w:val="004747CE"/>
    <w:rsid w:val="004773E5"/>
    <w:rsid w:val="00477E72"/>
    <w:rsid w:val="00482E6E"/>
    <w:rsid w:val="00484A07"/>
    <w:rsid w:val="004858EA"/>
    <w:rsid w:val="004873B0"/>
    <w:rsid w:val="00487558"/>
    <w:rsid w:val="0049002B"/>
    <w:rsid w:val="00492CE1"/>
    <w:rsid w:val="00492D16"/>
    <w:rsid w:val="00492E80"/>
    <w:rsid w:val="0049390E"/>
    <w:rsid w:val="004951CB"/>
    <w:rsid w:val="004A073C"/>
    <w:rsid w:val="004A15B4"/>
    <w:rsid w:val="004B1620"/>
    <w:rsid w:val="004B19F1"/>
    <w:rsid w:val="004B2107"/>
    <w:rsid w:val="004B4393"/>
    <w:rsid w:val="004B58CA"/>
    <w:rsid w:val="004B5A91"/>
    <w:rsid w:val="004B61CD"/>
    <w:rsid w:val="004C1F3C"/>
    <w:rsid w:val="004C37E4"/>
    <w:rsid w:val="004C5D96"/>
    <w:rsid w:val="004D0221"/>
    <w:rsid w:val="004D0672"/>
    <w:rsid w:val="004D2205"/>
    <w:rsid w:val="004D2417"/>
    <w:rsid w:val="004D2D97"/>
    <w:rsid w:val="004D5CCC"/>
    <w:rsid w:val="004D63AF"/>
    <w:rsid w:val="004E0783"/>
    <w:rsid w:val="004E26D5"/>
    <w:rsid w:val="004F1B40"/>
    <w:rsid w:val="004F388A"/>
    <w:rsid w:val="004F3DF2"/>
    <w:rsid w:val="004F678E"/>
    <w:rsid w:val="00501FE6"/>
    <w:rsid w:val="00506913"/>
    <w:rsid w:val="005070AB"/>
    <w:rsid w:val="00507731"/>
    <w:rsid w:val="00512437"/>
    <w:rsid w:val="0051290F"/>
    <w:rsid w:val="0051579A"/>
    <w:rsid w:val="00517552"/>
    <w:rsid w:val="00522D3C"/>
    <w:rsid w:val="00526F62"/>
    <w:rsid w:val="00527245"/>
    <w:rsid w:val="0053244D"/>
    <w:rsid w:val="005353F2"/>
    <w:rsid w:val="005354C0"/>
    <w:rsid w:val="00535A6C"/>
    <w:rsid w:val="00536CE7"/>
    <w:rsid w:val="00537328"/>
    <w:rsid w:val="00537EBF"/>
    <w:rsid w:val="005408D2"/>
    <w:rsid w:val="00545C1E"/>
    <w:rsid w:val="0055312B"/>
    <w:rsid w:val="00555F82"/>
    <w:rsid w:val="00557763"/>
    <w:rsid w:val="0056046D"/>
    <w:rsid w:val="00561355"/>
    <w:rsid w:val="005667C0"/>
    <w:rsid w:val="00573BF9"/>
    <w:rsid w:val="00577621"/>
    <w:rsid w:val="005804A8"/>
    <w:rsid w:val="005808C6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28DA"/>
    <w:rsid w:val="005943C7"/>
    <w:rsid w:val="0059706F"/>
    <w:rsid w:val="005A0402"/>
    <w:rsid w:val="005A09DB"/>
    <w:rsid w:val="005A1341"/>
    <w:rsid w:val="005A22A4"/>
    <w:rsid w:val="005A3D51"/>
    <w:rsid w:val="005A5E27"/>
    <w:rsid w:val="005B080B"/>
    <w:rsid w:val="005B090C"/>
    <w:rsid w:val="005B1472"/>
    <w:rsid w:val="005B289B"/>
    <w:rsid w:val="005B2A44"/>
    <w:rsid w:val="005B3A37"/>
    <w:rsid w:val="005B5331"/>
    <w:rsid w:val="005B781D"/>
    <w:rsid w:val="005C4A30"/>
    <w:rsid w:val="005C5783"/>
    <w:rsid w:val="005C5F45"/>
    <w:rsid w:val="005D0605"/>
    <w:rsid w:val="005D0FB4"/>
    <w:rsid w:val="005D4F92"/>
    <w:rsid w:val="005D6026"/>
    <w:rsid w:val="005D7981"/>
    <w:rsid w:val="005E1FBA"/>
    <w:rsid w:val="005E6473"/>
    <w:rsid w:val="005E708F"/>
    <w:rsid w:val="005F0595"/>
    <w:rsid w:val="005F141F"/>
    <w:rsid w:val="005F1C2F"/>
    <w:rsid w:val="005F2734"/>
    <w:rsid w:val="005F499B"/>
    <w:rsid w:val="005F6905"/>
    <w:rsid w:val="00600F27"/>
    <w:rsid w:val="006021D0"/>
    <w:rsid w:val="00602C31"/>
    <w:rsid w:val="00603DDE"/>
    <w:rsid w:val="00603E40"/>
    <w:rsid w:val="006054CE"/>
    <w:rsid w:val="00607A52"/>
    <w:rsid w:val="006148F4"/>
    <w:rsid w:val="006200D7"/>
    <w:rsid w:val="00620D68"/>
    <w:rsid w:val="006239C4"/>
    <w:rsid w:val="0062675C"/>
    <w:rsid w:val="00626B0F"/>
    <w:rsid w:val="00626E2F"/>
    <w:rsid w:val="00630EBA"/>
    <w:rsid w:val="00632A4B"/>
    <w:rsid w:val="00633BE5"/>
    <w:rsid w:val="006354D9"/>
    <w:rsid w:val="0063656B"/>
    <w:rsid w:val="00642E3E"/>
    <w:rsid w:val="00650D05"/>
    <w:rsid w:val="00651366"/>
    <w:rsid w:val="00651792"/>
    <w:rsid w:val="00651C60"/>
    <w:rsid w:val="006534F2"/>
    <w:rsid w:val="00654A20"/>
    <w:rsid w:val="00657492"/>
    <w:rsid w:val="0066005C"/>
    <w:rsid w:val="006626E5"/>
    <w:rsid w:val="00662981"/>
    <w:rsid w:val="00663FCA"/>
    <w:rsid w:val="00667513"/>
    <w:rsid w:val="00667FBA"/>
    <w:rsid w:val="006716F9"/>
    <w:rsid w:val="0067223A"/>
    <w:rsid w:val="00672B13"/>
    <w:rsid w:val="00675FE3"/>
    <w:rsid w:val="00676AC2"/>
    <w:rsid w:val="00677754"/>
    <w:rsid w:val="00681318"/>
    <w:rsid w:val="006834A9"/>
    <w:rsid w:val="00686581"/>
    <w:rsid w:val="00694DE7"/>
    <w:rsid w:val="0069560B"/>
    <w:rsid w:val="0069636F"/>
    <w:rsid w:val="0069668F"/>
    <w:rsid w:val="006A07F7"/>
    <w:rsid w:val="006A0D5E"/>
    <w:rsid w:val="006A0F72"/>
    <w:rsid w:val="006A12A8"/>
    <w:rsid w:val="006A2CBF"/>
    <w:rsid w:val="006B12B3"/>
    <w:rsid w:val="006B3F8D"/>
    <w:rsid w:val="006B6537"/>
    <w:rsid w:val="006C0988"/>
    <w:rsid w:val="006C1390"/>
    <w:rsid w:val="006C1BC1"/>
    <w:rsid w:val="006C363E"/>
    <w:rsid w:val="006C523F"/>
    <w:rsid w:val="006D13A8"/>
    <w:rsid w:val="006D417E"/>
    <w:rsid w:val="006D622C"/>
    <w:rsid w:val="006E3193"/>
    <w:rsid w:val="006E3EBF"/>
    <w:rsid w:val="006F4429"/>
    <w:rsid w:val="006F53FF"/>
    <w:rsid w:val="006F6433"/>
    <w:rsid w:val="006F6AD7"/>
    <w:rsid w:val="0070097C"/>
    <w:rsid w:val="00703439"/>
    <w:rsid w:val="00707D09"/>
    <w:rsid w:val="00714651"/>
    <w:rsid w:val="00715227"/>
    <w:rsid w:val="007156C9"/>
    <w:rsid w:val="007178BF"/>
    <w:rsid w:val="00717BDF"/>
    <w:rsid w:val="00723204"/>
    <w:rsid w:val="00723BD0"/>
    <w:rsid w:val="0072531C"/>
    <w:rsid w:val="007278D9"/>
    <w:rsid w:val="007324DF"/>
    <w:rsid w:val="0073484B"/>
    <w:rsid w:val="00735FA9"/>
    <w:rsid w:val="0073604B"/>
    <w:rsid w:val="00736E7B"/>
    <w:rsid w:val="007408CA"/>
    <w:rsid w:val="00741C85"/>
    <w:rsid w:val="00742C5E"/>
    <w:rsid w:val="00743849"/>
    <w:rsid w:val="00744380"/>
    <w:rsid w:val="00744E11"/>
    <w:rsid w:val="0074525C"/>
    <w:rsid w:val="00746C31"/>
    <w:rsid w:val="00750B75"/>
    <w:rsid w:val="007518B0"/>
    <w:rsid w:val="00752DAC"/>
    <w:rsid w:val="0075591C"/>
    <w:rsid w:val="007561FE"/>
    <w:rsid w:val="00756A7E"/>
    <w:rsid w:val="00756FB7"/>
    <w:rsid w:val="00760D5A"/>
    <w:rsid w:val="007614E4"/>
    <w:rsid w:val="007629A4"/>
    <w:rsid w:val="00764341"/>
    <w:rsid w:val="0076441A"/>
    <w:rsid w:val="007648E9"/>
    <w:rsid w:val="0076539A"/>
    <w:rsid w:val="0076629B"/>
    <w:rsid w:val="0077344E"/>
    <w:rsid w:val="007739FF"/>
    <w:rsid w:val="0077621C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B145F"/>
    <w:rsid w:val="007B2B14"/>
    <w:rsid w:val="007B2C0E"/>
    <w:rsid w:val="007B542B"/>
    <w:rsid w:val="007B5A22"/>
    <w:rsid w:val="007B60E6"/>
    <w:rsid w:val="007B6284"/>
    <w:rsid w:val="007B7DB2"/>
    <w:rsid w:val="007C2EE3"/>
    <w:rsid w:val="007C45FD"/>
    <w:rsid w:val="007C4B1B"/>
    <w:rsid w:val="007C6746"/>
    <w:rsid w:val="007C6E46"/>
    <w:rsid w:val="007D052F"/>
    <w:rsid w:val="007D1270"/>
    <w:rsid w:val="007D59C5"/>
    <w:rsid w:val="007D5C24"/>
    <w:rsid w:val="007D7329"/>
    <w:rsid w:val="007D7FB8"/>
    <w:rsid w:val="007E1A5E"/>
    <w:rsid w:val="007E5CC6"/>
    <w:rsid w:val="007F1015"/>
    <w:rsid w:val="007F1A5E"/>
    <w:rsid w:val="007F4B0A"/>
    <w:rsid w:val="007F5C3B"/>
    <w:rsid w:val="007F6F2E"/>
    <w:rsid w:val="00800C86"/>
    <w:rsid w:val="00801197"/>
    <w:rsid w:val="008014EF"/>
    <w:rsid w:val="00801FD6"/>
    <w:rsid w:val="0080272B"/>
    <w:rsid w:val="0080283B"/>
    <w:rsid w:val="00802BB4"/>
    <w:rsid w:val="00803773"/>
    <w:rsid w:val="00807ED6"/>
    <w:rsid w:val="00810622"/>
    <w:rsid w:val="00815CF5"/>
    <w:rsid w:val="008169F0"/>
    <w:rsid w:val="00823531"/>
    <w:rsid w:val="008245D4"/>
    <w:rsid w:val="00830513"/>
    <w:rsid w:val="008324E8"/>
    <w:rsid w:val="0083255B"/>
    <w:rsid w:val="00832F00"/>
    <w:rsid w:val="008330AC"/>
    <w:rsid w:val="00834911"/>
    <w:rsid w:val="0083539A"/>
    <w:rsid w:val="0083667B"/>
    <w:rsid w:val="00845268"/>
    <w:rsid w:val="0084534D"/>
    <w:rsid w:val="00845A7D"/>
    <w:rsid w:val="00846256"/>
    <w:rsid w:val="00846C03"/>
    <w:rsid w:val="00851209"/>
    <w:rsid w:val="00853A3E"/>
    <w:rsid w:val="00855A49"/>
    <w:rsid w:val="00856FDA"/>
    <w:rsid w:val="00865DD6"/>
    <w:rsid w:val="00867C81"/>
    <w:rsid w:val="0087217E"/>
    <w:rsid w:val="008741A2"/>
    <w:rsid w:val="00876EEC"/>
    <w:rsid w:val="00877CB4"/>
    <w:rsid w:val="008801B8"/>
    <w:rsid w:val="00881DE3"/>
    <w:rsid w:val="00881E4D"/>
    <w:rsid w:val="0088283D"/>
    <w:rsid w:val="0088462A"/>
    <w:rsid w:val="0088621D"/>
    <w:rsid w:val="00890077"/>
    <w:rsid w:val="0089101F"/>
    <w:rsid w:val="0089158B"/>
    <w:rsid w:val="0089302C"/>
    <w:rsid w:val="008949CF"/>
    <w:rsid w:val="008A2C0D"/>
    <w:rsid w:val="008A2CED"/>
    <w:rsid w:val="008A3F8A"/>
    <w:rsid w:val="008A41AE"/>
    <w:rsid w:val="008A4B77"/>
    <w:rsid w:val="008A50A4"/>
    <w:rsid w:val="008A67D1"/>
    <w:rsid w:val="008A7FA9"/>
    <w:rsid w:val="008B369D"/>
    <w:rsid w:val="008C04C9"/>
    <w:rsid w:val="008C37A8"/>
    <w:rsid w:val="008C6512"/>
    <w:rsid w:val="008C6B68"/>
    <w:rsid w:val="008D049C"/>
    <w:rsid w:val="008D09FE"/>
    <w:rsid w:val="008D31A9"/>
    <w:rsid w:val="008D5222"/>
    <w:rsid w:val="008D60CB"/>
    <w:rsid w:val="008E46E7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4DF8"/>
    <w:rsid w:val="00916223"/>
    <w:rsid w:val="0091785E"/>
    <w:rsid w:val="009309C6"/>
    <w:rsid w:val="00930E24"/>
    <w:rsid w:val="00933045"/>
    <w:rsid w:val="00935436"/>
    <w:rsid w:val="00935E1C"/>
    <w:rsid w:val="009363B1"/>
    <w:rsid w:val="00937878"/>
    <w:rsid w:val="00940156"/>
    <w:rsid w:val="00945571"/>
    <w:rsid w:val="00945F3A"/>
    <w:rsid w:val="0094601F"/>
    <w:rsid w:val="00947027"/>
    <w:rsid w:val="00950E69"/>
    <w:rsid w:val="009535F6"/>
    <w:rsid w:val="00954355"/>
    <w:rsid w:val="00954E70"/>
    <w:rsid w:val="0095599D"/>
    <w:rsid w:val="009572C8"/>
    <w:rsid w:val="0096034B"/>
    <w:rsid w:val="009665A2"/>
    <w:rsid w:val="00970FDC"/>
    <w:rsid w:val="00971319"/>
    <w:rsid w:val="0097321A"/>
    <w:rsid w:val="009762D7"/>
    <w:rsid w:val="00976732"/>
    <w:rsid w:val="009774E9"/>
    <w:rsid w:val="00981C4B"/>
    <w:rsid w:val="00982075"/>
    <w:rsid w:val="009825DC"/>
    <w:rsid w:val="00984209"/>
    <w:rsid w:val="0098539D"/>
    <w:rsid w:val="00985EEC"/>
    <w:rsid w:val="00986644"/>
    <w:rsid w:val="00986C65"/>
    <w:rsid w:val="0099117F"/>
    <w:rsid w:val="009925D5"/>
    <w:rsid w:val="00993455"/>
    <w:rsid w:val="009937B3"/>
    <w:rsid w:val="009944E7"/>
    <w:rsid w:val="009977B7"/>
    <w:rsid w:val="0099797D"/>
    <w:rsid w:val="009A2D95"/>
    <w:rsid w:val="009A3790"/>
    <w:rsid w:val="009A3F8A"/>
    <w:rsid w:val="009A74BA"/>
    <w:rsid w:val="009B5DA4"/>
    <w:rsid w:val="009B5F28"/>
    <w:rsid w:val="009B7A9B"/>
    <w:rsid w:val="009C1C44"/>
    <w:rsid w:val="009C2D8C"/>
    <w:rsid w:val="009C4B2B"/>
    <w:rsid w:val="009C4C7A"/>
    <w:rsid w:val="009C4FA5"/>
    <w:rsid w:val="009D0284"/>
    <w:rsid w:val="009D064B"/>
    <w:rsid w:val="009D0DA5"/>
    <w:rsid w:val="009D39F4"/>
    <w:rsid w:val="009E1D44"/>
    <w:rsid w:val="009E2424"/>
    <w:rsid w:val="009E5771"/>
    <w:rsid w:val="009E61AC"/>
    <w:rsid w:val="009F2DFD"/>
    <w:rsid w:val="009F321E"/>
    <w:rsid w:val="009F595B"/>
    <w:rsid w:val="009F7FBF"/>
    <w:rsid w:val="00A07E4F"/>
    <w:rsid w:val="00A10A5F"/>
    <w:rsid w:val="00A11026"/>
    <w:rsid w:val="00A157FB"/>
    <w:rsid w:val="00A21B75"/>
    <w:rsid w:val="00A21EFC"/>
    <w:rsid w:val="00A22BDE"/>
    <w:rsid w:val="00A25C2A"/>
    <w:rsid w:val="00A27FBF"/>
    <w:rsid w:val="00A3128A"/>
    <w:rsid w:val="00A312BD"/>
    <w:rsid w:val="00A31A9B"/>
    <w:rsid w:val="00A31AC1"/>
    <w:rsid w:val="00A359A5"/>
    <w:rsid w:val="00A35BA7"/>
    <w:rsid w:val="00A4353F"/>
    <w:rsid w:val="00A4739A"/>
    <w:rsid w:val="00A5035A"/>
    <w:rsid w:val="00A504B5"/>
    <w:rsid w:val="00A51238"/>
    <w:rsid w:val="00A51853"/>
    <w:rsid w:val="00A5336B"/>
    <w:rsid w:val="00A549C7"/>
    <w:rsid w:val="00A55164"/>
    <w:rsid w:val="00A57449"/>
    <w:rsid w:val="00A62C90"/>
    <w:rsid w:val="00A63A0C"/>
    <w:rsid w:val="00A63BD8"/>
    <w:rsid w:val="00A63DCB"/>
    <w:rsid w:val="00A75CF9"/>
    <w:rsid w:val="00A80DFA"/>
    <w:rsid w:val="00A815CD"/>
    <w:rsid w:val="00A85CEC"/>
    <w:rsid w:val="00A86A2A"/>
    <w:rsid w:val="00A90D35"/>
    <w:rsid w:val="00A91CBF"/>
    <w:rsid w:val="00A92DE0"/>
    <w:rsid w:val="00A92E2C"/>
    <w:rsid w:val="00AA0A35"/>
    <w:rsid w:val="00AA15BC"/>
    <w:rsid w:val="00AA3DED"/>
    <w:rsid w:val="00AA45B0"/>
    <w:rsid w:val="00AB1FDC"/>
    <w:rsid w:val="00AB267F"/>
    <w:rsid w:val="00AB398C"/>
    <w:rsid w:val="00AB53FE"/>
    <w:rsid w:val="00AC0239"/>
    <w:rsid w:val="00AC0375"/>
    <w:rsid w:val="00AC1461"/>
    <w:rsid w:val="00AC2899"/>
    <w:rsid w:val="00AC5C25"/>
    <w:rsid w:val="00AC6500"/>
    <w:rsid w:val="00AC7C5D"/>
    <w:rsid w:val="00AD00BA"/>
    <w:rsid w:val="00AD06E2"/>
    <w:rsid w:val="00AD1C10"/>
    <w:rsid w:val="00AD277C"/>
    <w:rsid w:val="00AD3357"/>
    <w:rsid w:val="00AD3DAA"/>
    <w:rsid w:val="00AD518F"/>
    <w:rsid w:val="00AD7A40"/>
    <w:rsid w:val="00AE358A"/>
    <w:rsid w:val="00AE3971"/>
    <w:rsid w:val="00AE499F"/>
    <w:rsid w:val="00AE49C9"/>
    <w:rsid w:val="00AE4A80"/>
    <w:rsid w:val="00AE55D7"/>
    <w:rsid w:val="00AE6043"/>
    <w:rsid w:val="00AE7B7D"/>
    <w:rsid w:val="00AF00AF"/>
    <w:rsid w:val="00AF0150"/>
    <w:rsid w:val="00AF3CEB"/>
    <w:rsid w:val="00AF4CC2"/>
    <w:rsid w:val="00AF564F"/>
    <w:rsid w:val="00AF6FBC"/>
    <w:rsid w:val="00B00E8E"/>
    <w:rsid w:val="00B01FC5"/>
    <w:rsid w:val="00B06A0A"/>
    <w:rsid w:val="00B0725A"/>
    <w:rsid w:val="00B10D91"/>
    <w:rsid w:val="00B11103"/>
    <w:rsid w:val="00B12B96"/>
    <w:rsid w:val="00B13633"/>
    <w:rsid w:val="00B220D2"/>
    <w:rsid w:val="00B25731"/>
    <w:rsid w:val="00B32250"/>
    <w:rsid w:val="00B3269F"/>
    <w:rsid w:val="00B34504"/>
    <w:rsid w:val="00B346B1"/>
    <w:rsid w:val="00B42BBA"/>
    <w:rsid w:val="00B432A7"/>
    <w:rsid w:val="00B44ED0"/>
    <w:rsid w:val="00B45A80"/>
    <w:rsid w:val="00B47460"/>
    <w:rsid w:val="00B51257"/>
    <w:rsid w:val="00B54DF4"/>
    <w:rsid w:val="00B5624E"/>
    <w:rsid w:val="00B64730"/>
    <w:rsid w:val="00B67305"/>
    <w:rsid w:val="00B707A7"/>
    <w:rsid w:val="00B732D7"/>
    <w:rsid w:val="00B73E26"/>
    <w:rsid w:val="00B748DD"/>
    <w:rsid w:val="00B76FFA"/>
    <w:rsid w:val="00B778DF"/>
    <w:rsid w:val="00B80E21"/>
    <w:rsid w:val="00B8267B"/>
    <w:rsid w:val="00B829CC"/>
    <w:rsid w:val="00B8599E"/>
    <w:rsid w:val="00B85BAF"/>
    <w:rsid w:val="00B90974"/>
    <w:rsid w:val="00B90C38"/>
    <w:rsid w:val="00B91F79"/>
    <w:rsid w:val="00B92456"/>
    <w:rsid w:val="00B930E0"/>
    <w:rsid w:val="00B9763D"/>
    <w:rsid w:val="00BA2477"/>
    <w:rsid w:val="00BA2840"/>
    <w:rsid w:val="00BA3C08"/>
    <w:rsid w:val="00BA7E3F"/>
    <w:rsid w:val="00BB43AC"/>
    <w:rsid w:val="00BC0CD3"/>
    <w:rsid w:val="00BC2038"/>
    <w:rsid w:val="00BC2584"/>
    <w:rsid w:val="00BC39F7"/>
    <w:rsid w:val="00BC6E73"/>
    <w:rsid w:val="00BC7A73"/>
    <w:rsid w:val="00BC7C2F"/>
    <w:rsid w:val="00BD2C9E"/>
    <w:rsid w:val="00BD6623"/>
    <w:rsid w:val="00BE21B0"/>
    <w:rsid w:val="00BE3133"/>
    <w:rsid w:val="00BE485A"/>
    <w:rsid w:val="00BF4BB5"/>
    <w:rsid w:val="00BF6C7F"/>
    <w:rsid w:val="00C04ADB"/>
    <w:rsid w:val="00C04D43"/>
    <w:rsid w:val="00C07240"/>
    <w:rsid w:val="00C11640"/>
    <w:rsid w:val="00C1497B"/>
    <w:rsid w:val="00C15557"/>
    <w:rsid w:val="00C172FD"/>
    <w:rsid w:val="00C21286"/>
    <w:rsid w:val="00C22C26"/>
    <w:rsid w:val="00C274AF"/>
    <w:rsid w:val="00C3061D"/>
    <w:rsid w:val="00C320D9"/>
    <w:rsid w:val="00C326D6"/>
    <w:rsid w:val="00C33963"/>
    <w:rsid w:val="00C353D5"/>
    <w:rsid w:val="00C370E6"/>
    <w:rsid w:val="00C371D7"/>
    <w:rsid w:val="00C37859"/>
    <w:rsid w:val="00C37945"/>
    <w:rsid w:val="00C40502"/>
    <w:rsid w:val="00C408B3"/>
    <w:rsid w:val="00C461AD"/>
    <w:rsid w:val="00C461E8"/>
    <w:rsid w:val="00C4654F"/>
    <w:rsid w:val="00C46C60"/>
    <w:rsid w:val="00C53720"/>
    <w:rsid w:val="00C544E9"/>
    <w:rsid w:val="00C5537D"/>
    <w:rsid w:val="00C56041"/>
    <w:rsid w:val="00C618FE"/>
    <w:rsid w:val="00C6469E"/>
    <w:rsid w:val="00C64C25"/>
    <w:rsid w:val="00C70E25"/>
    <w:rsid w:val="00C750DE"/>
    <w:rsid w:val="00C761E0"/>
    <w:rsid w:val="00C81B10"/>
    <w:rsid w:val="00C82180"/>
    <w:rsid w:val="00C82EC6"/>
    <w:rsid w:val="00C91AAF"/>
    <w:rsid w:val="00C959DA"/>
    <w:rsid w:val="00C96421"/>
    <w:rsid w:val="00C96593"/>
    <w:rsid w:val="00C973FE"/>
    <w:rsid w:val="00C97B38"/>
    <w:rsid w:val="00CA02E1"/>
    <w:rsid w:val="00CA0471"/>
    <w:rsid w:val="00CA13AD"/>
    <w:rsid w:val="00CA29E0"/>
    <w:rsid w:val="00CA39C7"/>
    <w:rsid w:val="00CA49A1"/>
    <w:rsid w:val="00CA7BA5"/>
    <w:rsid w:val="00CB0A2E"/>
    <w:rsid w:val="00CB0DBA"/>
    <w:rsid w:val="00CB1430"/>
    <w:rsid w:val="00CB3EA5"/>
    <w:rsid w:val="00CB56B3"/>
    <w:rsid w:val="00CB58B8"/>
    <w:rsid w:val="00CB631D"/>
    <w:rsid w:val="00CC1481"/>
    <w:rsid w:val="00CC642A"/>
    <w:rsid w:val="00CD20F5"/>
    <w:rsid w:val="00CD3509"/>
    <w:rsid w:val="00CD3CC7"/>
    <w:rsid w:val="00CE2A0D"/>
    <w:rsid w:val="00CE3E57"/>
    <w:rsid w:val="00CE64D2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3911"/>
    <w:rsid w:val="00D074B3"/>
    <w:rsid w:val="00D07F0C"/>
    <w:rsid w:val="00D1169E"/>
    <w:rsid w:val="00D11D1F"/>
    <w:rsid w:val="00D127ED"/>
    <w:rsid w:val="00D13AF3"/>
    <w:rsid w:val="00D14AEC"/>
    <w:rsid w:val="00D14FDA"/>
    <w:rsid w:val="00D171FF"/>
    <w:rsid w:val="00D24AC8"/>
    <w:rsid w:val="00D34F1A"/>
    <w:rsid w:val="00D352D9"/>
    <w:rsid w:val="00D35D12"/>
    <w:rsid w:val="00D36912"/>
    <w:rsid w:val="00D42382"/>
    <w:rsid w:val="00D4288B"/>
    <w:rsid w:val="00D42CA8"/>
    <w:rsid w:val="00D477A9"/>
    <w:rsid w:val="00D47BC9"/>
    <w:rsid w:val="00D60AF5"/>
    <w:rsid w:val="00D60E56"/>
    <w:rsid w:val="00D63406"/>
    <w:rsid w:val="00D64ED6"/>
    <w:rsid w:val="00D6554A"/>
    <w:rsid w:val="00D65CCD"/>
    <w:rsid w:val="00D71B43"/>
    <w:rsid w:val="00D7225E"/>
    <w:rsid w:val="00D72EAD"/>
    <w:rsid w:val="00D73BA8"/>
    <w:rsid w:val="00D75653"/>
    <w:rsid w:val="00D75EA5"/>
    <w:rsid w:val="00D76213"/>
    <w:rsid w:val="00D76CCC"/>
    <w:rsid w:val="00D77554"/>
    <w:rsid w:val="00D8418A"/>
    <w:rsid w:val="00D841EF"/>
    <w:rsid w:val="00D85A3F"/>
    <w:rsid w:val="00D93D1C"/>
    <w:rsid w:val="00D93FFA"/>
    <w:rsid w:val="00D9606D"/>
    <w:rsid w:val="00D975AD"/>
    <w:rsid w:val="00DA1B23"/>
    <w:rsid w:val="00DA37A9"/>
    <w:rsid w:val="00DA4286"/>
    <w:rsid w:val="00DA635F"/>
    <w:rsid w:val="00DB051A"/>
    <w:rsid w:val="00DB4F93"/>
    <w:rsid w:val="00DB66FB"/>
    <w:rsid w:val="00DB6A13"/>
    <w:rsid w:val="00DC067F"/>
    <w:rsid w:val="00DC0FD2"/>
    <w:rsid w:val="00DC66B6"/>
    <w:rsid w:val="00DC6AE0"/>
    <w:rsid w:val="00DD059F"/>
    <w:rsid w:val="00DD257F"/>
    <w:rsid w:val="00DD3D21"/>
    <w:rsid w:val="00DD58A4"/>
    <w:rsid w:val="00DD732C"/>
    <w:rsid w:val="00DE3BF9"/>
    <w:rsid w:val="00DE4C60"/>
    <w:rsid w:val="00DE72A7"/>
    <w:rsid w:val="00DE76AF"/>
    <w:rsid w:val="00DE7D0F"/>
    <w:rsid w:val="00DF0313"/>
    <w:rsid w:val="00DF04CB"/>
    <w:rsid w:val="00DF1076"/>
    <w:rsid w:val="00DF161D"/>
    <w:rsid w:val="00DF2D4E"/>
    <w:rsid w:val="00DF4FFC"/>
    <w:rsid w:val="00DF5DEE"/>
    <w:rsid w:val="00E01181"/>
    <w:rsid w:val="00E02AC9"/>
    <w:rsid w:val="00E117AE"/>
    <w:rsid w:val="00E120A0"/>
    <w:rsid w:val="00E21971"/>
    <w:rsid w:val="00E22FAF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697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17B9"/>
    <w:rsid w:val="00E53B79"/>
    <w:rsid w:val="00E54883"/>
    <w:rsid w:val="00E55960"/>
    <w:rsid w:val="00E55ECF"/>
    <w:rsid w:val="00E56B0B"/>
    <w:rsid w:val="00E56BDC"/>
    <w:rsid w:val="00E625D3"/>
    <w:rsid w:val="00E64323"/>
    <w:rsid w:val="00E71235"/>
    <w:rsid w:val="00E72990"/>
    <w:rsid w:val="00E72C72"/>
    <w:rsid w:val="00E73087"/>
    <w:rsid w:val="00E7343F"/>
    <w:rsid w:val="00E754CB"/>
    <w:rsid w:val="00E76087"/>
    <w:rsid w:val="00E80768"/>
    <w:rsid w:val="00E80F92"/>
    <w:rsid w:val="00E812C2"/>
    <w:rsid w:val="00E820E5"/>
    <w:rsid w:val="00E833B0"/>
    <w:rsid w:val="00E84C76"/>
    <w:rsid w:val="00E85A2B"/>
    <w:rsid w:val="00E909E3"/>
    <w:rsid w:val="00E91F7A"/>
    <w:rsid w:val="00E97C55"/>
    <w:rsid w:val="00EA377A"/>
    <w:rsid w:val="00EA3DC2"/>
    <w:rsid w:val="00EA4D43"/>
    <w:rsid w:val="00EA4E81"/>
    <w:rsid w:val="00EA5B94"/>
    <w:rsid w:val="00EA5F20"/>
    <w:rsid w:val="00EA79F1"/>
    <w:rsid w:val="00EA7F80"/>
    <w:rsid w:val="00EB0C0E"/>
    <w:rsid w:val="00EB141A"/>
    <w:rsid w:val="00EB70B7"/>
    <w:rsid w:val="00EB7890"/>
    <w:rsid w:val="00EC0FB9"/>
    <w:rsid w:val="00EC25EA"/>
    <w:rsid w:val="00EC41D0"/>
    <w:rsid w:val="00EC707F"/>
    <w:rsid w:val="00ED270B"/>
    <w:rsid w:val="00ED29EC"/>
    <w:rsid w:val="00ED42A9"/>
    <w:rsid w:val="00EE08C7"/>
    <w:rsid w:val="00EE1B97"/>
    <w:rsid w:val="00EE3ECD"/>
    <w:rsid w:val="00EE716C"/>
    <w:rsid w:val="00EE731F"/>
    <w:rsid w:val="00EF137B"/>
    <w:rsid w:val="00EF2C8A"/>
    <w:rsid w:val="00EF309C"/>
    <w:rsid w:val="00EF6E40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1847"/>
    <w:rsid w:val="00F165BF"/>
    <w:rsid w:val="00F16870"/>
    <w:rsid w:val="00F1687E"/>
    <w:rsid w:val="00F1772C"/>
    <w:rsid w:val="00F2209B"/>
    <w:rsid w:val="00F306CD"/>
    <w:rsid w:val="00F321C0"/>
    <w:rsid w:val="00F35675"/>
    <w:rsid w:val="00F35E84"/>
    <w:rsid w:val="00F361A3"/>
    <w:rsid w:val="00F3789F"/>
    <w:rsid w:val="00F40996"/>
    <w:rsid w:val="00F42765"/>
    <w:rsid w:val="00F43053"/>
    <w:rsid w:val="00F430E3"/>
    <w:rsid w:val="00F46EC6"/>
    <w:rsid w:val="00F505DE"/>
    <w:rsid w:val="00F5126D"/>
    <w:rsid w:val="00F52DC8"/>
    <w:rsid w:val="00F534CF"/>
    <w:rsid w:val="00F53F7D"/>
    <w:rsid w:val="00F5775D"/>
    <w:rsid w:val="00F61822"/>
    <w:rsid w:val="00F62B6F"/>
    <w:rsid w:val="00F70A1D"/>
    <w:rsid w:val="00F71E7E"/>
    <w:rsid w:val="00F72848"/>
    <w:rsid w:val="00F73C33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95F57"/>
    <w:rsid w:val="00FA0836"/>
    <w:rsid w:val="00FA1E23"/>
    <w:rsid w:val="00FA5FB7"/>
    <w:rsid w:val="00FA65E4"/>
    <w:rsid w:val="00FA690D"/>
    <w:rsid w:val="00FB1B1D"/>
    <w:rsid w:val="00FB352E"/>
    <w:rsid w:val="00FB5FA6"/>
    <w:rsid w:val="00FB5FC0"/>
    <w:rsid w:val="00FC07AE"/>
    <w:rsid w:val="00FC094F"/>
    <w:rsid w:val="00FC6B06"/>
    <w:rsid w:val="00FC714C"/>
    <w:rsid w:val="00FD0202"/>
    <w:rsid w:val="00FD027A"/>
    <w:rsid w:val="00FD1F21"/>
    <w:rsid w:val="00FD3752"/>
    <w:rsid w:val="00FD447F"/>
    <w:rsid w:val="00FD4A9C"/>
    <w:rsid w:val="00FD4ADA"/>
    <w:rsid w:val="00FD5C3B"/>
    <w:rsid w:val="00FE002E"/>
    <w:rsid w:val="00FE013E"/>
    <w:rsid w:val="00FE054F"/>
    <w:rsid w:val="00FE43D4"/>
    <w:rsid w:val="00FE6404"/>
    <w:rsid w:val="00FE69BF"/>
    <w:rsid w:val="00FE7D1E"/>
    <w:rsid w:val="00FF1384"/>
    <w:rsid w:val="00FF17CC"/>
    <w:rsid w:val="00FF1AC5"/>
    <w:rsid w:val="00FF3E87"/>
    <w:rsid w:val="00FF4D81"/>
    <w:rsid w:val="00FF50A6"/>
    <w:rsid w:val="00FF70F2"/>
    <w:rsid w:val="00FF7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envelope address"/>
    <w:basedOn w:val="a"/>
    <w:rsid w:val="006834A9"/>
    <w:pPr>
      <w:framePr w:w="7920" w:h="1980" w:hRule="exact" w:hSpace="180" w:wrap="auto" w:hAnchor="page" w:xAlign="center" w:yAlign="bottom"/>
      <w:ind w:left="2880"/>
    </w:pPr>
    <w:rPr>
      <w:rFonts w:cs="Arial"/>
      <w:sz w:val="26"/>
      <w:szCs w:val="26"/>
    </w:rPr>
  </w:style>
  <w:style w:type="character" w:styleId="af0">
    <w:name w:val="Hyperlink"/>
    <w:basedOn w:val="a0"/>
    <w:rsid w:val="00BC7C2F"/>
    <w:rPr>
      <w:color w:val="0000FF"/>
      <w:u w:val="single"/>
    </w:rPr>
  </w:style>
  <w:style w:type="paragraph" w:styleId="2">
    <w:name w:val="Body Text Indent 2"/>
    <w:basedOn w:val="a"/>
    <w:link w:val="20"/>
    <w:rsid w:val="00FE002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E002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173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brunbender</dc:creator>
  <cp:keywords/>
  <dc:description/>
  <cp:lastModifiedBy>Пятышина</cp:lastModifiedBy>
  <cp:revision>8</cp:revision>
  <cp:lastPrinted>2012-03-26T22:14:00Z</cp:lastPrinted>
  <dcterms:created xsi:type="dcterms:W3CDTF">2012-03-26T06:58:00Z</dcterms:created>
  <dcterms:modified xsi:type="dcterms:W3CDTF">2012-04-18T02:47:00Z</dcterms:modified>
</cp:coreProperties>
</file>