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3777615</wp:posOffset>
                      </wp:positionH>
                      <wp:positionV relativeFrom="page">
                        <wp:posOffset>8255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677C" w:rsidRPr="00705007" w:rsidRDefault="00A3677C" w:rsidP="00A3677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05007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3677C" w:rsidRPr="00705007" w:rsidRDefault="00A3677C" w:rsidP="00A3677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05007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3677C" w:rsidRPr="00705007" w:rsidRDefault="00A3677C" w:rsidP="00A3677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05007">
                                    <w:rPr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  <w:p w:rsidR="004860C7" w:rsidRDefault="004860C7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1899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7.45pt;margin-top:.65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" o:allowincell="f" stroked="f">
                      <v:textbox inset="0,0,0,0">
                        <w:txbxContent>
                          <w:p w:rsidR="00A3677C" w:rsidRPr="00705007" w:rsidRDefault="00A3677C" w:rsidP="00A3677C">
                            <w:pPr>
                              <w:rPr>
                                <w:sz w:val="20"/>
                              </w:rPr>
                            </w:pPr>
                            <w:r w:rsidRPr="00705007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3677C" w:rsidRPr="00705007" w:rsidRDefault="00A3677C" w:rsidP="00A3677C">
                            <w:pPr>
                              <w:rPr>
                                <w:sz w:val="20"/>
                              </w:rPr>
                            </w:pPr>
                            <w:r w:rsidRPr="00705007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3677C" w:rsidRPr="00705007" w:rsidRDefault="00A3677C" w:rsidP="00A3677C">
                            <w:pPr>
                              <w:rPr>
                                <w:sz w:val="20"/>
                              </w:rPr>
                            </w:pPr>
                            <w:r w:rsidRPr="00705007"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  <w:p w:rsidR="004860C7" w:rsidRDefault="004860C7" w:rsidP="00FF46A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8A4BEF" w:rsidRDefault="00AC0C28" w:rsidP="00364F68">
      <w:pPr>
        <w:autoSpaceDE w:val="0"/>
        <w:autoSpaceDN w:val="0"/>
        <w:adjustRightInd w:val="0"/>
        <w:jc w:val="center"/>
        <w:rPr>
          <w:szCs w:val="28"/>
        </w:rPr>
      </w:pPr>
      <w:r w:rsidRPr="004F6E6B">
        <w:rPr>
          <w:b/>
          <w:caps/>
        </w:rPr>
        <w:t>О ВНЕСЕНИИ ИЗМЕНЕНИ</w:t>
      </w:r>
      <w:r w:rsidR="004331FE">
        <w:rPr>
          <w:b/>
          <w:caps/>
        </w:rPr>
        <w:t>Й</w:t>
      </w:r>
      <w:r w:rsidRPr="004F6E6B">
        <w:rPr>
          <w:b/>
          <w:caps/>
        </w:rPr>
        <w:t xml:space="preserve"> В</w:t>
      </w:r>
      <w:r w:rsidR="003477C8">
        <w:rPr>
          <w:b/>
          <w:caps/>
        </w:rPr>
        <w:t xml:space="preserve"> </w:t>
      </w:r>
      <w:r w:rsidR="006175E5">
        <w:rPr>
          <w:b/>
          <w:caps/>
        </w:rPr>
        <w:t xml:space="preserve"> статью 9 </w:t>
      </w:r>
      <w:r w:rsidR="00246D5E">
        <w:rPr>
          <w:b/>
          <w:caps/>
        </w:rPr>
        <w:t>ЗАКОН</w:t>
      </w:r>
      <w:r w:rsidR="006175E5">
        <w:rPr>
          <w:b/>
          <w:caps/>
        </w:rPr>
        <w:t>а</w:t>
      </w:r>
      <w:r w:rsidR="00246D5E">
        <w:rPr>
          <w:b/>
          <w:caps/>
        </w:rPr>
        <w:t xml:space="preserve"> </w:t>
      </w:r>
      <w:r w:rsidR="003C3778" w:rsidRPr="003C3778">
        <w:rPr>
          <w:b/>
        </w:rPr>
        <w:t xml:space="preserve">ПРИМОРСКОГО КРАЯ </w:t>
      </w:r>
      <w:r w:rsidR="006175E5">
        <w:rPr>
          <w:b/>
        </w:rPr>
        <w:t>"О РАЗВИТИИ СЕЛЬСКОГО</w:t>
      </w:r>
      <w:r w:rsidR="00246D5E">
        <w:rPr>
          <w:b/>
        </w:rPr>
        <w:br/>
      </w:r>
      <w:r w:rsidR="00364F68">
        <w:rPr>
          <w:b/>
        </w:rPr>
        <w:t>ХОЗЯЙСТВА В ПРИМОРСКОМ КРАЕ</w:t>
      </w:r>
      <w:r w:rsidR="003C3778" w:rsidRPr="003C3778">
        <w:rPr>
          <w:b/>
        </w:rPr>
        <w:t>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A3677C" w:rsidRPr="003D3115" w:rsidRDefault="00A3677C" w:rsidP="00A3677C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A3677C" w:rsidRDefault="00A3677C" w:rsidP="00A3677C">
      <w:pPr>
        <w:ind w:firstLine="720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496040" w:rsidRPr="004331FE" w:rsidRDefault="00496040" w:rsidP="004331FE">
      <w:pPr>
        <w:ind w:firstLine="720"/>
        <w:jc w:val="both"/>
        <w:rPr>
          <w:szCs w:val="28"/>
        </w:rPr>
      </w:pPr>
      <w:bookmarkStart w:id="0" w:name="_GoBack"/>
      <w:bookmarkEnd w:id="0"/>
    </w:p>
    <w:p w:rsidR="00AC24E1" w:rsidRPr="004331FE" w:rsidRDefault="00AC24E1" w:rsidP="007C77B2">
      <w:pPr>
        <w:ind w:firstLine="720"/>
        <w:jc w:val="both"/>
      </w:pPr>
      <w:r w:rsidRPr="004331FE">
        <w:t>СТАТЬЯ 1.</w:t>
      </w:r>
    </w:p>
    <w:p w:rsidR="006175E5" w:rsidRDefault="00C72BFA" w:rsidP="006175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>сти в</w:t>
      </w:r>
      <w:r w:rsidR="006175E5">
        <w:rPr>
          <w:color w:val="000000"/>
          <w:szCs w:val="28"/>
          <w:shd w:val="clear" w:color="auto" w:fill="FFFFFF"/>
        </w:rPr>
        <w:t xml:space="preserve"> статью 9</w:t>
      </w:r>
      <w:r>
        <w:rPr>
          <w:color w:val="000000"/>
          <w:szCs w:val="28"/>
          <w:shd w:val="clear" w:color="auto" w:fill="FFFFFF"/>
        </w:rPr>
        <w:t xml:space="preserve"> Закон</w:t>
      </w:r>
      <w:r w:rsidR="006175E5">
        <w:rPr>
          <w:color w:val="000000"/>
          <w:szCs w:val="28"/>
          <w:shd w:val="clear" w:color="auto" w:fill="FFFFFF"/>
        </w:rPr>
        <w:t>а</w:t>
      </w:r>
      <w:r>
        <w:rPr>
          <w:color w:val="000000"/>
          <w:szCs w:val="28"/>
          <w:shd w:val="clear" w:color="auto" w:fill="FFFFFF"/>
        </w:rPr>
        <w:t xml:space="preserve"> Приморского края </w:t>
      </w:r>
      <w:r w:rsidR="006175E5">
        <w:rPr>
          <w:szCs w:val="28"/>
        </w:rPr>
        <w:t xml:space="preserve">от 30 мая 2007 года </w:t>
      </w:r>
      <w:r w:rsidR="004A5795">
        <w:rPr>
          <w:szCs w:val="28"/>
        </w:rPr>
        <w:br/>
        <w:t>№</w:t>
      </w:r>
      <w:r w:rsidR="006175E5">
        <w:rPr>
          <w:szCs w:val="28"/>
        </w:rPr>
        <w:t xml:space="preserve"> 78-КЗ "О развитии сельского хозяйства в Приморском крае" следующие изменения:</w:t>
      </w:r>
    </w:p>
    <w:p w:rsidR="004A5795" w:rsidRDefault="004A5795" w:rsidP="004A57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D73F6">
        <w:rPr>
          <w:szCs w:val="28"/>
        </w:rPr>
        <w:t xml:space="preserve">пункт </w:t>
      </w:r>
      <w:r>
        <w:rPr>
          <w:szCs w:val="28"/>
        </w:rPr>
        <w:t>11</w:t>
      </w:r>
      <w:r w:rsidR="00AD73F6">
        <w:rPr>
          <w:szCs w:val="28"/>
        </w:rPr>
        <w:t xml:space="preserve"> части 1 </w:t>
      </w:r>
      <w:r>
        <w:rPr>
          <w:szCs w:val="28"/>
        </w:rPr>
        <w:t>дополнить словами ", в том числе 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4B2D9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331FE">
        <w:rPr>
          <w:szCs w:val="28"/>
        </w:rPr>
        <w:t>2)</w:t>
      </w:r>
      <w:r w:rsidR="004A5795">
        <w:rPr>
          <w:szCs w:val="28"/>
        </w:rPr>
        <w:t>часть 1</w:t>
      </w:r>
      <w:r w:rsidR="004A5795">
        <w:rPr>
          <w:szCs w:val="28"/>
          <w:vertAlign w:val="superscript"/>
        </w:rPr>
        <w:t>1</w:t>
      </w:r>
      <w:r w:rsidR="004A5795">
        <w:rPr>
          <w:szCs w:val="28"/>
        </w:rPr>
        <w:t xml:space="preserve"> признать утратившей силу</w:t>
      </w:r>
      <w:r>
        <w:rPr>
          <w:szCs w:val="28"/>
        </w:rPr>
        <w:t>.</w:t>
      </w:r>
    </w:p>
    <w:p w:rsidR="00AD73F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860C7" w:rsidRPr="00352F59" w:rsidRDefault="004860C7" w:rsidP="007C77B2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26012" w:rsidRDefault="00B65579" w:rsidP="007C77B2">
      <w:pPr>
        <w:ind w:firstLine="720"/>
        <w:jc w:val="both"/>
      </w:pPr>
      <w:r w:rsidRPr="00B65579">
        <w:rPr>
          <w:szCs w:val="28"/>
        </w:rPr>
        <w:t xml:space="preserve">Настоящий Закон вступает </w:t>
      </w:r>
      <w:r w:rsidR="00E00206" w:rsidRPr="00E00206">
        <w:rPr>
          <w:szCs w:val="28"/>
        </w:rPr>
        <w:t xml:space="preserve">в силу </w:t>
      </w:r>
      <w:r w:rsidR="004A5795">
        <w:rPr>
          <w:szCs w:val="28"/>
        </w:rPr>
        <w:t>со дня его официального опубликования.</w:t>
      </w: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</w:p>
    <w:p w:rsidR="00EC13E2" w:rsidRDefault="00EC13E2" w:rsidP="00AC24E1">
      <w:pPr>
        <w:jc w:val="both"/>
        <w:rPr>
          <w:szCs w:val="28"/>
        </w:rPr>
      </w:pPr>
    </w:p>
    <w:p w:rsidR="002A59A9" w:rsidRDefault="00FF46AE" w:rsidP="00FF46AE">
      <w:pPr>
        <w:jc w:val="both"/>
        <w:rPr>
          <w:szCs w:val="28"/>
        </w:rPr>
      </w:pPr>
      <w:r w:rsidRPr="00FF46AE">
        <w:rPr>
          <w:szCs w:val="28"/>
        </w:rPr>
        <w:t>Губернатор края</w:t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  <w:t xml:space="preserve">                         О.Н. Кожемяко</w:t>
      </w: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sectPr w:rsidR="00B27B87" w:rsidSect="00913E74">
      <w:headerReference w:type="default" r:id="rId7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B07" w:rsidRDefault="001A1B07">
      <w:r>
        <w:separator/>
      </w:r>
    </w:p>
  </w:endnote>
  <w:endnote w:type="continuationSeparator" w:id="0">
    <w:p w:rsidR="001A1B07" w:rsidRDefault="001A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B07" w:rsidRDefault="001A1B07">
      <w:r>
        <w:separator/>
      </w:r>
    </w:p>
  </w:footnote>
  <w:footnote w:type="continuationSeparator" w:id="0">
    <w:p w:rsidR="001A1B07" w:rsidRDefault="001A1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75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45450"/>
    <w:rsid w:val="00056B2E"/>
    <w:rsid w:val="0006298A"/>
    <w:rsid w:val="0006574D"/>
    <w:rsid w:val="00070876"/>
    <w:rsid w:val="00076021"/>
    <w:rsid w:val="0008421F"/>
    <w:rsid w:val="00087E81"/>
    <w:rsid w:val="0009487D"/>
    <w:rsid w:val="000A0E3F"/>
    <w:rsid w:val="000A709E"/>
    <w:rsid w:val="000B57AA"/>
    <w:rsid w:val="000B6FD5"/>
    <w:rsid w:val="000C2BD0"/>
    <w:rsid w:val="000D2D69"/>
    <w:rsid w:val="000D484C"/>
    <w:rsid w:val="000D4C54"/>
    <w:rsid w:val="000D6EBB"/>
    <w:rsid w:val="000E3BE3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1B07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1D0F"/>
    <w:rsid w:val="00217F0B"/>
    <w:rsid w:val="00223588"/>
    <w:rsid w:val="00226F8E"/>
    <w:rsid w:val="00233BC1"/>
    <w:rsid w:val="00237A1B"/>
    <w:rsid w:val="00240E91"/>
    <w:rsid w:val="00246D5E"/>
    <w:rsid w:val="00246E69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B40"/>
    <w:rsid w:val="00314F86"/>
    <w:rsid w:val="003174AB"/>
    <w:rsid w:val="00323C2E"/>
    <w:rsid w:val="0033242B"/>
    <w:rsid w:val="00336906"/>
    <w:rsid w:val="00336CFC"/>
    <w:rsid w:val="00337B53"/>
    <w:rsid w:val="00346680"/>
    <w:rsid w:val="003477C8"/>
    <w:rsid w:val="00350201"/>
    <w:rsid w:val="00354367"/>
    <w:rsid w:val="00364F68"/>
    <w:rsid w:val="0036624E"/>
    <w:rsid w:val="003805EA"/>
    <w:rsid w:val="00386F7A"/>
    <w:rsid w:val="003918B4"/>
    <w:rsid w:val="00395AD4"/>
    <w:rsid w:val="003B1408"/>
    <w:rsid w:val="003B3687"/>
    <w:rsid w:val="003C3778"/>
    <w:rsid w:val="003D06E2"/>
    <w:rsid w:val="003E314C"/>
    <w:rsid w:val="003E5476"/>
    <w:rsid w:val="003F7547"/>
    <w:rsid w:val="003F7A7A"/>
    <w:rsid w:val="00401CC5"/>
    <w:rsid w:val="004210E5"/>
    <w:rsid w:val="00426012"/>
    <w:rsid w:val="004331FE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A5795"/>
    <w:rsid w:val="004B2D96"/>
    <w:rsid w:val="004B503D"/>
    <w:rsid w:val="004B7CA3"/>
    <w:rsid w:val="004C7619"/>
    <w:rsid w:val="004D0064"/>
    <w:rsid w:val="004D340B"/>
    <w:rsid w:val="004D699E"/>
    <w:rsid w:val="004E0E16"/>
    <w:rsid w:val="004E3EE1"/>
    <w:rsid w:val="004F5F2B"/>
    <w:rsid w:val="004F6E6B"/>
    <w:rsid w:val="00500C9B"/>
    <w:rsid w:val="00501979"/>
    <w:rsid w:val="005035EB"/>
    <w:rsid w:val="00506007"/>
    <w:rsid w:val="00510861"/>
    <w:rsid w:val="00511B70"/>
    <w:rsid w:val="005124E8"/>
    <w:rsid w:val="005225DD"/>
    <w:rsid w:val="00533055"/>
    <w:rsid w:val="00541732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B43EE"/>
    <w:rsid w:val="005B644B"/>
    <w:rsid w:val="005C1B1E"/>
    <w:rsid w:val="005C356D"/>
    <w:rsid w:val="005D0251"/>
    <w:rsid w:val="005D2341"/>
    <w:rsid w:val="005D798E"/>
    <w:rsid w:val="006062B0"/>
    <w:rsid w:val="006175E5"/>
    <w:rsid w:val="00617AC3"/>
    <w:rsid w:val="00631BBA"/>
    <w:rsid w:val="006329DE"/>
    <w:rsid w:val="00635415"/>
    <w:rsid w:val="006358C0"/>
    <w:rsid w:val="006405DD"/>
    <w:rsid w:val="0064083D"/>
    <w:rsid w:val="00641553"/>
    <w:rsid w:val="0065198E"/>
    <w:rsid w:val="00680009"/>
    <w:rsid w:val="00682F2D"/>
    <w:rsid w:val="0069075C"/>
    <w:rsid w:val="006929D8"/>
    <w:rsid w:val="00693930"/>
    <w:rsid w:val="006B1339"/>
    <w:rsid w:val="006C693A"/>
    <w:rsid w:val="006C6ADF"/>
    <w:rsid w:val="006D347A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6B91"/>
    <w:rsid w:val="007712ED"/>
    <w:rsid w:val="007731B0"/>
    <w:rsid w:val="007A173A"/>
    <w:rsid w:val="007A7E23"/>
    <w:rsid w:val="007B099E"/>
    <w:rsid w:val="007C266D"/>
    <w:rsid w:val="007C4FC3"/>
    <w:rsid w:val="007C6ACF"/>
    <w:rsid w:val="007C77B2"/>
    <w:rsid w:val="007D19E8"/>
    <w:rsid w:val="007E44B2"/>
    <w:rsid w:val="007F4D6B"/>
    <w:rsid w:val="007F5C0D"/>
    <w:rsid w:val="007F5FA6"/>
    <w:rsid w:val="007F6A8A"/>
    <w:rsid w:val="0082097A"/>
    <w:rsid w:val="008313A8"/>
    <w:rsid w:val="0083161C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4BEF"/>
    <w:rsid w:val="008A6F2B"/>
    <w:rsid w:val="008A7304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49D4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9F7B83"/>
    <w:rsid w:val="00A07B62"/>
    <w:rsid w:val="00A15A1E"/>
    <w:rsid w:val="00A20BC0"/>
    <w:rsid w:val="00A26F4E"/>
    <w:rsid w:val="00A27358"/>
    <w:rsid w:val="00A31710"/>
    <w:rsid w:val="00A354A8"/>
    <w:rsid w:val="00A359DC"/>
    <w:rsid w:val="00A3677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D2DA7"/>
    <w:rsid w:val="00AD73F6"/>
    <w:rsid w:val="00AE4B6C"/>
    <w:rsid w:val="00AE5186"/>
    <w:rsid w:val="00AE5455"/>
    <w:rsid w:val="00AE64FF"/>
    <w:rsid w:val="00AF4C98"/>
    <w:rsid w:val="00B04BAC"/>
    <w:rsid w:val="00B125F4"/>
    <w:rsid w:val="00B142A3"/>
    <w:rsid w:val="00B148F0"/>
    <w:rsid w:val="00B15D46"/>
    <w:rsid w:val="00B271DC"/>
    <w:rsid w:val="00B27B87"/>
    <w:rsid w:val="00B27CAB"/>
    <w:rsid w:val="00B3283D"/>
    <w:rsid w:val="00B43018"/>
    <w:rsid w:val="00B45519"/>
    <w:rsid w:val="00B475F1"/>
    <w:rsid w:val="00B57033"/>
    <w:rsid w:val="00B62A74"/>
    <w:rsid w:val="00B65579"/>
    <w:rsid w:val="00B83EF5"/>
    <w:rsid w:val="00B86350"/>
    <w:rsid w:val="00B876ED"/>
    <w:rsid w:val="00B96CB7"/>
    <w:rsid w:val="00BA1880"/>
    <w:rsid w:val="00BA1AD6"/>
    <w:rsid w:val="00BB4A30"/>
    <w:rsid w:val="00BC144B"/>
    <w:rsid w:val="00BD276D"/>
    <w:rsid w:val="00BD32D9"/>
    <w:rsid w:val="00BD6F55"/>
    <w:rsid w:val="00BE466D"/>
    <w:rsid w:val="00BE6CD4"/>
    <w:rsid w:val="00BF6D37"/>
    <w:rsid w:val="00C16A2C"/>
    <w:rsid w:val="00C264A8"/>
    <w:rsid w:val="00C34596"/>
    <w:rsid w:val="00C46091"/>
    <w:rsid w:val="00C543DC"/>
    <w:rsid w:val="00C5472C"/>
    <w:rsid w:val="00C6057B"/>
    <w:rsid w:val="00C63925"/>
    <w:rsid w:val="00C64098"/>
    <w:rsid w:val="00C64E73"/>
    <w:rsid w:val="00C67F87"/>
    <w:rsid w:val="00C70645"/>
    <w:rsid w:val="00C70965"/>
    <w:rsid w:val="00C72BFA"/>
    <w:rsid w:val="00C75AB6"/>
    <w:rsid w:val="00C80BAE"/>
    <w:rsid w:val="00C86E2C"/>
    <w:rsid w:val="00C9109D"/>
    <w:rsid w:val="00C9671E"/>
    <w:rsid w:val="00CB0229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11EA7"/>
    <w:rsid w:val="00D352D1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C73FF"/>
    <w:rsid w:val="00E00206"/>
    <w:rsid w:val="00E109BC"/>
    <w:rsid w:val="00E10A04"/>
    <w:rsid w:val="00E200CE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EC13E2"/>
    <w:rsid w:val="00F104E6"/>
    <w:rsid w:val="00F1075F"/>
    <w:rsid w:val="00F10A2A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A64C7"/>
    <w:rsid w:val="00FC452A"/>
    <w:rsid w:val="00FD771E"/>
    <w:rsid w:val="00FE43DF"/>
    <w:rsid w:val="00FE4A48"/>
    <w:rsid w:val="00FF46AE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C273913-0DF5-4DAE-92AE-1FABC9B3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6C9F-C3CB-4403-A80F-2C5E8DE23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Михайлова Елена Валентиновна</cp:lastModifiedBy>
  <cp:revision>2</cp:revision>
  <cp:lastPrinted>2026-06-09T23:13:00Z</cp:lastPrinted>
  <dcterms:created xsi:type="dcterms:W3CDTF">2026-06-09T23:22:00Z</dcterms:created>
  <dcterms:modified xsi:type="dcterms:W3CDTF">2026-06-09T23:22:00Z</dcterms:modified>
</cp:coreProperties>
</file>