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468" w:rsidRPr="005E074E" w:rsidRDefault="008F2468" w:rsidP="00DC658E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5E074E">
        <w:rPr>
          <w:b/>
          <w:szCs w:val="28"/>
        </w:rPr>
        <w:t xml:space="preserve">Повестка дня </w:t>
      </w:r>
      <w:r w:rsidR="007E39DB">
        <w:rPr>
          <w:b/>
          <w:szCs w:val="28"/>
        </w:rPr>
        <w:t>7</w:t>
      </w:r>
      <w:r w:rsidR="009551C6">
        <w:rPr>
          <w:b/>
          <w:szCs w:val="28"/>
        </w:rPr>
        <w:t>3</w:t>
      </w:r>
      <w:r w:rsidR="002E0293" w:rsidRPr="005E074E">
        <w:rPr>
          <w:b/>
          <w:szCs w:val="28"/>
        </w:rPr>
        <w:t>-</w:t>
      </w:r>
      <w:r w:rsidRPr="005E074E">
        <w:rPr>
          <w:b/>
          <w:szCs w:val="28"/>
        </w:rPr>
        <w:t>го</w:t>
      </w:r>
      <w:r w:rsidR="00556B2E" w:rsidRPr="005E074E">
        <w:rPr>
          <w:b/>
          <w:szCs w:val="28"/>
        </w:rPr>
        <w:t xml:space="preserve"> очередного заседания</w:t>
      </w:r>
    </w:p>
    <w:p w:rsidR="004A4342" w:rsidRPr="005E074E" w:rsidRDefault="005038A4" w:rsidP="00DC658E">
      <w:pPr>
        <w:widowControl w:val="0"/>
        <w:spacing w:line="240" w:lineRule="auto"/>
        <w:jc w:val="center"/>
        <w:rPr>
          <w:szCs w:val="28"/>
        </w:rPr>
      </w:pPr>
      <w:r w:rsidRPr="005E074E">
        <w:rPr>
          <w:szCs w:val="28"/>
        </w:rPr>
        <w:t xml:space="preserve">комитета </w:t>
      </w:r>
      <w:r w:rsidR="00B37B14" w:rsidRPr="005E074E">
        <w:rPr>
          <w:szCs w:val="28"/>
        </w:rPr>
        <w:t xml:space="preserve">Законодательного Собрания </w:t>
      </w:r>
      <w:r w:rsidRPr="005E074E">
        <w:rPr>
          <w:szCs w:val="28"/>
        </w:rPr>
        <w:t>по ре</w:t>
      </w:r>
      <w:r w:rsidR="004A4342" w:rsidRPr="005E074E">
        <w:rPr>
          <w:szCs w:val="28"/>
        </w:rPr>
        <w:t>гиональной политике,</w:t>
      </w:r>
    </w:p>
    <w:p w:rsidR="005038A4" w:rsidRPr="005E074E" w:rsidRDefault="00B37C49" w:rsidP="00DC658E">
      <w:pPr>
        <w:widowControl w:val="0"/>
        <w:spacing w:line="240" w:lineRule="auto"/>
        <w:jc w:val="center"/>
        <w:rPr>
          <w:szCs w:val="28"/>
          <w:u w:val="single"/>
        </w:rPr>
      </w:pPr>
      <w:r w:rsidRPr="005E074E">
        <w:rPr>
          <w:szCs w:val="28"/>
        </w:rPr>
        <w:t>законности</w:t>
      </w:r>
      <w:r w:rsidR="004A4342" w:rsidRPr="005E074E">
        <w:rPr>
          <w:szCs w:val="28"/>
        </w:rPr>
        <w:t xml:space="preserve"> </w:t>
      </w:r>
      <w:r w:rsidR="005038A4" w:rsidRPr="005E074E">
        <w:rPr>
          <w:szCs w:val="28"/>
        </w:rPr>
        <w:t>и международному сотрудничеству</w:t>
      </w:r>
    </w:p>
    <w:p w:rsidR="008F2468" w:rsidRPr="005E074E" w:rsidRDefault="008F2468" w:rsidP="008F2468">
      <w:pPr>
        <w:spacing w:line="240" w:lineRule="auto"/>
        <w:jc w:val="center"/>
        <w:rPr>
          <w:szCs w:val="28"/>
        </w:rPr>
      </w:pPr>
    </w:p>
    <w:p w:rsidR="008F2468" w:rsidRPr="005E074E" w:rsidRDefault="005E7089" w:rsidP="008F2468">
      <w:pPr>
        <w:spacing w:line="240" w:lineRule="auto"/>
        <w:jc w:val="center"/>
        <w:rPr>
          <w:szCs w:val="28"/>
        </w:rPr>
      </w:pPr>
      <w:r w:rsidRPr="005E7089">
        <w:rPr>
          <w:szCs w:val="28"/>
        </w:rPr>
        <w:t>23</w:t>
      </w:r>
      <w:r w:rsidR="009551C6" w:rsidRPr="005E7089">
        <w:rPr>
          <w:szCs w:val="28"/>
        </w:rPr>
        <w:t xml:space="preserve"> </w:t>
      </w:r>
      <w:r w:rsidR="008E4F1A" w:rsidRPr="005E7089">
        <w:rPr>
          <w:szCs w:val="28"/>
        </w:rPr>
        <w:t>июня</w:t>
      </w:r>
      <w:r w:rsidR="00021C61" w:rsidRPr="005E074E">
        <w:rPr>
          <w:szCs w:val="28"/>
        </w:rPr>
        <w:t xml:space="preserve"> </w:t>
      </w:r>
      <w:r w:rsidR="00B833E7" w:rsidRPr="005E074E">
        <w:rPr>
          <w:szCs w:val="28"/>
        </w:rPr>
        <w:t>202</w:t>
      </w:r>
      <w:r w:rsidR="00B87B23">
        <w:rPr>
          <w:szCs w:val="28"/>
        </w:rPr>
        <w:t>6</w:t>
      </w:r>
      <w:r w:rsidR="008F2468" w:rsidRPr="005E074E">
        <w:rPr>
          <w:szCs w:val="28"/>
        </w:rPr>
        <w:t xml:space="preserve"> года</w:t>
      </w:r>
    </w:p>
    <w:p w:rsidR="000351CF" w:rsidRPr="005E074E" w:rsidRDefault="000351CF" w:rsidP="008F2468">
      <w:pPr>
        <w:spacing w:line="240" w:lineRule="auto"/>
        <w:jc w:val="center"/>
        <w:rPr>
          <w:szCs w:val="28"/>
          <w:highlight w:val="yellow"/>
        </w:rPr>
      </w:pPr>
    </w:p>
    <w:p w:rsidR="00273303" w:rsidRPr="005E074E" w:rsidRDefault="00273303" w:rsidP="00273303">
      <w:pPr>
        <w:spacing w:line="240" w:lineRule="auto"/>
        <w:jc w:val="right"/>
        <w:rPr>
          <w:snapToGrid w:val="0"/>
          <w:szCs w:val="28"/>
        </w:rPr>
      </w:pPr>
      <w:r w:rsidRPr="00881752">
        <w:rPr>
          <w:szCs w:val="28"/>
        </w:rPr>
        <w:t xml:space="preserve">Начало </w:t>
      </w:r>
      <w:r w:rsidRPr="00404C2A">
        <w:rPr>
          <w:szCs w:val="28"/>
        </w:rPr>
        <w:t>в</w:t>
      </w:r>
      <w:r w:rsidR="002769D4" w:rsidRPr="00404C2A">
        <w:rPr>
          <w:szCs w:val="28"/>
        </w:rPr>
        <w:t xml:space="preserve"> </w:t>
      </w:r>
      <w:r w:rsidR="00CD690E" w:rsidRPr="005E7089">
        <w:rPr>
          <w:szCs w:val="28"/>
        </w:rPr>
        <w:t>1</w:t>
      </w:r>
      <w:r w:rsidR="001D3E5E" w:rsidRPr="005E7089">
        <w:rPr>
          <w:szCs w:val="28"/>
        </w:rPr>
        <w:t>2</w:t>
      </w:r>
      <w:r w:rsidR="002769D4" w:rsidRPr="005E7089">
        <w:rPr>
          <w:szCs w:val="28"/>
        </w:rPr>
        <w:t>.</w:t>
      </w:r>
      <w:r w:rsidR="00B87B23" w:rsidRPr="005E7089">
        <w:rPr>
          <w:szCs w:val="28"/>
        </w:rPr>
        <w:t>0</w:t>
      </w:r>
      <w:r w:rsidR="002769D4" w:rsidRPr="005E7089">
        <w:rPr>
          <w:szCs w:val="28"/>
        </w:rPr>
        <w:t>0</w:t>
      </w:r>
      <w:r w:rsidRPr="00404C2A">
        <w:rPr>
          <w:szCs w:val="28"/>
        </w:rPr>
        <w:t xml:space="preserve">, </w:t>
      </w:r>
      <w:r w:rsidR="00311E4A" w:rsidRPr="00404C2A">
        <w:rPr>
          <w:szCs w:val="28"/>
        </w:rPr>
        <w:t>зал заседаний, 8 этаж</w:t>
      </w:r>
    </w:p>
    <w:p w:rsidR="00273303" w:rsidRPr="005E074E" w:rsidRDefault="00273303" w:rsidP="00273303">
      <w:pPr>
        <w:spacing w:line="240" w:lineRule="auto"/>
        <w:jc w:val="right"/>
        <w:rPr>
          <w:snapToGrid w:val="0"/>
          <w:szCs w:val="28"/>
        </w:rPr>
      </w:pPr>
      <w:r w:rsidRPr="005E074E">
        <w:rPr>
          <w:snapToGrid w:val="0"/>
          <w:szCs w:val="28"/>
        </w:rPr>
        <w:t>г. Владивосток, ул. Светланская, 22</w:t>
      </w:r>
    </w:p>
    <w:p w:rsidR="00F3483D" w:rsidRPr="005E074E" w:rsidRDefault="00F3483D" w:rsidP="008F2468">
      <w:pPr>
        <w:spacing w:line="240" w:lineRule="auto"/>
        <w:jc w:val="right"/>
        <w:rPr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7649"/>
      </w:tblGrid>
      <w:tr w:rsidR="004D7BA8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825A9" w:rsidRPr="005E074E" w:rsidRDefault="005825A9" w:rsidP="005825A9">
            <w:pPr>
              <w:spacing w:line="240" w:lineRule="auto"/>
              <w:rPr>
                <w:snapToGrid w:val="0"/>
                <w:szCs w:val="28"/>
              </w:rPr>
            </w:pPr>
            <w:r w:rsidRPr="001D3E5E">
              <w:rPr>
                <w:snapToGrid w:val="0"/>
                <w:szCs w:val="28"/>
              </w:rPr>
              <w:t>1</w:t>
            </w:r>
            <w:r w:rsidR="001D3E5E" w:rsidRPr="001D3E5E">
              <w:rPr>
                <w:snapToGrid w:val="0"/>
                <w:szCs w:val="28"/>
              </w:rPr>
              <w:t>2</w:t>
            </w:r>
            <w:r w:rsidR="00B87B23" w:rsidRPr="001D3E5E">
              <w:rPr>
                <w:snapToGrid w:val="0"/>
                <w:szCs w:val="28"/>
              </w:rPr>
              <w:t>.0</w:t>
            </w:r>
            <w:r w:rsidRPr="001D3E5E">
              <w:rPr>
                <w:snapToGrid w:val="0"/>
                <w:szCs w:val="28"/>
              </w:rPr>
              <w:t>0-1</w:t>
            </w:r>
            <w:r w:rsidR="001D3E5E" w:rsidRPr="001D3E5E">
              <w:rPr>
                <w:snapToGrid w:val="0"/>
                <w:szCs w:val="28"/>
              </w:rPr>
              <w:t>2</w:t>
            </w:r>
            <w:r w:rsidRPr="001D3E5E">
              <w:rPr>
                <w:snapToGrid w:val="0"/>
                <w:szCs w:val="28"/>
              </w:rPr>
              <w:t>.</w:t>
            </w:r>
            <w:r w:rsidR="00B87B23" w:rsidRPr="001D3E5E">
              <w:rPr>
                <w:snapToGrid w:val="0"/>
                <w:szCs w:val="28"/>
              </w:rPr>
              <w:t>0</w:t>
            </w:r>
            <w:r w:rsidRPr="001D3E5E">
              <w:rPr>
                <w:snapToGrid w:val="0"/>
                <w:szCs w:val="28"/>
              </w:rPr>
              <w:t>5</w:t>
            </w:r>
          </w:p>
          <w:p w:rsidR="00264345" w:rsidRPr="005E074E" w:rsidRDefault="00264345" w:rsidP="00E937AC">
            <w:pPr>
              <w:spacing w:line="240" w:lineRule="auto"/>
              <w:rPr>
                <w:snapToGrid w:val="0"/>
                <w:szCs w:val="28"/>
              </w:rPr>
            </w:pP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Pr="005E074E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5E074E">
              <w:rPr>
                <w:szCs w:val="28"/>
              </w:rPr>
              <w:t>Утверждение повестки дня</w:t>
            </w:r>
          </w:p>
          <w:p w:rsidR="00753A8C" w:rsidRPr="005E074E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BD336D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D336D" w:rsidRPr="005E074E" w:rsidRDefault="00BD336D" w:rsidP="00BD336D">
            <w:pPr>
              <w:spacing w:line="240" w:lineRule="auto"/>
              <w:rPr>
                <w:snapToGrid w:val="0"/>
                <w:szCs w:val="28"/>
              </w:rPr>
            </w:pPr>
            <w:r w:rsidRPr="005E074E">
              <w:rPr>
                <w:snapToGrid w:val="0"/>
                <w:szCs w:val="28"/>
              </w:rPr>
              <w:t xml:space="preserve">Вопрос </w:t>
            </w:r>
            <w:r w:rsidR="00842C0B">
              <w:rPr>
                <w:snapToGrid w:val="0"/>
                <w:szCs w:val="28"/>
              </w:rPr>
              <w:t>1</w:t>
            </w:r>
          </w:p>
          <w:p w:rsidR="00BD336D" w:rsidRPr="005E074E" w:rsidRDefault="006E0F4E" w:rsidP="00524B0E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12.05-12.20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D336D" w:rsidRDefault="00BD336D" w:rsidP="00BD336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5E074E">
              <w:rPr>
                <w:szCs w:val="28"/>
              </w:rPr>
              <w:t>О назначении на должност</w:t>
            </w:r>
            <w:r w:rsidR="004B6EC1">
              <w:rPr>
                <w:szCs w:val="28"/>
              </w:rPr>
              <w:t>и</w:t>
            </w:r>
            <w:r w:rsidRPr="005E074E">
              <w:rPr>
                <w:szCs w:val="28"/>
              </w:rPr>
              <w:t xml:space="preserve"> миров</w:t>
            </w:r>
            <w:r w:rsidR="004B6EC1">
              <w:rPr>
                <w:szCs w:val="28"/>
              </w:rPr>
              <w:t>ых</w:t>
            </w:r>
            <w:r w:rsidRPr="005E074E">
              <w:rPr>
                <w:szCs w:val="28"/>
              </w:rPr>
              <w:t xml:space="preserve"> суд</w:t>
            </w:r>
            <w:r w:rsidR="004B6EC1">
              <w:rPr>
                <w:szCs w:val="28"/>
              </w:rPr>
              <w:t>ей</w:t>
            </w:r>
            <w:r w:rsidRPr="005E074E">
              <w:rPr>
                <w:szCs w:val="28"/>
              </w:rPr>
              <w:t xml:space="preserve"> в Приморском крае</w:t>
            </w:r>
          </w:p>
          <w:p w:rsidR="00FB2012" w:rsidRDefault="00FB2012" w:rsidP="00FB201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</w:p>
          <w:p w:rsidR="004B6EC1" w:rsidRPr="004B6EC1" w:rsidRDefault="004B6EC1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  <w:u w:val="single"/>
              </w:rPr>
            </w:pPr>
            <w:r w:rsidRPr="004B6EC1">
              <w:rPr>
                <w:kern w:val="0"/>
                <w:szCs w:val="28"/>
                <w:u w:val="single"/>
              </w:rPr>
              <w:t>без ограничения срока полномочий:</w:t>
            </w:r>
          </w:p>
          <w:p w:rsidR="004B6EC1" w:rsidRDefault="00567C11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Лелё</w:t>
            </w:r>
            <w:r w:rsidR="00A7596C">
              <w:rPr>
                <w:kern w:val="0"/>
                <w:szCs w:val="28"/>
              </w:rPr>
              <w:t>тка Нелли Валерьевна</w:t>
            </w:r>
            <w:r w:rsidR="004B6EC1" w:rsidRPr="004B6EC1">
              <w:rPr>
                <w:kern w:val="0"/>
                <w:szCs w:val="28"/>
              </w:rPr>
              <w:t xml:space="preserve"> – на судебный участок № 1</w:t>
            </w:r>
            <w:r w:rsidR="00A7596C">
              <w:rPr>
                <w:kern w:val="0"/>
                <w:szCs w:val="28"/>
              </w:rPr>
              <w:t>9</w:t>
            </w:r>
            <w:r w:rsidR="004B6EC1" w:rsidRPr="004B6EC1">
              <w:rPr>
                <w:kern w:val="0"/>
                <w:szCs w:val="28"/>
              </w:rPr>
              <w:t xml:space="preserve"> Первореченского судебного района города Владивостока Приморского края;</w:t>
            </w:r>
          </w:p>
          <w:p w:rsidR="00A7596C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Маркова Нина Викторовна – на судебный участок № 32 судебного района города Артема Приморского края;</w:t>
            </w:r>
          </w:p>
          <w:p w:rsidR="00A7596C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Данильченко Наталья Владимировна – на судебный участок № 35 судебного района города Артема Приморского края;</w:t>
            </w:r>
          </w:p>
          <w:p w:rsidR="00A7596C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Руденко Сергей Михайлович – на судебный участок № 38 судебного района города Большой Камень</w:t>
            </w:r>
            <w:r w:rsidR="00546830">
              <w:rPr>
                <w:kern w:val="0"/>
                <w:szCs w:val="28"/>
              </w:rPr>
              <w:t xml:space="preserve"> и Шкотовского района</w:t>
            </w:r>
            <w:r>
              <w:rPr>
                <w:kern w:val="0"/>
                <w:szCs w:val="28"/>
              </w:rPr>
              <w:t xml:space="preserve"> Приморского края;</w:t>
            </w:r>
          </w:p>
          <w:p w:rsidR="00A7596C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Стельмах Юлия Андреевна – на судебный участок № 84 Пограничного судебного района Приморского кая;</w:t>
            </w:r>
          </w:p>
          <w:p w:rsidR="00A7596C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Саларев Роман Евгеньевич – на судебный участок № 87 Тернейского судебного района Приморского кая;</w:t>
            </w:r>
          </w:p>
          <w:p w:rsidR="004B6EC1" w:rsidRPr="004B6EC1" w:rsidRDefault="004B6EC1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  <w:u w:val="single"/>
              </w:rPr>
            </w:pPr>
            <w:r w:rsidRPr="004B6EC1">
              <w:rPr>
                <w:kern w:val="0"/>
                <w:szCs w:val="28"/>
                <w:u w:val="single"/>
              </w:rPr>
              <w:t>на трехлетний срок полномочий:</w:t>
            </w:r>
          </w:p>
          <w:p w:rsidR="004B6EC1" w:rsidRPr="004B6EC1" w:rsidRDefault="00A7596C" w:rsidP="004B6EC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>Гергесов Олег Викторович</w:t>
            </w:r>
            <w:r w:rsidR="004B6EC1" w:rsidRPr="004B6EC1">
              <w:rPr>
                <w:kern w:val="0"/>
                <w:szCs w:val="28"/>
              </w:rPr>
              <w:t xml:space="preserve"> – на судебный участок № </w:t>
            </w:r>
            <w:r>
              <w:rPr>
                <w:kern w:val="0"/>
                <w:szCs w:val="28"/>
              </w:rPr>
              <w:t>7</w:t>
            </w:r>
            <w:r w:rsidR="004B6EC1" w:rsidRPr="004B6EC1">
              <w:rPr>
                <w:kern w:val="0"/>
                <w:szCs w:val="28"/>
              </w:rPr>
              <w:t xml:space="preserve"> </w:t>
            </w:r>
            <w:r>
              <w:rPr>
                <w:kern w:val="0"/>
                <w:szCs w:val="28"/>
              </w:rPr>
              <w:t xml:space="preserve">Первомайского </w:t>
            </w:r>
            <w:r w:rsidR="004B6EC1" w:rsidRPr="004B6EC1">
              <w:rPr>
                <w:kern w:val="0"/>
                <w:szCs w:val="28"/>
              </w:rPr>
              <w:t xml:space="preserve">судебного района города </w:t>
            </w:r>
            <w:r>
              <w:rPr>
                <w:kern w:val="0"/>
                <w:szCs w:val="28"/>
              </w:rPr>
              <w:t>Владивостока</w:t>
            </w:r>
            <w:r w:rsidR="004B6EC1" w:rsidRPr="004B6EC1">
              <w:rPr>
                <w:kern w:val="0"/>
                <w:szCs w:val="28"/>
              </w:rPr>
              <w:t xml:space="preserve"> Приморского края;</w:t>
            </w:r>
          </w:p>
          <w:p w:rsidR="00F01491" w:rsidRPr="00F01491" w:rsidRDefault="00F01491" w:rsidP="0016698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Cs w:val="28"/>
              </w:rPr>
            </w:pPr>
          </w:p>
          <w:p w:rsidR="00404C2A" w:rsidRDefault="00BD336D" w:rsidP="00404C2A">
            <w:pPr>
              <w:spacing w:line="240" w:lineRule="auto"/>
              <w:rPr>
                <w:szCs w:val="28"/>
              </w:rPr>
            </w:pPr>
            <w:r w:rsidRPr="005E074E">
              <w:rPr>
                <w:kern w:val="0"/>
                <w:szCs w:val="28"/>
                <w:u w:val="single"/>
              </w:rPr>
              <w:t>Докладывает:</w:t>
            </w:r>
            <w:r w:rsidRPr="005E074E">
              <w:rPr>
                <w:kern w:val="0"/>
                <w:szCs w:val="28"/>
              </w:rPr>
              <w:t xml:space="preserve"> </w:t>
            </w:r>
            <w:r w:rsidR="00404C2A" w:rsidRPr="00404C2A">
              <w:rPr>
                <w:szCs w:val="28"/>
              </w:rPr>
              <w:t>Попов Игорь Алексеевич, председатель Приморского краевого суда</w:t>
            </w:r>
            <w:r w:rsidR="00B6214F">
              <w:rPr>
                <w:szCs w:val="28"/>
              </w:rPr>
              <w:t>;</w:t>
            </w:r>
          </w:p>
          <w:p w:rsidR="006169EC" w:rsidRDefault="00BD336D" w:rsidP="003974FF">
            <w:pPr>
              <w:spacing w:line="240" w:lineRule="auto"/>
              <w:rPr>
                <w:kern w:val="0"/>
                <w:szCs w:val="28"/>
              </w:rPr>
            </w:pPr>
            <w:r w:rsidRPr="005E074E">
              <w:rPr>
                <w:szCs w:val="28"/>
                <w:u w:val="single"/>
              </w:rPr>
              <w:t>Приглаша</w:t>
            </w:r>
            <w:r w:rsidR="004B6EC1">
              <w:rPr>
                <w:szCs w:val="28"/>
                <w:u w:val="single"/>
              </w:rPr>
              <w:t>ю</w:t>
            </w:r>
            <w:r w:rsidRPr="005E074E">
              <w:rPr>
                <w:szCs w:val="28"/>
                <w:u w:val="single"/>
              </w:rPr>
              <w:t>тся</w:t>
            </w:r>
            <w:r w:rsidRPr="005E074E">
              <w:rPr>
                <w:szCs w:val="28"/>
              </w:rPr>
              <w:t>:</w:t>
            </w:r>
            <w:r w:rsidR="00F20173">
              <w:rPr>
                <w:szCs w:val="28"/>
              </w:rPr>
              <w:t xml:space="preserve"> Лелё</w:t>
            </w:r>
            <w:r w:rsidR="0008665C">
              <w:rPr>
                <w:szCs w:val="28"/>
              </w:rPr>
              <w:t>тка Нелли Валерьевна</w:t>
            </w:r>
            <w:r w:rsidR="006169EC" w:rsidRPr="00440B5A">
              <w:rPr>
                <w:kern w:val="0"/>
                <w:szCs w:val="28"/>
              </w:rPr>
              <w:t>, кандидат на должность мирового судьи</w:t>
            </w:r>
            <w:r w:rsidR="0008665C">
              <w:rPr>
                <w:kern w:val="0"/>
                <w:szCs w:val="28"/>
              </w:rPr>
              <w:t>;</w:t>
            </w:r>
          </w:p>
          <w:p w:rsidR="0008665C" w:rsidRDefault="0008665C" w:rsidP="0008665C">
            <w:pPr>
              <w:spacing w:line="240" w:lineRule="auto"/>
              <w:ind w:firstLine="2014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 xml:space="preserve">Маркова Нина Викторовна, </w:t>
            </w:r>
            <w:r w:rsidRPr="00440B5A">
              <w:rPr>
                <w:kern w:val="0"/>
                <w:szCs w:val="28"/>
              </w:rPr>
              <w:t>кандидат на должность мирового судьи</w:t>
            </w:r>
            <w:r>
              <w:rPr>
                <w:kern w:val="0"/>
                <w:szCs w:val="28"/>
              </w:rPr>
              <w:t>;</w:t>
            </w:r>
          </w:p>
          <w:p w:rsidR="0008665C" w:rsidRDefault="0008665C" w:rsidP="0008665C">
            <w:pPr>
              <w:spacing w:line="240" w:lineRule="auto"/>
              <w:ind w:firstLine="2014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 xml:space="preserve">Данильченко Наталья Владимировна, </w:t>
            </w:r>
            <w:r w:rsidRPr="00440B5A">
              <w:rPr>
                <w:kern w:val="0"/>
                <w:szCs w:val="28"/>
              </w:rPr>
              <w:t>кандидат на должность мирового судьи</w:t>
            </w:r>
            <w:r>
              <w:rPr>
                <w:kern w:val="0"/>
                <w:szCs w:val="28"/>
              </w:rPr>
              <w:t>;</w:t>
            </w:r>
          </w:p>
          <w:p w:rsidR="0008665C" w:rsidRDefault="0008665C" w:rsidP="0008665C">
            <w:pPr>
              <w:spacing w:line="240" w:lineRule="auto"/>
              <w:ind w:firstLine="2014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 xml:space="preserve">Руденко Сергей Михайлович, </w:t>
            </w:r>
            <w:r w:rsidRPr="00440B5A">
              <w:rPr>
                <w:kern w:val="0"/>
                <w:szCs w:val="28"/>
              </w:rPr>
              <w:t>кандидат на должность мирового судьи</w:t>
            </w:r>
            <w:r>
              <w:rPr>
                <w:kern w:val="0"/>
                <w:szCs w:val="28"/>
              </w:rPr>
              <w:t>;</w:t>
            </w:r>
          </w:p>
          <w:p w:rsidR="0008665C" w:rsidRDefault="0008665C" w:rsidP="0008665C">
            <w:pPr>
              <w:spacing w:line="240" w:lineRule="auto"/>
              <w:ind w:firstLine="2014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 xml:space="preserve">Стельмах Юлия Андреевна, </w:t>
            </w:r>
            <w:r w:rsidRPr="00440B5A">
              <w:rPr>
                <w:kern w:val="0"/>
                <w:szCs w:val="28"/>
              </w:rPr>
              <w:t>кандидат на должность мирового судьи</w:t>
            </w:r>
            <w:r>
              <w:rPr>
                <w:kern w:val="0"/>
                <w:szCs w:val="28"/>
              </w:rPr>
              <w:t>;</w:t>
            </w:r>
          </w:p>
          <w:p w:rsidR="0008665C" w:rsidRDefault="0008665C" w:rsidP="0008665C">
            <w:pPr>
              <w:spacing w:line="240" w:lineRule="auto"/>
              <w:ind w:firstLine="2014"/>
              <w:rPr>
                <w:szCs w:val="28"/>
              </w:rPr>
            </w:pPr>
            <w:r>
              <w:rPr>
                <w:kern w:val="0"/>
                <w:szCs w:val="28"/>
              </w:rPr>
              <w:lastRenderedPageBreak/>
              <w:t>Саларев Роман Евгеньевич,</w:t>
            </w:r>
            <w:r w:rsidRPr="00440B5A">
              <w:rPr>
                <w:kern w:val="0"/>
                <w:szCs w:val="28"/>
              </w:rPr>
              <w:t xml:space="preserve"> кандидат на должность мирового судьи</w:t>
            </w:r>
            <w:r>
              <w:rPr>
                <w:kern w:val="0"/>
                <w:szCs w:val="28"/>
              </w:rPr>
              <w:t>;</w:t>
            </w:r>
          </w:p>
          <w:p w:rsidR="00BD336D" w:rsidRDefault="0008665C" w:rsidP="0008665C">
            <w:pPr>
              <w:spacing w:line="240" w:lineRule="auto"/>
              <w:ind w:firstLine="2014"/>
              <w:rPr>
                <w:kern w:val="0"/>
                <w:szCs w:val="28"/>
              </w:rPr>
            </w:pPr>
            <w:r>
              <w:rPr>
                <w:kern w:val="0"/>
                <w:szCs w:val="28"/>
              </w:rPr>
              <w:t xml:space="preserve">Гергесов Олег Викторович, </w:t>
            </w:r>
            <w:r w:rsidRPr="00440B5A">
              <w:rPr>
                <w:kern w:val="0"/>
                <w:szCs w:val="28"/>
              </w:rPr>
              <w:t>кандидат на должность мирового судьи</w:t>
            </w:r>
            <w:r>
              <w:rPr>
                <w:kern w:val="0"/>
                <w:szCs w:val="28"/>
              </w:rPr>
              <w:t>.</w:t>
            </w:r>
          </w:p>
          <w:p w:rsidR="0008665C" w:rsidRPr="005E074E" w:rsidRDefault="0008665C" w:rsidP="00546830">
            <w:pPr>
              <w:spacing w:line="240" w:lineRule="auto"/>
              <w:rPr>
                <w:szCs w:val="28"/>
              </w:rPr>
            </w:pPr>
          </w:p>
        </w:tc>
      </w:tr>
      <w:tr w:rsidR="00F01491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01491" w:rsidRDefault="00F01491" w:rsidP="00F01491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lastRenderedPageBreak/>
              <w:t>Вопрос 2</w:t>
            </w:r>
          </w:p>
          <w:p w:rsidR="00F01491" w:rsidRPr="005E074E" w:rsidRDefault="006E0F4E" w:rsidP="00BD336D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12.20-12.25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3268F" w:rsidRDefault="0063268F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15072D">
              <w:rPr>
                <w:szCs w:val="28"/>
              </w:rPr>
              <w:t>О проекте закона Приморского края "О</w:t>
            </w:r>
            <w:r>
              <w:rPr>
                <w:szCs w:val="28"/>
              </w:rPr>
              <w:t xml:space="preserve"> внесении изменения в статью 3 З</w:t>
            </w:r>
            <w:r w:rsidRPr="0015072D">
              <w:rPr>
                <w:szCs w:val="28"/>
              </w:rPr>
      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</w:t>
            </w:r>
            <w:r>
              <w:t>(</w:t>
            </w:r>
            <w:r w:rsidRPr="0039578A">
              <w:rPr>
                <w:szCs w:val="28"/>
              </w:rPr>
              <w:t>законодательная инициатива Губернатора Приморского края, первое чтение</w:t>
            </w:r>
            <w:r>
              <w:rPr>
                <w:szCs w:val="28"/>
              </w:rPr>
              <w:t>)</w:t>
            </w:r>
          </w:p>
          <w:p w:rsidR="0063268F" w:rsidRDefault="0063268F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  <w:p w:rsidR="00D73A13" w:rsidRDefault="00D73A13" w:rsidP="00D73A13">
            <w:pPr>
              <w:spacing w:line="240" w:lineRule="auto"/>
              <w:rPr>
                <w:rStyle w:val="ntext"/>
                <w:rFonts w:eastAsiaTheme="majorEastAsia"/>
                <w:szCs w:val="28"/>
              </w:rPr>
            </w:pPr>
            <w:r w:rsidRPr="0039578A">
              <w:rPr>
                <w:szCs w:val="28"/>
                <w:u w:val="single"/>
              </w:rPr>
              <w:t>Докладывает</w:t>
            </w:r>
            <w:r w:rsidRPr="0039578A">
              <w:rPr>
                <w:szCs w:val="28"/>
              </w:rPr>
              <w:t>:</w:t>
            </w:r>
            <w:r>
              <w:rPr>
                <w:szCs w:val="28"/>
              </w:rPr>
              <w:t xml:space="preserve"> Щербина Вера Георгиевна, </w:t>
            </w:r>
            <w:r w:rsidR="001E5F43">
              <w:rPr>
                <w:szCs w:val="28"/>
              </w:rPr>
              <w:t>П</w:t>
            </w:r>
            <w:r>
              <w:rPr>
                <w:rStyle w:val="ntext"/>
                <w:rFonts w:eastAsiaTheme="majorEastAsia"/>
                <w:szCs w:val="28"/>
              </w:rPr>
              <w:t>ервый вице-губернатор Приморского края - Председатель Правительства Приморского края</w:t>
            </w:r>
          </w:p>
          <w:p w:rsidR="008E4F1A" w:rsidRPr="005E074E" w:rsidRDefault="008E4F1A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CE3E7F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E3E7F" w:rsidRDefault="00CE3E7F" w:rsidP="00CE3E7F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3</w:t>
            </w:r>
          </w:p>
          <w:p w:rsidR="0046749E" w:rsidRDefault="0046749E" w:rsidP="00CE3E7F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12.25-12.30</w:t>
            </w:r>
          </w:p>
          <w:p w:rsidR="00CE3E7F" w:rsidRDefault="00CE3E7F" w:rsidP="00F01491">
            <w:pPr>
              <w:spacing w:line="240" w:lineRule="auto"/>
              <w:rPr>
                <w:snapToGrid w:val="0"/>
                <w:szCs w:val="28"/>
              </w:rPr>
            </w:pP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3268F" w:rsidRDefault="0063268F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  <w:u w:val="single"/>
              </w:rPr>
            </w:pPr>
            <w:r w:rsidRPr="0015072D">
              <w:rPr>
                <w:szCs w:val="28"/>
              </w:rPr>
              <w:t>О проекте закона Приморского края "О</w:t>
            </w:r>
            <w:r>
              <w:rPr>
                <w:szCs w:val="28"/>
              </w:rPr>
              <w:t xml:space="preserve"> внесении изменения в статью 3 З</w:t>
            </w:r>
            <w:r w:rsidRPr="0015072D">
              <w:rPr>
                <w:szCs w:val="28"/>
              </w:rPr>
      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  <w:p w:rsidR="0063268F" w:rsidRDefault="0063268F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  <w:u w:val="single"/>
              </w:rPr>
            </w:pPr>
          </w:p>
          <w:p w:rsidR="0063268F" w:rsidRPr="00D62724" w:rsidRDefault="0063268F" w:rsidP="0063268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D62724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D62724">
              <w:rPr>
                <w:szCs w:val="28"/>
                <w:u w:val="single"/>
              </w:rPr>
              <w:t>т:</w:t>
            </w:r>
            <w:r w:rsidRPr="00D62724">
              <w:rPr>
                <w:szCs w:val="28"/>
              </w:rPr>
              <w:t xml:space="preserve">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8E4F1A" w:rsidRPr="00604A7C" w:rsidRDefault="008E4F1A" w:rsidP="008E4F1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862344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62344" w:rsidRDefault="00862344" w:rsidP="00862344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4</w:t>
            </w:r>
          </w:p>
          <w:p w:rsidR="00862344" w:rsidRDefault="006A3098" w:rsidP="00862344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12.30-12.35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62344" w:rsidRDefault="00862344" w:rsidP="0086234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580133">
              <w:rPr>
                <w:szCs w:val="28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(</w:t>
            </w:r>
            <w:r w:rsidRPr="00585A4C">
              <w:rPr>
                <w:szCs w:val="28"/>
              </w:rPr>
              <w:t>законодательная инициатива</w:t>
            </w:r>
            <w:r>
              <w:rPr>
                <w:szCs w:val="28"/>
              </w:rPr>
              <w:t xml:space="preserve"> комитета по региональной политике, законности и международному сотрудничеству </w:t>
            </w:r>
            <w:r w:rsidR="00031296">
              <w:rPr>
                <w:szCs w:val="28"/>
              </w:rPr>
              <w:t>(</w:t>
            </w:r>
            <w:r>
              <w:rPr>
                <w:szCs w:val="28"/>
              </w:rPr>
              <w:t>первое чтение)</w:t>
            </w:r>
          </w:p>
          <w:p w:rsidR="00862344" w:rsidRDefault="00862344" w:rsidP="0086234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  <w:p w:rsidR="00862344" w:rsidRDefault="00862344" w:rsidP="0086234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A3448C">
              <w:rPr>
                <w:szCs w:val="28"/>
                <w:u w:val="single"/>
              </w:rPr>
              <w:t>Докладывает</w:t>
            </w:r>
            <w:r w:rsidRPr="00A3448C">
              <w:rPr>
                <w:szCs w:val="28"/>
              </w:rPr>
              <w:t>: Текиев Джамбулат Абдулхалимович, председатель комитета Законодательного Собрания Приморского края по региональной политике, законности и международному сотрудничеству</w:t>
            </w:r>
          </w:p>
          <w:p w:rsidR="00862344" w:rsidRPr="00A3448C" w:rsidRDefault="00862344" w:rsidP="0086234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862344">
              <w:rPr>
                <w:szCs w:val="28"/>
                <w:u w:val="single"/>
              </w:rPr>
              <w:t>Приглашается:</w:t>
            </w:r>
            <w:r>
              <w:rPr>
                <w:szCs w:val="28"/>
              </w:rPr>
              <w:t xml:space="preserve"> Гладких Татьяна Валерьевна, председатель Избирательной комиссии Приморского края</w:t>
            </w:r>
          </w:p>
          <w:p w:rsidR="00862344" w:rsidRPr="00A3448C" w:rsidRDefault="00862344" w:rsidP="00862344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</w:tc>
      </w:tr>
      <w:tr w:rsidR="00162830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2830" w:rsidRDefault="00A875FE" w:rsidP="00162830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Вопрос 5</w:t>
            </w:r>
          </w:p>
          <w:p w:rsidR="00162830" w:rsidRPr="005E074E" w:rsidRDefault="00A875FE" w:rsidP="00162830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12.35-12.40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2830" w:rsidRPr="00A3448C" w:rsidRDefault="00162830" w:rsidP="0016283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A3448C">
              <w:rPr>
                <w:szCs w:val="28"/>
              </w:rPr>
              <w:t xml:space="preserve">О плане работы комитета Законодательного Собрания Приморского края по региональной политике, законности и международному сотрудничеству на </w:t>
            </w:r>
            <w:r>
              <w:rPr>
                <w:szCs w:val="28"/>
              </w:rPr>
              <w:t>3</w:t>
            </w:r>
            <w:r w:rsidRPr="00A3448C">
              <w:rPr>
                <w:szCs w:val="28"/>
              </w:rPr>
              <w:t xml:space="preserve"> квартал 202</w:t>
            </w:r>
            <w:r>
              <w:rPr>
                <w:szCs w:val="28"/>
              </w:rPr>
              <w:t>6</w:t>
            </w:r>
            <w:r w:rsidRPr="00A3448C">
              <w:rPr>
                <w:szCs w:val="28"/>
              </w:rPr>
              <w:t xml:space="preserve"> года</w:t>
            </w:r>
          </w:p>
          <w:p w:rsidR="00162830" w:rsidRPr="00A3448C" w:rsidRDefault="00162830" w:rsidP="0016283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</w:p>
          <w:p w:rsidR="00162830" w:rsidRPr="00A3448C" w:rsidRDefault="00162830" w:rsidP="0016283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Cs w:val="28"/>
              </w:rPr>
            </w:pPr>
            <w:r w:rsidRPr="00A3448C">
              <w:rPr>
                <w:szCs w:val="28"/>
                <w:u w:val="single"/>
              </w:rPr>
              <w:t>Докладывает</w:t>
            </w:r>
            <w:r w:rsidRPr="00A3448C">
              <w:rPr>
                <w:szCs w:val="28"/>
              </w:rPr>
              <w:t>: Текиев Джамбулат Абдулхалимович, председатель комитета Законодательного Собрания Приморского края по региональной политике, законности и международному сотрудничеству</w:t>
            </w:r>
          </w:p>
          <w:p w:rsidR="00162830" w:rsidRPr="009F4073" w:rsidRDefault="00162830" w:rsidP="00162830">
            <w:pPr>
              <w:spacing w:line="240" w:lineRule="auto"/>
              <w:rPr>
                <w:snapToGrid w:val="0"/>
                <w:szCs w:val="28"/>
              </w:rPr>
            </w:pPr>
          </w:p>
        </w:tc>
      </w:tr>
      <w:tr w:rsidR="00162830" w:rsidRPr="005E074E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2830" w:rsidRDefault="00A875FE" w:rsidP="00162830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lastRenderedPageBreak/>
              <w:t>Вопрос 6</w:t>
            </w:r>
          </w:p>
          <w:p w:rsidR="00162830" w:rsidRPr="005E074E" w:rsidRDefault="00A875FE" w:rsidP="00162830">
            <w:pPr>
              <w:spacing w:line="240" w:lineRule="auto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12.40-12.45</w:t>
            </w: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2830" w:rsidRPr="005E074E" w:rsidRDefault="00162830" w:rsidP="00162830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Cs w:val="28"/>
              </w:rPr>
            </w:pPr>
            <w:r w:rsidRPr="005E074E">
              <w:rPr>
                <w:szCs w:val="28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</w:t>
            </w:r>
            <w:r>
              <w:rPr>
                <w:szCs w:val="28"/>
              </w:rPr>
              <w:t xml:space="preserve">и международному сотрудничеству </w:t>
            </w:r>
            <w:r>
              <w:rPr>
                <w:color w:val="000000"/>
                <w:szCs w:val="28"/>
              </w:rPr>
              <w:t>(на 23 июня</w:t>
            </w:r>
            <w:r>
              <w:rPr>
                <w:color w:val="000000"/>
                <w:szCs w:val="28"/>
              </w:rPr>
              <w:br/>
            </w:r>
            <w:r w:rsidRPr="00FE66A6">
              <w:rPr>
                <w:color w:val="000000"/>
                <w:szCs w:val="28"/>
              </w:rPr>
              <w:t>202</w:t>
            </w:r>
            <w:r>
              <w:rPr>
                <w:color w:val="000000"/>
                <w:szCs w:val="28"/>
              </w:rPr>
              <w:t>6</w:t>
            </w:r>
            <w:r w:rsidRPr="005E074E">
              <w:rPr>
                <w:color w:val="000000"/>
                <w:szCs w:val="28"/>
              </w:rPr>
              <w:t xml:space="preserve"> года)</w:t>
            </w:r>
          </w:p>
          <w:p w:rsidR="00162830" w:rsidRPr="005E074E" w:rsidRDefault="00162830" w:rsidP="00162830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Cs w:val="28"/>
              </w:rPr>
            </w:pPr>
          </w:p>
          <w:p w:rsidR="00162830" w:rsidRDefault="00162830" w:rsidP="0016283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Cs w:val="28"/>
              </w:rPr>
            </w:pPr>
            <w:r w:rsidRPr="00862E70">
              <w:rPr>
                <w:szCs w:val="28"/>
                <w:u w:val="single"/>
              </w:rPr>
              <w:t>Докладывает</w:t>
            </w:r>
            <w:r w:rsidRPr="00862E70">
              <w:rPr>
                <w:szCs w:val="28"/>
              </w:rPr>
              <w:t xml:space="preserve">: </w:t>
            </w:r>
            <w:r w:rsidRPr="00A525C9">
              <w:rPr>
                <w:snapToGrid w:val="0"/>
                <w:szCs w:val="28"/>
              </w:rPr>
              <w:t xml:space="preserve">Текиев Джамбулат Абдулхалимович, председатель </w:t>
            </w:r>
            <w:r w:rsidRPr="00A525C9">
              <w:rPr>
                <w:szCs w:val="28"/>
              </w:rPr>
              <w:t xml:space="preserve">комитета Законодательного Собрания Приморского края </w:t>
            </w:r>
            <w:r w:rsidRPr="00A525C9">
              <w:rPr>
                <w:snapToGrid w:val="0"/>
                <w:szCs w:val="28"/>
              </w:rPr>
              <w:t>по региональной политике, законности и международному сотрудничеству</w:t>
            </w:r>
          </w:p>
          <w:p w:rsidR="00162830" w:rsidRPr="009F4073" w:rsidRDefault="00162830" w:rsidP="00162830">
            <w:pPr>
              <w:spacing w:line="240" w:lineRule="auto"/>
              <w:rPr>
                <w:snapToGrid w:val="0"/>
                <w:szCs w:val="28"/>
              </w:rPr>
            </w:pPr>
          </w:p>
        </w:tc>
      </w:tr>
    </w:tbl>
    <w:p w:rsidR="007D5E34" w:rsidRPr="005E074E" w:rsidRDefault="007D5E34" w:rsidP="00045C5A">
      <w:pPr>
        <w:spacing w:line="240" w:lineRule="auto"/>
        <w:rPr>
          <w:szCs w:val="28"/>
          <w:highlight w:val="yellow"/>
        </w:rPr>
      </w:pPr>
    </w:p>
    <w:p w:rsidR="00170C86" w:rsidRDefault="00170C86" w:rsidP="00045C5A">
      <w:pPr>
        <w:spacing w:line="240" w:lineRule="auto"/>
        <w:rPr>
          <w:szCs w:val="28"/>
          <w:highlight w:val="yellow"/>
        </w:rPr>
      </w:pPr>
    </w:p>
    <w:p w:rsidR="005F0297" w:rsidRPr="005E074E" w:rsidRDefault="005F0297" w:rsidP="00045C5A">
      <w:pPr>
        <w:spacing w:line="240" w:lineRule="auto"/>
        <w:rPr>
          <w:szCs w:val="28"/>
          <w:highlight w:val="yellow"/>
        </w:rPr>
      </w:pPr>
    </w:p>
    <w:p w:rsidR="00E45668" w:rsidRDefault="00E45668" w:rsidP="00045C5A">
      <w:pPr>
        <w:spacing w:line="240" w:lineRule="auto"/>
        <w:rPr>
          <w:szCs w:val="28"/>
        </w:rPr>
      </w:pPr>
      <w:r>
        <w:rPr>
          <w:szCs w:val="28"/>
        </w:rPr>
        <w:t>Заместитель</w:t>
      </w:r>
    </w:p>
    <w:p w:rsidR="0075074A" w:rsidRPr="0075074A" w:rsidRDefault="005A43C5" w:rsidP="00045C5A">
      <w:pPr>
        <w:spacing w:line="240" w:lineRule="auto"/>
        <w:rPr>
          <w:szCs w:val="28"/>
          <w:highlight w:val="yellow"/>
        </w:rPr>
      </w:pPr>
      <w:r>
        <w:rPr>
          <w:szCs w:val="28"/>
        </w:rPr>
        <w:t>п</w:t>
      </w:r>
      <w:bookmarkStart w:id="0" w:name="_GoBack"/>
      <w:bookmarkEnd w:id="0"/>
      <w:r w:rsidR="00E45668">
        <w:rPr>
          <w:szCs w:val="28"/>
        </w:rPr>
        <w:t xml:space="preserve">редседателя </w:t>
      </w:r>
      <w:r w:rsidR="0075074A" w:rsidRPr="0075074A">
        <w:rPr>
          <w:szCs w:val="28"/>
        </w:rPr>
        <w:t xml:space="preserve">комитета </w:t>
      </w:r>
      <w:r w:rsidR="0075074A">
        <w:rPr>
          <w:szCs w:val="28"/>
        </w:rPr>
        <w:tab/>
      </w:r>
      <w:r w:rsidR="003235BE">
        <w:rPr>
          <w:szCs w:val="28"/>
        </w:rPr>
        <w:tab/>
      </w:r>
      <w:r w:rsidR="00E45668">
        <w:rPr>
          <w:szCs w:val="28"/>
        </w:rPr>
        <w:tab/>
      </w:r>
      <w:r w:rsidR="00E45668">
        <w:rPr>
          <w:szCs w:val="28"/>
        </w:rPr>
        <w:tab/>
      </w:r>
      <w:r w:rsidR="00E45668">
        <w:rPr>
          <w:szCs w:val="28"/>
        </w:rPr>
        <w:tab/>
      </w:r>
      <w:r w:rsidR="00E45668">
        <w:rPr>
          <w:szCs w:val="28"/>
        </w:rPr>
        <w:tab/>
      </w:r>
      <w:r w:rsidR="00E45668">
        <w:rPr>
          <w:szCs w:val="28"/>
        </w:rPr>
        <w:tab/>
      </w:r>
      <w:r w:rsidR="003235BE">
        <w:rPr>
          <w:szCs w:val="28"/>
        </w:rPr>
        <w:t>С.А. Ищенко</w:t>
      </w:r>
    </w:p>
    <w:sectPr w:rsidR="0075074A" w:rsidRPr="0075074A" w:rsidSect="00CD1EE7">
      <w:headerReference w:type="even" r:id="rId7"/>
      <w:headerReference w:type="default" r:id="rId8"/>
      <w:headerReference w:type="first" r:id="rId9"/>
      <w:pgSz w:w="11907" w:h="16840" w:code="9"/>
      <w:pgMar w:top="851" w:right="851" w:bottom="568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44F" w:rsidRDefault="0099744F" w:rsidP="008F2468">
      <w:pPr>
        <w:spacing w:line="240" w:lineRule="auto"/>
      </w:pPr>
      <w:r>
        <w:separator/>
      </w:r>
    </w:p>
  </w:endnote>
  <w:endnote w:type="continuationSeparator" w:id="0">
    <w:p w:rsidR="0099744F" w:rsidRDefault="0099744F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44F" w:rsidRDefault="0099744F" w:rsidP="008F2468">
      <w:pPr>
        <w:spacing w:line="240" w:lineRule="auto"/>
      </w:pPr>
      <w:r>
        <w:separator/>
      </w:r>
    </w:p>
  </w:footnote>
  <w:footnote w:type="continuationSeparator" w:id="0">
    <w:p w:rsidR="0099744F" w:rsidRDefault="0099744F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99744F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3C5" w:rsidRPr="005A43C5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9F7" w:rsidRPr="00F609F7" w:rsidRDefault="00F609F7" w:rsidP="00F609F7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68"/>
    <w:rsid w:val="00001B8D"/>
    <w:rsid w:val="00001C67"/>
    <w:rsid w:val="000036D1"/>
    <w:rsid w:val="00003846"/>
    <w:rsid w:val="0000475C"/>
    <w:rsid w:val="0000594C"/>
    <w:rsid w:val="00006030"/>
    <w:rsid w:val="00006190"/>
    <w:rsid w:val="0000784F"/>
    <w:rsid w:val="000101CB"/>
    <w:rsid w:val="00011C97"/>
    <w:rsid w:val="00011D45"/>
    <w:rsid w:val="0001216B"/>
    <w:rsid w:val="00012F53"/>
    <w:rsid w:val="00013348"/>
    <w:rsid w:val="0001448C"/>
    <w:rsid w:val="000153CA"/>
    <w:rsid w:val="00015860"/>
    <w:rsid w:val="00015CDC"/>
    <w:rsid w:val="00020E1C"/>
    <w:rsid w:val="00021C61"/>
    <w:rsid w:val="000229C9"/>
    <w:rsid w:val="000239D7"/>
    <w:rsid w:val="00023F05"/>
    <w:rsid w:val="00024BC4"/>
    <w:rsid w:val="00024F47"/>
    <w:rsid w:val="00025C50"/>
    <w:rsid w:val="000268E0"/>
    <w:rsid w:val="00026B13"/>
    <w:rsid w:val="00026BFC"/>
    <w:rsid w:val="00026CCB"/>
    <w:rsid w:val="00026F9F"/>
    <w:rsid w:val="000270F2"/>
    <w:rsid w:val="00027781"/>
    <w:rsid w:val="00030B87"/>
    <w:rsid w:val="00030F4B"/>
    <w:rsid w:val="00031296"/>
    <w:rsid w:val="0003218A"/>
    <w:rsid w:val="00032315"/>
    <w:rsid w:val="00032474"/>
    <w:rsid w:val="00033705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4498"/>
    <w:rsid w:val="00045C5A"/>
    <w:rsid w:val="00045EAD"/>
    <w:rsid w:val="00045FE8"/>
    <w:rsid w:val="00046944"/>
    <w:rsid w:val="000471B0"/>
    <w:rsid w:val="000500B2"/>
    <w:rsid w:val="00050393"/>
    <w:rsid w:val="000507EE"/>
    <w:rsid w:val="00050DB4"/>
    <w:rsid w:val="00051DB3"/>
    <w:rsid w:val="000530A9"/>
    <w:rsid w:val="00053C47"/>
    <w:rsid w:val="00053E8B"/>
    <w:rsid w:val="00054094"/>
    <w:rsid w:val="00054808"/>
    <w:rsid w:val="000555AB"/>
    <w:rsid w:val="000555E0"/>
    <w:rsid w:val="00055786"/>
    <w:rsid w:val="0005600E"/>
    <w:rsid w:val="00056182"/>
    <w:rsid w:val="0005658B"/>
    <w:rsid w:val="000568B2"/>
    <w:rsid w:val="00057528"/>
    <w:rsid w:val="00060450"/>
    <w:rsid w:val="000606AB"/>
    <w:rsid w:val="00060832"/>
    <w:rsid w:val="000612C1"/>
    <w:rsid w:val="0006186F"/>
    <w:rsid w:val="000632AF"/>
    <w:rsid w:val="00064F3A"/>
    <w:rsid w:val="000667C9"/>
    <w:rsid w:val="00066A8D"/>
    <w:rsid w:val="0006784E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1F55"/>
    <w:rsid w:val="00083434"/>
    <w:rsid w:val="00083FA8"/>
    <w:rsid w:val="0008488E"/>
    <w:rsid w:val="00084F0F"/>
    <w:rsid w:val="00084FC6"/>
    <w:rsid w:val="00085276"/>
    <w:rsid w:val="000853B7"/>
    <w:rsid w:val="00085D50"/>
    <w:rsid w:val="00085D75"/>
    <w:rsid w:val="000865BF"/>
    <w:rsid w:val="0008665C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2A51"/>
    <w:rsid w:val="000A3168"/>
    <w:rsid w:val="000A3448"/>
    <w:rsid w:val="000A44AF"/>
    <w:rsid w:val="000A4727"/>
    <w:rsid w:val="000A4A19"/>
    <w:rsid w:val="000A599E"/>
    <w:rsid w:val="000A5B11"/>
    <w:rsid w:val="000A5BA9"/>
    <w:rsid w:val="000A6903"/>
    <w:rsid w:val="000A780F"/>
    <w:rsid w:val="000A7A10"/>
    <w:rsid w:val="000B12EF"/>
    <w:rsid w:val="000B1939"/>
    <w:rsid w:val="000B1B16"/>
    <w:rsid w:val="000B3893"/>
    <w:rsid w:val="000B3B0D"/>
    <w:rsid w:val="000B480D"/>
    <w:rsid w:val="000B48FC"/>
    <w:rsid w:val="000B4AE3"/>
    <w:rsid w:val="000B5564"/>
    <w:rsid w:val="000B695A"/>
    <w:rsid w:val="000B7707"/>
    <w:rsid w:val="000B7C8F"/>
    <w:rsid w:val="000C064B"/>
    <w:rsid w:val="000C0866"/>
    <w:rsid w:val="000C0D5A"/>
    <w:rsid w:val="000C0E20"/>
    <w:rsid w:val="000C25A1"/>
    <w:rsid w:val="000C26F6"/>
    <w:rsid w:val="000C2AEA"/>
    <w:rsid w:val="000C2D1E"/>
    <w:rsid w:val="000C2D7D"/>
    <w:rsid w:val="000C3048"/>
    <w:rsid w:val="000C3298"/>
    <w:rsid w:val="000C3B4E"/>
    <w:rsid w:val="000C3CD9"/>
    <w:rsid w:val="000C3EDD"/>
    <w:rsid w:val="000C4B67"/>
    <w:rsid w:val="000C4BD9"/>
    <w:rsid w:val="000C50AE"/>
    <w:rsid w:val="000C5E99"/>
    <w:rsid w:val="000C6804"/>
    <w:rsid w:val="000D06E3"/>
    <w:rsid w:val="000D0ECE"/>
    <w:rsid w:val="000D104E"/>
    <w:rsid w:val="000D1509"/>
    <w:rsid w:val="000D1949"/>
    <w:rsid w:val="000D3846"/>
    <w:rsid w:val="000D3F10"/>
    <w:rsid w:val="000D4177"/>
    <w:rsid w:val="000D49F5"/>
    <w:rsid w:val="000D511E"/>
    <w:rsid w:val="000D6ADE"/>
    <w:rsid w:val="000D75BE"/>
    <w:rsid w:val="000E0EE7"/>
    <w:rsid w:val="000E2AD2"/>
    <w:rsid w:val="000E3E17"/>
    <w:rsid w:val="000E605D"/>
    <w:rsid w:val="000F07AB"/>
    <w:rsid w:val="000F0907"/>
    <w:rsid w:val="000F0DE1"/>
    <w:rsid w:val="000F131C"/>
    <w:rsid w:val="000F167A"/>
    <w:rsid w:val="000F34E1"/>
    <w:rsid w:val="000F4195"/>
    <w:rsid w:val="000F4836"/>
    <w:rsid w:val="000F4CCD"/>
    <w:rsid w:val="000F4E13"/>
    <w:rsid w:val="000F513A"/>
    <w:rsid w:val="000F57AF"/>
    <w:rsid w:val="000F5971"/>
    <w:rsid w:val="000F6251"/>
    <w:rsid w:val="00100DC4"/>
    <w:rsid w:val="00101F0C"/>
    <w:rsid w:val="00103D74"/>
    <w:rsid w:val="00103DAC"/>
    <w:rsid w:val="00104082"/>
    <w:rsid w:val="00104F1B"/>
    <w:rsid w:val="001065BC"/>
    <w:rsid w:val="0010739E"/>
    <w:rsid w:val="001101AA"/>
    <w:rsid w:val="00110319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652"/>
    <w:rsid w:val="00122D29"/>
    <w:rsid w:val="0012397E"/>
    <w:rsid w:val="00125096"/>
    <w:rsid w:val="00125BFC"/>
    <w:rsid w:val="001263A2"/>
    <w:rsid w:val="00127AA4"/>
    <w:rsid w:val="001312E2"/>
    <w:rsid w:val="00131358"/>
    <w:rsid w:val="00131417"/>
    <w:rsid w:val="0013223E"/>
    <w:rsid w:val="00132327"/>
    <w:rsid w:val="00132DB2"/>
    <w:rsid w:val="00132E9A"/>
    <w:rsid w:val="0013300E"/>
    <w:rsid w:val="0013302F"/>
    <w:rsid w:val="00134CBC"/>
    <w:rsid w:val="0013674C"/>
    <w:rsid w:val="00136D86"/>
    <w:rsid w:val="001374BD"/>
    <w:rsid w:val="0014008C"/>
    <w:rsid w:val="001401AD"/>
    <w:rsid w:val="0014063C"/>
    <w:rsid w:val="00140BC5"/>
    <w:rsid w:val="0014143E"/>
    <w:rsid w:val="00141515"/>
    <w:rsid w:val="00143176"/>
    <w:rsid w:val="001435BE"/>
    <w:rsid w:val="00143F60"/>
    <w:rsid w:val="00144B2E"/>
    <w:rsid w:val="00145909"/>
    <w:rsid w:val="00146CC1"/>
    <w:rsid w:val="00147139"/>
    <w:rsid w:val="00147742"/>
    <w:rsid w:val="001503A2"/>
    <w:rsid w:val="0015064C"/>
    <w:rsid w:val="0015072D"/>
    <w:rsid w:val="00150E3C"/>
    <w:rsid w:val="001518E3"/>
    <w:rsid w:val="001522D6"/>
    <w:rsid w:val="001526F8"/>
    <w:rsid w:val="00152D4A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2830"/>
    <w:rsid w:val="0016350F"/>
    <w:rsid w:val="001636ED"/>
    <w:rsid w:val="00165519"/>
    <w:rsid w:val="00166982"/>
    <w:rsid w:val="001672F0"/>
    <w:rsid w:val="001705C4"/>
    <w:rsid w:val="001705D8"/>
    <w:rsid w:val="00170C86"/>
    <w:rsid w:val="0017105F"/>
    <w:rsid w:val="00171E71"/>
    <w:rsid w:val="00173108"/>
    <w:rsid w:val="00174029"/>
    <w:rsid w:val="0017446F"/>
    <w:rsid w:val="001756C2"/>
    <w:rsid w:val="00175850"/>
    <w:rsid w:val="001758B7"/>
    <w:rsid w:val="00176898"/>
    <w:rsid w:val="001768B2"/>
    <w:rsid w:val="0017719C"/>
    <w:rsid w:val="00177226"/>
    <w:rsid w:val="00177E60"/>
    <w:rsid w:val="001802CB"/>
    <w:rsid w:val="0018254E"/>
    <w:rsid w:val="00183467"/>
    <w:rsid w:val="00184A00"/>
    <w:rsid w:val="00185151"/>
    <w:rsid w:val="00185349"/>
    <w:rsid w:val="00186D9F"/>
    <w:rsid w:val="00186F82"/>
    <w:rsid w:val="0018784F"/>
    <w:rsid w:val="001900CF"/>
    <w:rsid w:val="00190353"/>
    <w:rsid w:val="00190393"/>
    <w:rsid w:val="001907B7"/>
    <w:rsid w:val="001909AA"/>
    <w:rsid w:val="00190B95"/>
    <w:rsid w:val="00190FBA"/>
    <w:rsid w:val="00191629"/>
    <w:rsid w:val="001918B7"/>
    <w:rsid w:val="00192786"/>
    <w:rsid w:val="001945DD"/>
    <w:rsid w:val="00194C4B"/>
    <w:rsid w:val="00195C27"/>
    <w:rsid w:val="00195D18"/>
    <w:rsid w:val="0019603D"/>
    <w:rsid w:val="0019750D"/>
    <w:rsid w:val="00197D5B"/>
    <w:rsid w:val="001A022C"/>
    <w:rsid w:val="001A04CA"/>
    <w:rsid w:val="001A1229"/>
    <w:rsid w:val="001A129B"/>
    <w:rsid w:val="001A21BD"/>
    <w:rsid w:val="001A2FEE"/>
    <w:rsid w:val="001A3AA8"/>
    <w:rsid w:val="001A43CF"/>
    <w:rsid w:val="001A6B04"/>
    <w:rsid w:val="001A71CB"/>
    <w:rsid w:val="001A77D5"/>
    <w:rsid w:val="001B0A1C"/>
    <w:rsid w:val="001B0A7E"/>
    <w:rsid w:val="001B155C"/>
    <w:rsid w:val="001B2C20"/>
    <w:rsid w:val="001B2E68"/>
    <w:rsid w:val="001B4337"/>
    <w:rsid w:val="001B4B67"/>
    <w:rsid w:val="001C0473"/>
    <w:rsid w:val="001C0F9F"/>
    <w:rsid w:val="001C1667"/>
    <w:rsid w:val="001C254A"/>
    <w:rsid w:val="001C5BB9"/>
    <w:rsid w:val="001C6496"/>
    <w:rsid w:val="001C65A2"/>
    <w:rsid w:val="001C79D7"/>
    <w:rsid w:val="001C7C49"/>
    <w:rsid w:val="001D1DC6"/>
    <w:rsid w:val="001D3E5E"/>
    <w:rsid w:val="001D4F87"/>
    <w:rsid w:val="001D6170"/>
    <w:rsid w:val="001D71ED"/>
    <w:rsid w:val="001D7DC2"/>
    <w:rsid w:val="001E07B8"/>
    <w:rsid w:val="001E0B0A"/>
    <w:rsid w:val="001E0C8C"/>
    <w:rsid w:val="001E214D"/>
    <w:rsid w:val="001E316E"/>
    <w:rsid w:val="001E38D3"/>
    <w:rsid w:val="001E38FA"/>
    <w:rsid w:val="001E3A53"/>
    <w:rsid w:val="001E555E"/>
    <w:rsid w:val="001E5E46"/>
    <w:rsid w:val="001E5F43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27D"/>
    <w:rsid w:val="001F398B"/>
    <w:rsid w:val="001F3D97"/>
    <w:rsid w:val="001F5166"/>
    <w:rsid w:val="001F59ED"/>
    <w:rsid w:val="001F6B5A"/>
    <w:rsid w:val="001F76FB"/>
    <w:rsid w:val="001F77BD"/>
    <w:rsid w:val="001F7928"/>
    <w:rsid w:val="001F7AC1"/>
    <w:rsid w:val="00200386"/>
    <w:rsid w:val="002023BF"/>
    <w:rsid w:val="00204287"/>
    <w:rsid w:val="00204A4A"/>
    <w:rsid w:val="00204D43"/>
    <w:rsid w:val="00204E05"/>
    <w:rsid w:val="00205569"/>
    <w:rsid w:val="00205C74"/>
    <w:rsid w:val="00205C8B"/>
    <w:rsid w:val="002074C7"/>
    <w:rsid w:val="00207691"/>
    <w:rsid w:val="00210218"/>
    <w:rsid w:val="00210D18"/>
    <w:rsid w:val="0021113F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A09"/>
    <w:rsid w:val="00215BC1"/>
    <w:rsid w:val="002163D3"/>
    <w:rsid w:val="002167F3"/>
    <w:rsid w:val="00216F89"/>
    <w:rsid w:val="00217401"/>
    <w:rsid w:val="002175B3"/>
    <w:rsid w:val="002176AE"/>
    <w:rsid w:val="002179AF"/>
    <w:rsid w:val="00220A0C"/>
    <w:rsid w:val="00220CD4"/>
    <w:rsid w:val="00221491"/>
    <w:rsid w:val="0022186F"/>
    <w:rsid w:val="00221C27"/>
    <w:rsid w:val="0022220C"/>
    <w:rsid w:val="00223218"/>
    <w:rsid w:val="00223295"/>
    <w:rsid w:val="002243FB"/>
    <w:rsid w:val="002248F1"/>
    <w:rsid w:val="00224CCE"/>
    <w:rsid w:val="00224ED3"/>
    <w:rsid w:val="00225018"/>
    <w:rsid w:val="002260C2"/>
    <w:rsid w:val="002261A1"/>
    <w:rsid w:val="002270BD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4D08"/>
    <w:rsid w:val="00234E1F"/>
    <w:rsid w:val="00235027"/>
    <w:rsid w:val="00235CDB"/>
    <w:rsid w:val="00235F58"/>
    <w:rsid w:val="00237B60"/>
    <w:rsid w:val="00240AC1"/>
    <w:rsid w:val="002411F1"/>
    <w:rsid w:val="002414E0"/>
    <w:rsid w:val="0024284E"/>
    <w:rsid w:val="00243692"/>
    <w:rsid w:val="00243C8C"/>
    <w:rsid w:val="00244872"/>
    <w:rsid w:val="002461AA"/>
    <w:rsid w:val="002462AC"/>
    <w:rsid w:val="002466FF"/>
    <w:rsid w:val="002473DE"/>
    <w:rsid w:val="00247430"/>
    <w:rsid w:val="0025426A"/>
    <w:rsid w:val="002543E6"/>
    <w:rsid w:val="00255DC3"/>
    <w:rsid w:val="002564A3"/>
    <w:rsid w:val="002575FC"/>
    <w:rsid w:val="00260429"/>
    <w:rsid w:val="002604A7"/>
    <w:rsid w:val="00261D98"/>
    <w:rsid w:val="00261DD9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769D4"/>
    <w:rsid w:val="0028029E"/>
    <w:rsid w:val="002802D1"/>
    <w:rsid w:val="002803BA"/>
    <w:rsid w:val="00280C1B"/>
    <w:rsid w:val="00282E43"/>
    <w:rsid w:val="0028392B"/>
    <w:rsid w:val="00283AA5"/>
    <w:rsid w:val="00283BF3"/>
    <w:rsid w:val="00283E45"/>
    <w:rsid w:val="00284AFE"/>
    <w:rsid w:val="00284F89"/>
    <w:rsid w:val="002851B1"/>
    <w:rsid w:val="00286DE4"/>
    <w:rsid w:val="002904FD"/>
    <w:rsid w:val="002906C6"/>
    <w:rsid w:val="002906F2"/>
    <w:rsid w:val="0029081E"/>
    <w:rsid w:val="00290CB3"/>
    <w:rsid w:val="00292495"/>
    <w:rsid w:val="00293745"/>
    <w:rsid w:val="00293DE3"/>
    <w:rsid w:val="002944BC"/>
    <w:rsid w:val="0029521A"/>
    <w:rsid w:val="002953EC"/>
    <w:rsid w:val="0029568F"/>
    <w:rsid w:val="00295E26"/>
    <w:rsid w:val="00296798"/>
    <w:rsid w:val="00297125"/>
    <w:rsid w:val="0029739E"/>
    <w:rsid w:val="00297C34"/>
    <w:rsid w:val="002A0A53"/>
    <w:rsid w:val="002A1E5C"/>
    <w:rsid w:val="002A2815"/>
    <w:rsid w:val="002A2C6E"/>
    <w:rsid w:val="002A3288"/>
    <w:rsid w:val="002A34FA"/>
    <w:rsid w:val="002A352D"/>
    <w:rsid w:val="002A43A9"/>
    <w:rsid w:val="002A51EF"/>
    <w:rsid w:val="002A71C9"/>
    <w:rsid w:val="002A7242"/>
    <w:rsid w:val="002A76E0"/>
    <w:rsid w:val="002A7FF5"/>
    <w:rsid w:val="002B0999"/>
    <w:rsid w:val="002B0BCB"/>
    <w:rsid w:val="002B0CD7"/>
    <w:rsid w:val="002B1572"/>
    <w:rsid w:val="002B1813"/>
    <w:rsid w:val="002B19AA"/>
    <w:rsid w:val="002B1F67"/>
    <w:rsid w:val="002B25D3"/>
    <w:rsid w:val="002B25E7"/>
    <w:rsid w:val="002B29D0"/>
    <w:rsid w:val="002B2B4B"/>
    <w:rsid w:val="002B313E"/>
    <w:rsid w:val="002B3CC1"/>
    <w:rsid w:val="002B5993"/>
    <w:rsid w:val="002B5CE6"/>
    <w:rsid w:val="002B5F08"/>
    <w:rsid w:val="002B7B2E"/>
    <w:rsid w:val="002C0B8F"/>
    <w:rsid w:val="002C13A3"/>
    <w:rsid w:val="002C160F"/>
    <w:rsid w:val="002C372A"/>
    <w:rsid w:val="002C4019"/>
    <w:rsid w:val="002C4CB5"/>
    <w:rsid w:val="002C4FE3"/>
    <w:rsid w:val="002C5E23"/>
    <w:rsid w:val="002C63B4"/>
    <w:rsid w:val="002C715B"/>
    <w:rsid w:val="002D0D10"/>
    <w:rsid w:val="002D172F"/>
    <w:rsid w:val="002D20C1"/>
    <w:rsid w:val="002D2264"/>
    <w:rsid w:val="002D2F8E"/>
    <w:rsid w:val="002D46E9"/>
    <w:rsid w:val="002D5134"/>
    <w:rsid w:val="002D620B"/>
    <w:rsid w:val="002D665A"/>
    <w:rsid w:val="002E0293"/>
    <w:rsid w:val="002E0DC8"/>
    <w:rsid w:val="002E23C6"/>
    <w:rsid w:val="002E433D"/>
    <w:rsid w:val="002E6477"/>
    <w:rsid w:val="002E69F4"/>
    <w:rsid w:val="002E6B70"/>
    <w:rsid w:val="002E71EA"/>
    <w:rsid w:val="002E727C"/>
    <w:rsid w:val="002E73AC"/>
    <w:rsid w:val="002E7A78"/>
    <w:rsid w:val="002F19ED"/>
    <w:rsid w:val="002F2327"/>
    <w:rsid w:val="002F2563"/>
    <w:rsid w:val="002F2573"/>
    <w:rsid w:val="002F2747"/>
    <w:rsid w:val="002F44B3"/>
    <w:rsid w:val="002F51AA"/>
    <w:rsid w:val="002F6CF1"/>
    <w:rsid w:val="002F7719"/>
    <w:rsid w:val="002F7996"/>
    <w:rsid w:val="002F7B51"/>
    <w:rsid w:val="0030016F"/>
    <w:rsid w:val="00300A39"/>
    <w:rsid w:val="00300FE5"/>
    <w:rsid w:val="00301024"/>
    <w:rsid w:val="003023D8"/>
    <w:rsid w:val="003030CE"/>
    <w:rsid w:val="00304DA0"/>
    <w:rsid w:val="00305741"/>
    <w:rsid w:val="00306EA9"/>
    <w:rsid w:val="00306EC1"/>
    <w:rsid w:val="0031115A"/>
    <w:rsid w:val="003119D5"/>
    <w:rsid w:val="00311E4A"/>
    <w:rsid w:val="0031276C"/>
    <w:rsid w:val="003127D0"/>
    <w:rsid w:val="00312BB0"/>
    <w:rsid w:val="00313283"/>
    <w:rsid w:val="00314493"/>
    <w:rsid w:val="00315A46"/>
    <w:rsid w:val="00316430"/>
    <w:rsid w:val="003200A0"/>
    <w:rsid w:val="00321BBA"/>
    <w:rsid w:val="00321BEE"/>
    <w:rsid w:val="00321E6C"/>
    <w:rsid w:val="003227E6"/>
    <w:rsid w:val="003235BE"/>
    <w:rsid w:val="00323915"/>
    <w:rsid w:val="00324B89"/>
    <w:rsid w:val="0032575E"/>
    <w:rsid w:val="00326C3B"/>
    <w:rsid w:val="00326F6B"/>
    <w:rsid w:val="00326FD1"/>
    <w:rsid w:val="003315C6"/>
    <w:rsid w:val="003319C8"/>
    <w:rsid w:val="00331D46"/>
    <w:rsid w:val="00333D89"/>
    <w:rsid w:val="00333FA0"/>
    <w:rsid w:val="0033475C"/>
    <w:rsid w:val="00335743"/>
    <w:rsid w:val="0033740B"/>
    <w:rsid w:val="003379F8"/>
    <w:rsid w:val="0034001F"/>
    <w:rsid w:val="003403BD"/>
    <w:rsid w:val="00342283"/>
    <w:rsid w:val="00342C0D"/>
    <w:rsid w:val="0034465C"/>
    <w:rsid w:val="00344B68"/>
    <w:rsid w:val="00344E71"/>
    <w:rsid w:val="00345EE5"/>
    <w:rsid w:val="00345EF9"/>
    <w:rsid w:val="00346B08"/>
    <w:rsid w:val="00351CC0"/>
    <w:rsid w:val="00351CE6"/>
    <w:rsid w:val="00352759"/>
    <w:rsid w:val="003535C6"/>
    <w:rsid w:val="00353E70"/>
    <w:rsid w:val="00355651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4E9D"/>
    <w:rsid w:val="00365267"/>
    <w:rsid w:val="0036546C"/>
    <w:rsid w:val="003654A1"/>
    <w:rsid w:val="0036576B"/>
    <w:rsid w:val="003660E7"/>
    <w:rsid w:val="00367449"/>
    <w:rsid w:val="0036767E"/>
    <w:rsid w:val="00367FA0"/>
    <w:rsid w:val="0037024B"/>
    <w:rsid w:val="00371B93"/>
    <w:rsid w:val="00371EFD"/>
    <w:rsid w:val="0037569F"/>
    <w:rsid w:val="00375AA1"/>
    <w:rsid w:val="00375F1E"/>
    <w:rsid w:val="003761E2"/>
    <w:rsid w:val="00376294"/>
    <w:rsid w:val="0037718C"/>
    <w:rsid w:val="003771A8"/>
    <w:rsid w:val="0037733A"/>
    <w:rsid w:val="00377A2D"/>
    <w:rsid w:val="00377E2B"/>
    <w:rsid w:val="003801B7"/>
    <w:rsid w:val="0038044B"/>
    <w:rsid w:val="003809EF"/>
    <w:rsid w:val="00380CE1"/>
    <w:rsid w:val="00382A17"/>
    <w:rsid w:val="00382ACE"/>
    <w:rsid w:val="00382B24"/>
    <w:rsid w:val="003836E6"/>
    <w:rsid w:val="00384B8A"/>
    <w:rsid w:val="00385226"/>
    <w:rsid w:val="00385C37"/>
    <w:rsid w:val="00385FA5"/>
    <w:rsid w:val="0038685C"/>
    <w:rsid w:val="003878F1"/>
    <w:rsid w:val="00387ECF"/>
    <w:rsid w:val="00391ED0"/>
    <w:rsid w:val="00392718"/>
    <w:rsid w:val="003927CA"/>
    <w:rsid w:val="0039348E"/>
    <w:rsid w:val="00393902"/>
    <w:rsid w:val="00394F93"/>
    <w:rsid w:val="00395090"/>
    <w:rsid w:val="00395156"/>
    <w:rsid w:val="0039644D"/>
    <w:rsid w:val="003974FF"/>
    <w:rsid w:val="00397878"/>
    <w:rsid w:val="003A051F"/>
    <w:rsid w:val="003A0FF5"/>
    <w:rsid w:val="003A3C89"/>
    <w:rsid w:val="003A3E21"/>
    <w:rsid w:val="003A3ECE"/>
    <w:rsid w:val="003A4400"/>
    <w:rsid w:val="003A4936"/>
    <w:rsid w:val="003A4AC5"/>
    <w:rsid w:val="003A5137"/>
    <w:rsid w:val="003A52CA"/>
    <w:rsid w:val="003A54C8"/>
    <w:rsid w:val="003A6597"/>
    <w:rsid w:val="003A7369"/>
    <w:rsid w:val="003A77AC"/>
    <w:rsid w:val="003B001D"/>
    <w:rsid w:val="003B01B5"/>
    <w:rsid w:val="003B0377"/>
    <w:rsid w:val="003B0B0E"/>
    <w:rsid w:val="003B18B1"/>
    <w:rsid w:val="003B197D"/>
    <w:rsid w:val="003B240F"/>
    <w:rsid w:val="003B24CD"/>
    <w:rsid w:val="003B284E"/>
    <w:rsid w:val="003B324F"/>
    <w:rsid w:val="003B4DC2"/>
    <w:rsid w:val="003B559F"/>
    <w:rsid w:val="003B57DC"/>
    <w:rsid w:val="003B640E"/>
    <w:rsid w:val="003B6C22"/>
    <w:rsid w:val="003B7247"/>
    <w:rsid w:val="003B7727"/>
    <w:rsid w:val="003B7952"/>
    <w:rsid w:val="003C0971"/>
    <w:rsid w:val="003C1A40"/>
    <w:rsid w:val="003C210F"/>
    <w:rsid w:val="003C2E61"/>
    <w:rsid w:val="003C4A34"/>
    <w:rsid w:val="003C6B90"/>
    <w:rsid w:val="003C7AA7"/>
    <w:rsid w:val="003D154F"/>
    <w:rsid w:val="003D1BD6"/>
    <w:rsid w:val="003D234F"/>
    <w:rsid w:val="003D3221"/>
    <w:rsid w:val="003D4243"/>
    <w:rsid w:val="003D47CE"/>
    <w:rsid w:val="003D47F0"/>
    <w:rsid w:val="003D4F78"/>
    <w:rsid w:val="003D5303"/>
    <w:rsid w:val="003D6E0F"/>
    <w:rsid w:val="003D7A05"/>
    <w:rsid w:val="003E0788"/>
    <w:rsid w:val="003E0953"/>
    <w:rsid w:val="003E0A01"/>
    <w:rsid w:val="003E15DD"/>
    <w:rsid w:val="003E180F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18"/>
    <w:rsid w:val="003F0F78"/>
    <w:rsid w:val="003F195A"/>
    <w:rsid w:val="003F4263"/>
    <w:rsid w:val="003F489C"/>
    <w:rsid w:val="003F499B"/>
    <w:rsid w:val="003F536B"/>
    <w:rsid w:val="003F5F1B"/>
    <w:rsid w:val="003F6305"/>
    <w:rsid w:val="003F65CF"/>
    <w:rsid w:val="003F783D"/>
    <w:rsid w:val="00400770"/>
    <w:rsid w:val="00400FC4"/>
    <w:rsid w:val="004011C4"/>
    <w:rsid w:val="00401E2C"/>
    <w:rsid w:val="004022C6"/>
    <w:rsid w:val="0040312B"/>
    <w:rsid w:val="004033C0"/>
    <w:rsid w:val="004033EB"/>
    <w:rsid w:val="00403489"/>
    <w:rsid w:val="00403A60"/>
    <w:rsid w:val="00403EE0"/>
    <w:rsid w:val="004045B4"/>
    <w:rsid w:val="00404C2A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17FDD"/>
    <w:rsid w:val="004200D2"/>
    <w:rsid w:val="00420CF1"/>
    <w:rsid w:val="004210B9"/>
    <w:rsid w:val="00421449"/>
    <w:rsid w:val="00421BAA"/>
    <w:rsid w:val="0042226A"/>
    <w:rsid w:val="0042237B"/>
    <w:rsid w:val="00423213"/>
    <w:rsid w:val="00423993"/>
    <w:rsid w:val="00423D37"/>
    <w:rsid w:val="00424319"/>
    <w:rsid w:val="00424376"/>
    <w:rsid w:val="00424AF1"/>
    <w:rsid w:val="00426652"/>
    <w:rsid w:val="00426826"/>
    <w:rsid w:val="0042712A"/>
    <w:rsid w:val="004273AB"/>
    <w:rsid w:val="004273B3"/>
    <w:rsid w:val="00427B94"/>
    <w:rsid w:val="004301AF"/>
    <w:rsid w:val="00430A73"/>
    <w:rsid w:val="00430FCA"/>
    <w:rsid w:val="00432A1A"/>
    <w:rsid w:val="00434B93"/>
    <w:rsid w:val="004361C3"/>
    <w:rsid w:val="00440B5A"/>
    <w:rsid w:val="0044106A"/>
    <w:rsid w:val="00441156"/>
    <w:rsid w:val="00441B27"/>
    <w:rsid w:val="00441D05"/>
    <w:rsid w:val="004428EF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16E1"/>
    <w:rsid w:val="004527B7"/>
    <w:rsid w:val="00452A15"/>
    <w:rsid w:val="004537B7"/>
    <w:rsid w:val="00456250"/>
    <w:rsid w:val="00456BA2"/>
    <w:rsid w:val="00456CC0"/>
    <w:rsid w:val="00457D4A"/>
    <w:rsid w:val="004604AB"/>
    <w:rsid w:val="0046217C"/>
    <w:rsid w:val="004627DE"/>
    <w:rsid w:val="00462B78"/>
    <w:rsid w:val="004632B9"/>
    <w:rsid w:val="00463D23"/>
    <w:rsid w:val="00463F76"/>
    <w:rsid w:val="00464A44"/>
    <w:rsid w:val="00465413"/>
    <w:rsid w:val="00465BD1"/>
    <w:rsid w:val="00465DC6"/>
    <w:rsid w:val="00466986"/>
    <w:rsid w:val="0046715C"/>
    <w:rsid w:val="0046749E"/>
    <w:rsid w:val="0047022C"/>
    <w:rsid w:val="00470B6F"/>
    <w:rsid w:val="00473B76"/>
    <w:rsid w:val="004748BE"/>
    <w:rsid w:val="00475634"/>
    <w:rsid w:val="00476089"/>
    <w:rsid w:val="0047696F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058A"/>
    <w:rsid w:val="00491D1B"/>
    <w:rsid w:val="00492F42"/>
    <w:rsid w:val="004930AA"/>
    <w:rsid w:val="00496CF3"/>
    <w:rsid w:val="00496E3E"/>
    <w:rsid w:val="00497A4E"/>
    <w:rsid w:val="00497ED3"/>
    <w:rsid w:val="004A0E32"/>
    <w:rsid w:val="004A1083"/>
    <w:rsid w:val="004A1BD9"/>
    <w:rsid w:val="004A2309"/>
    <w:rsid w:val="004A41A9"/>
    <w:rsid w:val="004A4342"/>
    <w:rsid w:val="004A438F"/>
    <w:rsid w:val="004A52F7"/>
    <w:rsid w:val="004A531B"/>
    <w:rsid w:val="004A57AE"/>
    <w:rsid w:val="004A678E"/>
    <w:rsid w:val="004A716D"/>
    <w:rsid w:val="004A7239"/>
    <w:rsid w:val="004B173F"/>
    <w:rsid w:val="004B17FF"/>
    <w:rsid w:val="004B1E73"/>
    <w:rsid w:val="004B1EAA"/>
    <w:rsid w:val="004B20DA"/>
    <w:rsid w:val="004B35F7"/>
    <w:rsid w:val="004B3D53"/>
    <w:rsid w:val="004B46A9"/>
    <w:rsid w:val="004B52BE"/>
    <w:rsid w:val="004B637A"/>
    <w:rsid w:val="004B6B1F"/>
    <w:rsid w:val="004B6EC1"/>
    <w:rsid w:val="004C0E9B"/>
    <w:rsid w:val="004C1B0F"/>
    <w:rsid w:val="004C3003"/>
    <w:rsid w:val="004C38BA"/>
    <w:rsid w:val="004C3F94"/>
    <w:rsid w:val="004C45B7"/>
    <w:rsid w:val="004C5383"/>
    <w:rsid w:val="004C5EEC"/>
    <w:rsid w:val="004C67F5"/>
    <w:rsid w:val="004C683E"/>
    <w:rsid w:val="004C6F67"/>
    <w:rsid w:val="004C706B"/>
    <w:rsid w:val="004C7387"/>
    <w:rsid w:val="004C759D"/>
    <w:rsid w:val="004D01C8"/>
    <w:rsid w:val="004D0B86"/>
    <w:rsid w:val="004D1A76"/>
    <w:rsid w:val="004D1BD3"/>
    <w:rsid w:val="004D2133"/>
    <w:rsid w:val="004D3E0D"/>
    <w:rsid w:val="004D448A"/>
    <w:rsid w:val="004D58B5"/>
    <w:rsid w:val="004D59D0"/>
    <w:rsid w:val="004D5D11"/>
    <w:rsid w:val="004D63D4"/>
    <w:rsid w:val="004D7544"/>
    <w:rsid w:val="004D7B6B"/>
    <w:rsid w:val="004D7BA8"/>
    <w:rsid w:val="004E033A"/>
    <w:rsid w:val="004E08F7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5EE9"/>
    <w:rsid w:val="004E655B"/>
    <w:rsid w:val="004E7029"/>
    <w:rsid w:val="004E73C4"/>
    <w:rsid w:val="004E7A79"/>
    <w:rsid w:val="004F01EB"/>
    <w:rsid w:val="004F15B8"/>
    <w:rsid w:val="004F19FF"/>
    <w:rsid w:val="004F1D82"/>
    <w:rsid w:val="004F388B"/>
    <w:rsid w:val="004F3D19"/>
    <w:rsid w:val="004F456C"/>
    <w:rsid w:val="004F5250"/>
    <w:rsid w:val="004F57FD"/>
    <w:rsid w:val="0050156D"/>
    <w:rsid w:val="0050250D"/>
    <w:rsid w:val="005025DA"/>
    <w:rsid w:val="005038A4"/>
    <w:rsid w:val="00504CE3"/>
    <w:rsid w:val="00505AA3"/>
    <w:rsid w:val="00505E63"/>
    <w:rsid w:val="00505F7B"/>
    <w:rsid w:val="00506385"/>
    <w:rsid w:val="005069CE"/>
    <w:rsid w:val="00507744"/>
    <w:rsid w:val="00507FE6"/>
    <w:rsid w:val="00510019"/>
    <w:rsid w:val="00510AE4"/>
    <w:rsid w:val="00511C3E"/>
    <w:rsid w:val="00513F8D"/>
    <w:rsid w:val="005147FD"/>
    <w:rsid w:val="00514C43"/>
    <w:rsid w:val="00514E7C"/>
    <w:rsid w:val="00514EF8"/>
    <w:rsid w:val="00516C73"/>
    <w:rsid w:val="00517725"/>
    <w:rsid w:val="00521462"/>
    <w:rsid w:val="00521A0F"/>
    <w:rsid w:val="00522B71"/>
    <w:rsid w:val="00522D74"/>
    <w:rsid w:val="00523716"/>
    <w:rsid w:val="00524124"/>
    <w:rsid w:val="00524B0E"/>
    <w:rsid w:val="0052569E"/>
    <w:rsid w:val="00525C3D"/>
    <w:rsid w:val="0052616B"/>
    <w:rsid w:val="00526F88"/>
    <w:rsid w:val="0053159B"/>
    <w:rsid w:val="005319EE"/>
    <w:rsid w:val="00535DD7"/>
    <w:rsid w:val="00535DFA"/>
    <w:rsid w:val="005360CC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486D"/>
    <w:rsid w:val="00546830"/>
    <w:rsid w:val="00546904"/>
    <w:rsid w:val="005504D9"/>
    <w:rsid w:val="00550574"/>
    <w:rsid w:val="005508FC"/>
    <w:rsid w:val="005513AB"/>
    <w:rsid w:val="0055199E"/>
    <w:rsid w:val="00553776"/>
    <w:rsid w:val="00553CF9"/>
    <w:rsid w:val="00553DEC"/>
    <w:rsid w:val="00555A07"/>
    <w:rsid w:val="00556B2E"/>
    <w:rsid w:val="00556C25"/>
    <w:rsid w:val="00557A3C"/>
    <w:rsid w:val="00557C7D"/>
    <w:rsid w:val="00561267"/>
    <w:rsid w:val="00561301"/>
    <w:rsid w:val="005613DA"/>
    <w:rsid w:val="005617CB"/>
    <w:rsid w:val="00563632"/>
    <w:rsid w:val="005645E1"/>
    <w:rsid w:val="00564F15"/>
    <w:rsid w:val="00565E39"/>
    <w:rsid w:val="00567C11"/>
    <w:rsid w:val="005700C6"/>
    <w:rsid w:val="005702F0"/>
    <w:rsid w:val="00570612"/>
    <w:rsid w:val="00571029"/>
    <w:rsid w:val="00571098"/>
    <w:rsid w:val="00571AD1"/>
    <w:rsid w:val="00571DE1"/>
    <w:rsid w:val="00573461"/>
    <w:rsid w:val="00574D87"/>
    <w:rsid w:val="00575EF8"/>
    <w:rsid w:val="0057730C"/>
    <w:rsid w:val="0057739F"/>
    <w:rsid w:val="00577405"/>
    <w:rsid w:val="00577A0C"/>
    <w:rsid w:val="00581AAA"/>
    <w:rsid w:val="00581CC7"/>
    <w:rsid w:val="005825A9"/>
    <w:rsid w:val="00583C1A"/>
    <w:rsid w:val="00584783"/>
    <w:rsid w:val="00585A4C"/>
    <w:rsid w:val="00586E77"/>
    <w:rsid w:val="00587191"/>
    <w:rsid w:val="00593CF4"/>
    <w:rsid w:val="00593DEC"/>
    <w:rsid w:val="005948C9"/>
    <w:rsid w:val="00595154"/>
    <w:rsid w:val="00596074"/>
    <w:rsid w:val="00596AF0"/>
    <w:rsid w:val="00597EDF"/>
    <w:rsid w:val="005A012E"/>
    <w:rsid w:val="005A09DD"/>
    <w:rsid w:val="005A0DDB"/>
    <w:rsid w:val="005A19F8"/>
    <w:rsid w:val="005A2B4D"/>
    <w:rsid w:val="005A3721"/>
    <w:rsid w:val="005A43C5"/>
    <w:rsid w:val="005A4CC7"/>
    <w:rsid w:val="005A58E0"/>
    <w:rsid w:val="005A6532"/>
    <w:rsid w:val="005A79D7"/>
    <w:rsid w:val="005A7BFC"/>
    <w:rsid w:val="005B16CA"/>
    <w:rsid w:val="005B228E"/>
    <w:rsid w:val="005B268C"/>
    <w:rsid w:val="005B2B89"/>
    <w:rsid w:val="005B2EB1"/>
    <w:rsid w:val="005B422E"/>
    <w:rsid w:val="005B4964"/>
    <w:rsid w:val="005B4E96"/>
    <w:rsid w:val="005B5A91"/>
    <w:rsid w:val="005B60D4"/>
    <w:rsid w:val="005B66F7"/>
    <w:rsid w:val="005B6B16"/>
    <w:rsid w:val="005B6F41"/>
    <w:rsid w:val="005B7AA9"/>
    <w:rsid w:val="005C09F8"/>
    <w:rsid w:val="005C285C"/>
    <w:rsid w:val="005C46F6"/>
    <w:rsid w:val="005C6A37"/>
    <w:rsid w:val="005C6A83"/>
    <w:rsid w:val="005C72C7"/>
    <w:rsid w:val="005C7D74"/>
    <w:rsid w:val="005D030D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74E"/>
    <w:rsid w:val="005E0E83"/>
    <w:rsid w:val="005E1E7D"/>
    <w:rsid w:val="005E207A"/>
    <w:rsid w:val="005E3107"/>
    <w:rsid w:val="005E36CC"/>
    <w:rsid w:val="005E36DA"/>
    <w:rsid w:val="005E3B76"/>
    <w:rsid w:val="005E4882"/>
    <w:rsid w:val="005E4904"/>
    <w:rsid w:val="005E4E3D"/>
    <w:rsid w:val="005E60C6"/>
    <w:rsid w:val="005E706D"/>
    <w:rsid w:val="005E7089"/>
    <w:rsid w:val="005F0297"/>
    <w:rsid w:val="005F09D9"/>
    <w:rsid w:val="005F0C9C"/>
    <w:rsid w:val="005F15BA"/>
    <w:rsid w:val="005F2A3A"/>
    <w:rsid w:val="005F2EAC"/>
    <w:rsid w:val="005F2FFE"/>
    <w:rsid w:val="005F4444"/>
    <w:rsid w:val="005F4D1F"/>
    <w:rsid w:val="005F5639"/>
    <w:rsid w:val="005F58F2"/>
    <w:rsid w:val="005F64AF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4A7C"/>
    <w:rsid w:val="00605B05"/>
    <w:rsid w:val="006063CB"/>
    <w:rsid w:val="00607051"/>
    <w:rsid w:val="0060767F"/>
    <w:rsid w:val="00607850"/>
    <w:rsid w:val="00607D91"/>
    <w:rsid w:val="00611A4E"/>
    <w:rsid w:val="006127BC"/>
    <w:rsid w:val="00614384"/>
    <w:rsid w:val="00614695"/>
    <w:rsid w:val="00615408"/>
    <w:rsid w:val="006156B7"/>
    <w:rsid w:val="006160B5"/>
    <w:rsid w:val="006169EC"/>
    <w:rsid w:val="00617216"/>
    <w:rsid w:val="00617B9C"/>
    <w:rsid w:val="00617E7A"/>
    <w:rsid w:val="00617FD3"/>
    <w:rsid w:val="0062253D"/>
    <w:rsid w:val="00625529"/>
    <w:rsid w:val="00625FE0"/>
    <w:rsid w:val="00630188"/>
    <w:rsid w:val="00631C30"/>
    <w:rsid w:val="00631D71"/>
    <w:rsid w:val="0063268F"/>
    <w:rsid w:val="00633D95"/>
    <w:rsid w:val="00634084"/>
    <w:rsid w:val="00634BE9"/>
    <w:rsid w:val="0063637F"/>
    <w:rsid w:val="0063698E"/>
    <w:rsid w:val="006370C9"/>
    <w:rsid w:val="00637CD1"/>
    <w:rsid w:val="00637DFF"/>
    <w:rsid w:val="006403DB"/>
    <w:rsid w:val="00640F10"/>
    <w:rsid w:val="006416E8"/>
    <w:rsid w:val="00642607"/>
    <w:rsid w:val="0064483A"/>
    <w:rsid w:val="00645763"/>
    <w:rsid w:val="006468AB"/>
    <w:rsid w:val="006468E8"/>
    <w:rsid w:val="00647D63"/>
    <w:rsid w:val="006510EA"/>
    <w:rsid w:val="00651E98"/>
    <w:rsid w:val="00651F2A"/>
    <w:rsid w:val="006528F9"/>
    <w:rsid w:val="00654000"/>
    <w:rsid w:val="006543F7"/>
    <w:rsid w:val="006563CA"/>
    <w:rsid w:val="006563D6"/>
    <w:rsid w:val="00656567"/>
    <w:rsid w:val="0065692B"/>
    <w:rsid w:val="006572C5"/>
    <w:rsid w:val="00661D92"/>
    <w:rsid w:val="00661F79"/>
    <w:rsid w:val="00664123"/>
    <w:rsid w:val="006653F9"/>
    <w:rsid w:val="00671E8F"/>
    <w:rsid w:val="006725AC"/>
    <w:rsid w:val="0067316D"/>
    <w:rsid w:val="00673BD9"/>
    <w:rsid w:val="0067407D"/>
    <w:rsid w:val="00674475"/>
    <w:rsid w:val="006744E4"/>
    <w:rsid w:val="00674933"/>
    <w:rsid w:val="006753DE"/>
    <w:rsid w:val="0067612F"/>
    <w:rsid w:val="00676C60"/>
    <w:rsid w:val="006806FC"/>
    <w:rsid w:val="0068219E"/>
    <w:rsid w:val="006835AD"/>
    <w:rsid w:val="00683E1A"/>
    <w:rsid w:val="00684273"/>
    <w:rsid w:val="00684302"/>
    <w:rsid w:val="00687598"/>
    <w:rsid w:val="00690449"/>
    <w:rsid w:val="00690724"/>
    <w:rsid w:val="006914ED"/>
    <w:rsid w:val="00691772"/>
    <w:rsid w:val="00691F8B"/>
    <w:rsid w:val="00692232"/>
    <w:rsid w:val="00692B3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0B16"/>
    <w:rsid w:val="006A1537"/>
    <w:rsid w:val="006A1A28"/>
    <w:rsid w:val="006A2D4E"/>
    <w:rsid w:val="006A3098"/>
    <w:rsid w:val="006A3D44"/>
    <w:rsid w:val="006A3E4A"/>
    <w:rsid w:val="006A43FC"/>
    <w:rsid w:val="006A4868"/>
    <w:rsid w:val="006A4D28"/>
    <w:rsid w:val="006A5B04"/>
    <w:rsid w:val="006A6F74"/>
    <w:rsid w:val="006A771D"/>
    <w:rsid w:val="006B02DA"/>
    <w:rsid w:val="006B0B34"/>
    <w:rsid w:val="006B0C08"/>
    <w:rsid w:val="006B15D6"/>
    <w:rsid w:val="006B1B5C"/>
    <w:rsid w:val="006B1FD7"/>
    <w:rsid w:val="006B35F2"/>
    <w:rsid w:val="006B4857"/>
    <w:rsid w:val="006B4DA1"/>
    <w:rsid w:val="006B5816"/>
    <w:rsid w:val="006B7448"/>
    <w:rsid w:val="006C0701"/>
    <w:rsid w:val="006C15C1"/>
    <w:rsid w:val="006C2F10"/>
    <w:rsid w:val="006C3C44"/>
    <w:rsid w:val="006C4B13"/>
    <w:rsid w:val="006C6E47"/>
    <w:rsid w:val="006C774D"/>
    <w:rsid w:val="006C775B"/>
    <w:rsid w:val="006C79A0"/>
    <w:rsid w:val="006D09CB"/>
    <w:rsid w:val="006D1207"/>
    <w:rsid w:val="006D1777"/>
    <w:rsid w:val="006D2913"/>
    <w:rsid w:val="006D2B2B"/>
    <w:rsid w:val="006D2E38"/>
    <w:rsid w:val="006D3120"/>
    <w:rsid w:val="006D589E"/>
    <w:rsid w:val="006D5ABE"/>
    <w:rsid w:val="006D5D6D"/>
    <w:rsid w:val="006D60ED"/>
    <w:rsid w:val="006D7760"/>
    <w:rsid w:val="006D7877"/>
    <w:rsid w:val="006D7892"/>
    <w:rsid w:val="006D7EE2"/>
    <w:rsid w:val="006E0137"/>
    <w:rsid w:val="006E0F4E"/>
    <w:rsid w:val="006E111B"/>
    <w:rsid w:val="006E1753"/>
    <w:rsid w:val="006E1A8D"/>
    <w:rsid w:val="006E231D"/>
    <w:rsid w:val="006E2686"/>
    <w:rsid w:val="006E3972"/>
    <w:rsid w:val="006E57A5"/>
    <w:rsid w:val="006E6278"/>
    <w:rsid w:val="006E7980"/>
    <w:rsid w:val="006E79EA"/>
    <w:rsid w:val="006F04AA"/>
    <w:rsid w:val="006F061E"/>
    <w:rsid w:val="006F11D5"/>
    <w:rsid w:val="006F19FC"/>
    <w:rsid w:val="006F1B66"/>
    <w:rsid w:val="006F229F"/>
    <w:rsid w:val="006F3EBE"/>
    <w:rsid w:val="006F44BD"/>
    <w:rsid w:val="006F48BB"/>
    <w:rsid w:val="006F5A79"/>
    <w:rsid w:val="006F7762"/>
    <w:rsid w:val="006F7AC0"/>
    <w:rsid w:val="00701A84"/>
    <w:rsid w:val="00702E93"/>
    <w:rsid w:val="00705BC6"/>
    <w:rsid w:val="0070741C"/>
    <w:rsid w:val="00707844"/>
    <w:rsid w:val="00707A1C"/>
    <w:rsid w:val="007101F9"/>
    <w:rsid w:val="00710D03"/>
    <w:rsid w:val="00711541"/>
    <w:rsid w:val="007117A1"/>
    <w:rsid w:val="00711B7D"/>
    <w:rsid w:val="00711C91"/>
    <w:rsid w:val="00711DC6"/>
    <w:rsid w:val="0071221C"/>
    <w:rsid w:val="0071357D"/>
    <w:rsid w:val="00713CEB"/>
    <w:rsid w:val="00713F1D"/>
    <w:rsid w:val="00714725"/>
    <w:rsid w:val="007157AF"/>
    <w:rsid w:val="0071649C"/>
    <w:rsid w:val="00716B09"/>
    <w:rsid w:val="00716DDC"/>
    <w:rsid w:val="007178C9"/>
    <w:rsid w:val="00717E47"/>
    <w:rsid w:val="00717ECF"/>
    <w:rsid w:val="00720141"/>
    <w:rsid w:val="00721582"/>
    <w:rsid w:val="00721C82"/>
    <w:rsid w:val="0072322D"/>
    <w:rsid w:val="00723DF2"/>
    <w:rsid w:val="00723F3F"/>
    <w:rsid w:val="007243D7"/>
    <w:rsid w:val="007248FE"/>
    <w:rsid w:val="00724931"/>
    <w:rsid w:val="00725BEF"/>
    <w:rsid w:val="00726B08"/>
    <w:rsid w:val="00727A23"/>
    <w:rsid w:val="00727C82"/>
    <w:rsid w:val="007300C4"/>
    <w:rsid w:val="00730307"/>
    <w:rsid w:val="00730E1D"/>
    <w:rsid w:val="007310CC"/>
    <w:rsid w:val="007314B2"/>
    <w:rsid w:val="00731549"/>
    <w:rsid w:val="0073192B"/>
    <w:rsid w:val="00732418"/>
    <w:rsid w:val="00732799"/>
    <w:rsid w:val="00733096"/>
    <w:rsid w:val="00733864"/>
    <w:rsid w:val="00733C74"/>
    <w:rsid w:val="0073510C"/>
    <w:rsid w:val="0073574F"/>
    <w:rsid w:val="00735F12"/>
    <w:rsid w:val="00736370"/>
    <w:rsid w:val="00736651"/>
    <w:rsid w:val="00740DD8"/>
    <w:rsid w:val="0074293E"/>
    <w:rsid w:val="00743078"/>
    <w:rsid w:val="007438FB"/>
    <w:rsid w:val="007449D5"/>
    <w:rsid w:val="0074513D"/>
    <w:rsid w:val="007453B3"/>
    <w:rsid w:val="007461EE"/>
    <w:rsid w:val="007476BF"/>
    <w:rsid w:val="00747AD8"/>
    <w:rsid w:val="00750047"/>
    <w:rsid w:val="0075074A"/>
    <w:rsid w:val="00750F40"/>
    <w:rsid w:val="007512D4"/>
    <w:rsid w:val="007513CE"/>
    <w:rsid w:val="00751ECC"/>
    <w:rsid w:val="007522CA"/>
    <w:rsid w:val="007525B6"/>
    <w:rsid w:val="007533D8"/>
    <w:rsid w:val="00753A8C"/>
    <w:rsid w:val="0075402A"/>
    <w:rsid w:val="0075484E"/>
    <w:rsid w:val="007551DD"/>
    <w:rsid w:val="007554E0"/>
    <w:rsid w:val="007563EA"/>
    <w:rsid w:val="00760434"/>
    <w:rsid w:val="007606AE"/>
    <w:rsid w:val="00761ED0"/>
    <w:rsid w:val="00762161"/>
    <w:rsid w:val="007624EE"/>
    <w:rsid w:val="00762565"/>
    <w:rsid w:val="00763ACA"/>
    <w:rsid w:val="00763C54"/>
    <w:rsid w:val="007653D9"/>
    <w:rsid w:val="00767557"/>
    <w:rsid w:val="007679F2"/>
    <w:rsid w:val="0077212A"/>
    <w:rsid w:val="0077238B"/>
    <w:rsid w:val="00772E27"/>
    <w:rsid w:val="007734BD"/>
    <w:rsid w:val="00774681"/>
    <w:rsid w:val="00775D69"/>
    <w:rsid w:val="00775ED5"/>
    <w:rsid w:val="007763D3"/>
    <w:rsid w:val="00776AD0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891"/>
    <w:rsid w:val="00785BC2"/>
    <w:rsid w:val="007908EE"/>
    <w:rsid w:val="0079139F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178"/>
    <w:rsid w:val="007A0764"/>
    <w:rsid w:val="007A1A96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027C"/>
    <w:rsid w:val="007C1308"/>
    <w:rsid w:val="007C1514"/>
    <w:rsid w:val="007C193E"/>
    <w:rsid w:val="007C24CD"/>
    <w:rsid w:val="007C3D35"/>
    <w:rsid w:val="007C4187"/>
    <w:rsid w:val="007C41B9"/>
    <w:rsid w:val="007C4495"/>
    <w:rsid w:val="007C5C16"/>
    <w:rsid w:val="007C63AB"/>
    <w:rsid w:val="007C6A83"/>
    <w:rsid w:val="007C6CE0"/>
    <w:rsid w:val="007C6EF3"/>
    <w:rsid w:val="007C7524"/>
    <w:rsid w:val="007D08E3"/>
    <w:rsid w:val="007D0D49"/>
    <w:rsid w:val="007D17A3"/>
    <w:rsid w:val="007D18F2"/>
    <w:rsid w:val="007D1945"/>
    <w:rsid w:val="007D25CF"/>
    <w:rsid w:val="007D2807"/>
    <w:rsid w:val="007D2F35"/>
    <w:rsid w:val="007D304A"/>
    <w:rsid w:val="007D52F9"/>
    <w:rsid w:val="007D5398"/>
    <w:rsid w:val="007D57EC"/>
    <w:rsid w:val="007D58A0"/>
    <w:rsid w:val="007D5E34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2F1D"/>
    <w:rsid w:val="007E31D3"/>
    <w:rsid w:val="007E3751"/>
    <w:rsid w:val="007E39DB"/>
    <w:rsid w:val="007E5790"/>
    <w:rsid w:val="007E7223"/>
    <w:rsid w:val="007F0654"/>
    <w:rsid w:val="007F0D93"/>
    <w:rsid w:val="007F2E7E"/>
    <w:rsid w:val="007F37DC"/>
    <w:rsid w:val="007F3FBF"/>
    <w:rsid w:val="007F46ED"/>
    <w:rsid w:val="007F51AE"/>
    <w:rsid w:val="007F6D07"/>
    <w:rsid w:val="007F6E53"/>
    <w:rsid w:val="007F7E56"/>
    <w:rsid w:val="0080000B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4C5E"/>
    <w:rsid w:val="0081524F"/>
    <w:rsid w:val="008153E8"/>
    <w:rsid w:val="00815725"/>
    <w:rsid w:val="00815765"/>
    <w:rsid w:val="00815F1E"/>
    <w:rsid w:val="008165E9"/>
    <w:rsid w:val="00816803"/>
    <w:rsid w:val="00816FAC"/>
    <w:rsid w:val="00820111"/>
    <w:rsid w:val="00821896"/>
    <w:rsid w:val="00821E78"/>
    <w:rsid w:val="00822718"/>
    <w:rsid w:val="00822B68"/>
    <w:rsid w:val="00822FAB"/>
    <w:rsid w:val="00823EBA"/>
    <w:rsid w:val="008253BF"/>
    <w:rsid w:val="008258FD"/>
    <w:rsid w:val="008262BD"/>
    <w:rsid w:val="008264BB"/>
    <w:rsid w:val="00826DB3"/>
    <w:rsid w:val="00827661"/>
    <w:rsid w:val="00831EC7"/>
    <w:rsid w:val="00832B02"/>
    <w:rsid w:val="00834D22"/>
    <w:rsid w:val="00834E69"/>
    <w:rsid w:val="00835BD0"/>
    <w:rsid w:val="00837629"/>
    <w:rsid w:val="008378FC"/>
    <w:rsid w:val="00837CA3"/>
    <w:rsid w:val="00840CF1"/>
    <w:rsid w:val="00841EF1"/>
    <w:rsid w:val="00841FEF"/>
    <w:rsid w:val="008420A7"/>
    <w:rsid w:val="00842C0B"/>
    <w:rsid w:val="008436FF"/>
    <w:rsid w:val="00843CF8"/>
    <w:rsid w:val="008440C1"/>
    <w:rsid w:val="0084590A"/>
    <w:rsid w:val="0084591E"/>
    <w:rsid w:val="008473CF"/>
    <w:rsid w:val="00847451"/>
    <w:rsid w:val="008478AD"/>
    <w:rsid w:val="00847B61"/>
    <w:rsid w:val="00850AB6"/>
    <w:rsid w:val="00853288"/>
    <w:rsid w:val="00855347"/>
    <w:rsid w:val="00855B36"/>
    <w:rsid w:val="00855F3A"/>
    <w:rsid w:val="008560EE"/>
    <w:rsid w:val="008561C9"/>
    <w:rsid w:val="0085711E"/>
    <w:rsid w:val="008574C8"/>
    <w:rsid w:val="008605E5"/>
    <w:rsid w:val="00861575"/>
    <w:rsid w:val="00861706"/>
    <w:rsid w:val="00862344"/>
    <w:rsid w:val="00862E70"/>
    <w:rsid w:val="00863369"/>
    <w:rsid w:val="00864525"/>
    <w:rsid w:val="00864B6A"/>
    <w:rsid w:val="00864EB0"/>
    <w:rsid w:val="00865015"/>
    <w:rsid w:val="00866A10"/>
    <w:rsid w:val="008706A1"/>
    <w:rsid w:val="00870A84"/>
    <w:rsid w:val="00871039"/>
    <w:rsid w:val="00871A54"/>
    <w:rsid w:val="00872B2E"/>
    <w:rsid w:val="00872F89"/>
    <w:rsid w:val="00873A96"/>
    <w:rsid w:val="00873CC5"/>
    <w:rsid w:val="0087529D"/>
    <w:rsid w:val="00875F5D"/>
    <w:rsid w:val="008761A4"/>
    <w:rsid w:val="00876B08"/>
    <w:rsid w:val="00877032"/>
    <w:rsid w:val="0087713C"/>
    <w:rsid w:val="008777D5"/>
    <w:rsid w:val="008814AE"/>
    <w:rsid w:val="00881752"/>
    <w:rsid w:val="00881924"/>
    <w:rsid w:val="00882420"/>
    <w:rsid w:val="008826C7"/>
    <w:rsid w:val="008833F1"/>
    <w:rsid w:val="00883624"/>
    <w:rsid w:val="00883893"/>
    <w:rsid w:val="0088490C"/>
    <w:rsid w:val="00884A76"/>
    <w:rsid w:val="008852F8"/>
    <w:rsid w:val="0088547F"/>
    <w:rsid w:val="00886521"/>
    <w:rsid w:val="0088777E"/>
    <w:rsid w:val="00890652"/>
    <w:rsid w:val="00890A26"/>
    <w:rsid w:val="00892C05"/>
    <w:rsid w:val="00892E30"/>
    <w:rsid w:val="0089331A"/>
    <w:rsid w:val="00893AB3"/>
    <w:rsid w:val="0089495B"/>
    <w:rsid w:val="008963F9"/>
    <w:rsid w:val="0089716C"/>
    <w:rsid w:val="00897D6B"/>
    <w:rsid w:val="008A0CB5"/>
    <w:rsid w:val="008A18E0"/>
    <w:rsid w:val="008A1B3B"/>
    <w:rsid w:val="008A1C11"/>
    <w:rsid w:val="008A257E"/>
    <w:rsid w:val="008A3751"/>
    <w:rsid w:val="008A38DC"/>
    <w:rsid w:val="008A68CC"/>
    <w:rsid w:val="008B0992"/>
    <w:rsid w:val="008B0CD0"/>
    <w:rsid w:val="008B279C"/>
    <w:rsid w:val="008B2C9F"/>
    <w:rsid w:val="008B3C19"/>
    <w:rsid w:val="008B43C7"/>
    <w:rsid w:val="008B45CF"/>
    <w:rsid w:val="008B48B2"/>
    <w:rsid w:val="008B5202"/>
    <w:rsid w:val="008B589B"/>
    <w:rsid w:val="008B5D12"/>
    <w:rsid w:val="008B68E7"/>
    <w:rsid w:val="008B6CBA"/>
    <w:rsid w:val="008B6F4E"/>
    <w:rsid w:val="008B6F75"/>
    <w:rsid w:val="008C0420"/>
    <w:rsid w:val="008C0F36"/>
    <w:rsid w:val="008C19ED"/>
    <w:rsid w:val="008C1C96"/>
    <w:rsid w:val="008C2D29"/>
    <w:rsid w:val="008C2F63"/>
    <w:rsid w:val="008C2F9E"/>
    <w:rsid w:val="008C41D9"/>
    <w:rsid w:val="008C50BA"/>
    <w:rsid w:val="008C5CF1"/>
    <w:rsid w:val="008C6069"/>
    <w:rsid w:val="008C6D44"/>
    <w:rsid w:val="008C6DDD"/>
    <w:rsid w:val="008D0A54"/>
    <w:rsid w:val="008D1C4F"/>
    <w:rsid w:val="008D53C6"/>
    <w:rsid w:val="008D5A71"/>
    <w:rsid w:val="008D5F28"/>
    <w:rsid w:val="008D5FD6"/>
    <w:rsid w:val="008D6964"/>
    <w:rsid w:val="008D6F57"/>
    <w:rsid w:val="008D75D8"/>
    <w:rsid w:val="008D7B1A"/>
    <w:rsid w:val="008D7C6D"/>
    <w:rsid w:val="008E0622"/>
    <w:rsid w:val="008E1737"/>
    <w:rsid w:val="008E184C"/>
    <w:rsid w:val="008E305C"/>
    <w:rsid w:val="008E3147"/>
    <w:rsid w:val="008E4670"/>
    <w:rsid w:val="008E492A"/>
    <w:rsid w:val="008E4F1A"/>
    <w:rsid w:val="008E5672"/>
    <w:rsid w:val="008E5696"/>
    <w:rsid w:val="008E5AB5"/>
    <w:rsid w:val="008E6362"/>
    <w:rsid w:val="008E670C"/>
    <w:rsid w:val="008E6A1C"/>
    <w:rsid w:val="008E73CD"/>
    <w:rsid w:val="008E75C5"/>
    <w:rsid w:val="008E7838"/>
    <w:rsid w:val="008F2468"/>
    <w:rsid w:val="008F27C5"/>
    <w:rsid w:val="008F2C38"/>
    <w:rsid w:val="008F320A"/>
    <w:rsid w:val="008F3893"/>
    <w:rsid w:val="008F3C0A"/>
    <w:rsid w:val="008F5FA1"/>
    <w:rsid w:val="008F6BFB"/>
    <w:rsid w:val="008F6E10"/>
    <w:rsid w:val="008F7584"/>
    <w:rsid w:val="008F7DF3"/>
    <w:rsid w:val="00900003"/>
    <w:rsid w:val="009028F1"/>
    <w:rsid w:val="00902BC2"/>
    <w:rsid w:val="009046A4"/>
    <w:rsid w:val="0090582B"/>
    <w:rsid w:val="00906409"/>
    <w:rsid w:val="00906867"/>
    <w:rsid w:val="00907B48"/>
    <w:rsid w:val="009110F2"/>
    <w:rsid w:val="00911936"/>
    <w:rsid w:val="00911E9D"/>
    <w:rsid w:val="009128DB"/>
    <w:rsid w:val="009145B9"/>
    <w:rsid w:val="0091546B"/>
    <w:rsid w:val="00915CF5"/>
    <w:rsid w:val="00915F3C"/>
    <w:rsid w:val="00916376"/>
    <w:rsid w:val="009164A6"/>
    <w:rsid w:val="00916968"/>
    <w:rsid w:val="00916A9E"/>
    <w:rsid w:val="00917194"/>
    <w:rsid w:val="0092046A"/>
    <w:rsid w:val="009207B7"/>
    <w:rsid w:val="00921202"/>
    <w:rsid w:val="009217A0"/>
    <w:rsid w:val="009219F7"/>
    <w:rsid w:val="009224E3"/>
    <w:rsid w:val="00923407"/>
    <w:rsid w:val="00923C06"/>
    <w:rsid w:val="00923F1B"/>
    <w:rsid w:val="00924892"/>
    <w:rsid w:val="00924934"/>
    <w:rsid w:val="00925399"/>
    <w:rsid w:val="009256D7"/>
    <w:rsid w:val="0092642B"/>
    <w:rsid w:val="009270F6"/>
    <w:rsid w:val="00927785"/>
    <w:rsid w:val="00927A8C"/>
    <w:rsid w:val="009302A4"/>
    <w:rsid w:val="00931CBD"/>
    <w:rsid w:val="00931CDA"/>
    <w:rsid w:val="00933DDC"/>
    <w:rsid w:val="009347A7"/>
    <w:rsid w:val="00934F67"/>
    <w:rsid w:val="009354B6"/>
    <w:rsid w:val="00935CF9"/>
    <w:rsid w:val="00935D7E"/>
    <w:rsid w:val="009360A8"/>
    <w:rsid w:val="00936E28"/>
    <w:rsid w:val="00941527"/>
    <w:rsid w:val="00942FD3"/>
    <w:rsid w:val="009430B1"/>
    <w:rsid w:val="009435ED"/>
    <w:rsid w:val="00943E87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01F3"/>
    <w:rsid w:val="009525EA"/>
    <w:rsid w:val="00954360"/>
    <w:rsid w:val="009551C6"/>
    <w:rsid w:val="0095558F"/>
    <w:rsid w:val="00955974"/>
    <w:rsid w:val="0095634C"/>
    <w:rsid w:val="009600BD"/>
    <w:rsid w:val="009615D9"/>
    <w:rsid w:val="00962CB3"/>
    <w:rsid w:val="0096601C"/>
    <w:rsid w:val="00966576"/>
    <w:rsid w:val="00966FD8"/>
    <w:rsid w:val="00967073"/>
    <w:rsid w:val="00967111"/>
    <w:rsid w:val="009672FA"/>
    <w:rsid w:val="0096767E"/>
    <w:rsid w:val="00967EFB"/>
    <w:rsid w:val="0097045E"/>
    <w:rsid w:val="00970917"/>
    <w:rsid w:val="00971A73"/>
    <w:rsid w:val="00972A76"/>
    <w:rsid w:val="00972BA7"/>
    <w:rsid w:val="00973525"/>
    <w:rsid w:val="0097369A"/>
    <w:rsid w:val="009737D8"/>
    <w:rsid w:val="00973952"/>
    <w:rsid w:val="009743C3"/>
    <w:rsid w:val="009752BA"/>
    <w:rsid w:val="0097581B"/>
    <w:rsid w:val="00976550"/>
    <w:rsid w:val="00976CF9"/>
    <w:rsid w:val="0097719D"/>
    <w:rsid w:val="009772D4"/>
    <w:rsid w:val="00977784"/>
    <w:rsid w:val="0097783D"/>
    <w:rsid w:val="00977D6E"/>
    <w:rsid w:val="009813C4"/>
    <w:rsid w:val="00981C62"/>
    <w:rsid w:val="009820FA"/>
    <w:rsid w:val="00982174"/>
    <w:rsid w:val="00983DAB"/>
    <w:rsid w:val="009851B7"/>
    <w:rsid w:val="00985CEF"/>
    <w:rsid w:val="00985ED8"/>
    <w:rsid w:val="00985F39"/>
    <w:rsid w:val="0098650E"/>
    <w:rsid w:val="0098692B"/>
    <w:rsid w:val="00986AD7"/>
    <w:rsid w:val="009873BC"/>
    <w:rsid w:val="00987AEC"/>
    <w:rsid w:val="00987F73"/>
    <w:rsid w:val="00990464"/>
    <w:rsid w:val="00990A0F"/>
    <w:rsid w:val="00990DF9"/>
    <w:rsid w:val="00991697"/>
    <w:rsid w:val="009916E2"/>
    <w:rsid w:val="00991874"/>
    <w:rsid w:val="00992196"/>
    <w:rsid w:val="00992DB0"/>
    <w:rsid w:val="009931E6"/>
    <w:rsid w:val="00995A11"/>
    <w:rsid w:val="00995C69"/>
    <w:rsid w:val="00995EE1"/>
    <w:rsid w:val="0099744F"/>
    <w:rsid w:val="00997B91"/>
    <w:rsid w:val="009A056A"/>
    <w:rsid w:val="009A239A"/>
    <w:rsid w:val="009A4636"/>
    <w:rsid w:val="009A4740"/>
    <w:rsid w:val="009A4C03"/>
    <w:rsid w:val="009A4D2D"/>
    <w:rsid w:val="009A599A"/>
    <w:rsid w:val="009A5FC3"/>
    <w:rsid w:val="009B0F7F"/>
    <w:rsid w:val="009B1125"/>
    <w:rsid w:val="009B15B1"/>
    <w:rsid w:val="009B1BA6"/>
    <w:rsid w:val="009B20AF"/>
    <w:rsid w:val="009B2210"/>
    <w:rsid w:val="009B22F5"/>
    <w:rsid w:val="009B3A9E"/>
    <w:rsid w:val="009B3FC8"/>
    <w:rsid w:val="009B47DF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5777"/>
    <w:rsid w:val="009D600F"/>
    <w:rsid w:val="009D6137"/>
    <w:rsid w:val="009D6167"/>
    <w:rsid w:val="009D66E1"/>
    <w:rsid w:val="009D6A76"/>
    <w:rsid w:val="009D71B1"/>
    <w:rsid w:val="009D73E0"/>
    <w:rsid w:val="009E0070"/>
    <w:rsid w:val="009E052A"/>
    <w:rsid w:val="009E13F9"/>
    <w:rsid w:val="009E1461"/>
    <w:rsid w:val="009E29DA"/>
    <w:rsid w:val="009E42F6"/>
    <w:rsid w:val="009E43C2"/>
    <w:rsid w:val="009E5296"/>
    <w:rsid w:val="009E754D"/>
    <w:rsid w:val="009E7583"/>
    <w:rsid w:val="009E791E"/>
    <w:rsid w:val="009F1444"/>
    <w:rsid w:val="009F155F"/>
    <w:rsid w:val="009F1B0E"/>
    <w:rsid w:val="009F1E06"/>
    <w:rsid w:val="009F26FB"/>
    <w:rsid w:val="009F3457"/>
    <w:rsid w:val="009F377E"/>
    <w:rsid w:val="009F3A6C"/>
    <w:rsid w:val="009F4073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3DF6"/>
    <w:rsid w:val="00A04513"/>
    <w:rsid w:val="00A04CCB"/>
    <w:rsid w:val="00A04FB7"/>
    <w:rsid w:val="00A055A2"/>
    <w:rsid w:val="00A05FA5"/>
    <w:rsid w:val="00A06CE2"/>
    <w:rsid w:val="00A10099"/>
    <w:rsid w:val="00A15323"/>
    <w:rsid w:val="00A15D3B"/>
    <w:rsid w:val="00A15E40"/>
    <w:rsid w:val="00A16798"/>
    <w:rsid w:val="00A17846"/>
    <w:rsid w:val="00A20A5E"/>
    <w:rsid w:val="00A21529"/>
    <w:rsid w:val="00A2312A"/>
    <w:rsid w:val="00A23AB7"/>
    <w:rsid w:val="00A24836"/>
    <w:rsid w:val="00A24FBA"/>
    <w:rsid w:val="00A2526C"/>
    <w:rsid w:val="00A25974"/>
    <w:rsid w:val="00A300BD"/>
    <w:rsid w:val="00A309E0"/>
    <w:rsid w:val="00A328D7"/>
    <w:rsid w:val="00A32BD6"/>
    <w:rsid w:val="00A32EFD"/>
    <w:rsid w:val="00A339F7"/>
    <w:rsid w:val="00A33E71"/>
    <w:rsid w:val="00A3515C"/>
    <w:rsid w:val="00A353BF"/>
    <w:rsid w:val="00A367CE"/>
    <w:rsid w:val="00A375E8"/>
    <w:rsid w:val="00A376E4"/>
    <w:rsid w:val="00A40834"/>
    <w:rsid w:val="00A423C4"/>
    <w:rsid w:val="00A423E4"/>
    <w:rsid w:val="00A43224"/>
    <w:rsid w:val="00A432F7"/>
    <w:rsid w:val="00A444CA"/>
    <w:rsid w:val="00A46181"/>
    <w:rsid w:val="00A46320"/>
    <w:rsid w:val="00A465B8"/>
    <w:rsid w:val="00A47F6C"/>
    <w:rsid w:val="00A51D5D"/>
    <w:rsid w:val="00A525C9"/>
    <w:rsid w:val="00A52A75"/>
    <w:rsid w:val="00A53274"/>
    <w:rsid w:val="00A53B12"/>
    <w:rsid w:val="00A553F7"/>
    <w:rsid w:val="00A55760"/>
    <w:rsid w:val="00A55DF6"/>
    <w:rsid w:val="00A56536"/>
    <w:rsid w:val="00A57133"/>
    <w:rsid w:val="00A57860"/>
    <w:rsid w:val="00A61298"/>
    <w:rsid w:val="00A6349F"/>
    <w:rsid w:val="00A63871"/>
    <w:rsid w:val="00A63F94"/>
    <w:rsid w:val="00A64E10"/>
    <w:rsid w:val="00A668BA"/>
    <w:rsid w:val="00A6710D"/>
    <w:rsid w:val="00A7051C"/>
    <w:rsid w:val="00A70552"/>
    <w:rsid w:val="00A70C92"/>
    <w:rsid w:val="00A72373"/>
    <w:rsid w:val="00A7242C"/>
    <w:rsid w:val="00A732DC"/>
    <w:rsid w:val="00A74115"/>
    <w:rsid w:val="00A7596C"/>
    <w:rsid w:val="00A80F9E"/>
    <w:rsid w:val="00A828DB"/>
    <w:rsid w:val="00A82FD4"/>
    <w:rsid w:val="00A84D76"/>
    <w:rsid w:val="00A852DC"/>
    <w:rsid w:val="00A854E7"/>
    <w:rsid w:val="00A85F49"/>
    <w:rsid w:val="00A863A8"/>
    <w:rsid w:val="00A875FE"/>
    <w:rsid w:val="00A87B47"/>
    <w:rsid w:val="00A916B2"/>
    <w:rsid w:val="00A924DB"/>
    <w:rsid w:val="00A92ACC"/>
    <w:rsid w:val="00A93334"/>
    <w:rsid w:val="00A9444C"/>
    <w:rsid w:val="00A944BE"/>
    <w:rsid w:val="00A94910"/>
    <w:rsid w:val="00A94F05"/>
    <w:rsid w:val="00A9506A"/>
    <w:rsid w:val="00A95F8D"/>
    <w:rsid w:val="00A962EA"/>
    <w:rsid w:val="00A96984"/>
    <w:rsid w:val="00A97E0A"/>
    <w:rsid w:val="00AA05A1"/>
    <w:rsid w:val="00AA170A"/>
    <w:rsid w:val="00AA1C33"/>
    <w:rsid w:val="00AA25A1"/>
    <w:rsid w:val="00AA26D1"/>
    <w:rsid w:val="00AA3DBF"/>
    <w:rsid w:val="00AA5532"/>
    <w:rsid w:val="00AA5833"/>
    <w:rsid w:val="00AA68DC"/>
    <w:rsid w:val="00AA77AC"/>
    <w:rsid w:val="00AB20F4"/>
    <w:rsid w:val="00AB241A"/>
    <w:rsid w:val="00AB3EDA"/>
    <w:rsid w:val="00AB41AF"/>
    <w:rsid w:val="00AB5710"/>
    <w:rsid w:val="00AB6817"/>
    <w:rsid w:val="00AB7733"/>
    <w:rsid w:val="00AC0314"/>
    <w:rsid w:val="00AC0596"/>
    <w:rsid w:val="00AC0FB4"/>
    <w:rsid w:val="00AC2279"/>
    <w:rsid w:val="00AC2CF6"/>
    <w:rsid w:val="00AC2FC3"/>
    <w:rsid w:val="00AC3951"/>
    <w:rsid w:val="00AC528E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1553"/>
    <w:rsid w:val="00AE236C"/>
    <w:rsid w:val="00AE3E65"/>
    <w:rsid w:val="00AE450F"/>
    <w:rsid w:val="00AE4BD3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17C"/>
    <w:rsid w:val="00AF41F0"/>
    <w:rsid w:val="00AF43F1"/>
    <w:rsid w:val="00AF44BC"/>
    <w:rsid w:val="00AF5B38"/>
    <w:rsid w:val="00AF5D60"/>
    <w:rsid w:val="00AF7A63"/>
    <w:rsid w:val="00B002DA"/>
    <w:rsid w:val="00B00BA9"/>
    <w:rsid w:val="00B0196F"/>
    <w:rsid w:val="00B01B62"/>
    <w:rsid w:val="00B01EDE"/>
    <w:rsid w:val="00B02029"/>
    <w:rsid w:val="00B020B8"/>
    <w:rsid w:val="00B0366E"/>
    <w:rsid w:val="00B03B63"/>
    <w:rsid w:val="00B063CE"/>
    <w:rsid w:val="00B06861"/>
    <w:rsid w:val="00B07449"/>
    <w:rsid w:val="00B0783A"/>
    <w:rsid w:val="00B10E25"/>
    <w:rsid w:val="00B11A0C"/>
    <w:rsid w:val="00B1318C"/>
    <w:rsid w:val="00B13495"/>
    <w:rsid w:val="00B15B71"/>
    <w:rsid w:val="00B17512"/>
    <w:rsid w:val="00B17ED2"/>
    <w:rsid w:val="00B20073"/>
    <w:rsid w:val="00B21280"/>
    <w:rsid w:val="00B22608"/>
    <w:rsid w:val="00B2265C"/>
    <w:rsid w:val="00B2268C"/>
    <w:rsid w:val="00B2345A"/>
    <w:rsid w:val="00B23554"/>
    <w:rsid w:val="00B23F89"/>
    <w:rsid w:val="00B2545F"/>
    <w:rsid w:val="00B25609"/>
    <w:rsid w:val="00B26266"/>
    <w:rsid w:val="00B3017F"/>
    <w:rsid w:val="00B308BB"/>
    <w:rsid w:val="00B31790"/>
    <w:rsid w:val="00B31AA9"/>
    <w:rsid w:val="00B31D0E"/>
    <w:rsid w:val="00B32467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3DDC"/>
    <w:rsid w:val="00B442F8"/>
    <w:rsid w:val="00B44430"/>
    <w:rsid w:val="00B45219"/>
    <w:rsid w:val="00B45CBE"/>
    <w:rsid w:val="00B465B4"/>
    <w:rsid w:val="00B46C08"/>
    <w:rsid w:val="00B47559"/>
    <w:rsid w:val="00B47C91"/>
    <w:rsid w:val="00B50489"/>
    <w:rsid w:val="00B504BC"/>
    <w:rsid w:val="00B516D0"/>
    <w:rsid w:val="00B51767"/>
    <w:rsid w:val="00B51E29"/>
    <w:rsid w:val="00B52849"/>
    <w:rsid w:val="00B53495"/>
    <w:rsid w:val="00B53740"/>
    <w:rsid w:val="00B5381A"/>
    <w:rsid w:val="00B54A37"/>
    <w:rsid w:val="00B55186"/>
    <w:rsid w:val="00B559B2"/>
    <w:rsid w:val="00B56B61"/>
    <w:rsid w:val="00B56DB5"/>
    <w:rsid w:val="00B574A4"/>
    <w:rsid w:val="00B57A4A"/>
    <w:rsid w:val="00B57FDD"/>
    <w:rsid w:val="00B60F13"/>
    <w:rsid w:val="00B6214F"/>
    <w:rsid w:val="00B62D86"/>
    <w:rsid w:val="00B6310A"/>
    <w:rsid w:val="00B63758"/>
    <w:rsid w:val="00B64E41"/>
    <w:rsid w:val="00B65689"/>
    <w:rsid w:val="00B65B40"/>
    <w:rsid w:val="00B65CAA"/>
    <w:rsid w:val="00B66835"/>
    <w:rsid w:val="00B66B49"/>
    <w:rsid w:val="00B66F12"/>
    <w:rsid w:val="00B70069"/>
    <w:rsid w:val="00B719E8"/>
    <w:rsid w:val="00B721AC"/>
    <w:rsid w:val="00B7333E"/>
    <w:rsid w:val="00B73C30"/>
    <w:rsid w:val="00B741D3"/>
    <w:rsid w:val="00B74CC9"/>
    <w:rsid w:val="00B754B3"/>
    <w:rsid w:val="00B75EEC"/>
    <w:rsid w:val="00B7645D"/>
    <w:rsid w:val="00B777FF"/>
    <w:rsid w:val="00B77B1B"/>
    <w:rsid w:val="00B77E6C"/>
    <w:rsid w:val="00B803F2"/>
    <w:rsid w:val="00B8144D"/>
    <w:rsid w:val="00B81C6A"/>
    <w:rsid w:val="00B82E57"/>
    <w:rsid w:val="00B8302F"/>
    <w:rsid w:val="00B833E7"/>
    <w:rsid w:val="00B848CC"/>
    <w:rsid w:val="00B84CC8"/>
    <w:rsid w:val="00B85290"/>
    <w:rsid w:val="00B8625E"/>
    <w:rsid w:val="00B86838"/>
    <w:rsid w:val="00B86EA9"/>
    <w:rsid w:val="00B87331"/>
    <w:rsid w:val="00B87B23"/>
    <w:rsid w:val="00B87C95"/>
    <w:rsid w:val="00B9013A"/>
    <w:rsid w:val="00B91DF6"/>
    <w:rsid w:val="00B922CA"/>
    <w:rsid w:val="00B93083"/>
    <w:rsid w:val="00B93435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07E"/>
    <w:rsid w:val="00BA58AC"/>
    <w:rsid w:val="00BA603D"/>
    <w:rsid w:val="00BA6758"/>
    <w:rsid w:val="00BA6817"/>
    <w:rsid w:val="00BB04D7"/>
    <w:rsid w:val="00BB1109"/>
    <w:rsid w:val="00BB29B8"/>
    <w:rsid w:val="00BB3856"/>
    <w:rsid w:val="00BB4C7B"/>
    <w:rsid w:val="00BB4E35"/>
    <w:rsid w:val="00BB54B5"/>
    <w:rsid w:val="00BB5BCF"/>
    <w:rsid w:val="00BB5F3D"/>
    <w:rsid w:val="00BB6065"/>
    <w:rsid w:val="00BB6D90"/>
    <w:rsid w:val="00BB77BF"/>
    <w:rsid w:val="00BC0518"/>
    <w:rsid w:val="00BC0AB5"/>
    <w:rsid w:val="00BC0D38"/>
    <w:rsid w:val="00BC101D"/>
    <w:rsid w:val="00BC10FF"/>
    <w:rsid w:val="00BC2100"/>
    <w:rsid w:val="00BC383B"/>
    <w:rsid w:val="00BC421A"/>
    <w:rsid w:val="00BC4675"/>
    <w:rsid w:val="00BC5177"/>
    <w:rsid w:val="00BC53AF"/>
    <w:rsid w:val="00BC6502"/>
    <w:rsid w:val="00BC66C1"/>
    <w:rsid w:val="00BC715B"/>
    <w:rsid w:val="00BC7EB4"/>
    <w:rsid w:val="00BD0868"/>
    <w:rsid w:val="00BD1468"/>
    <w:rsid w:val="00BD1CB9"/>
    <w:rsid w:val="00BD336D"/>
    <w:rsid w:val="00BD33E1"/>
    <w:rsid w:val="00BD5173"/>
    <w:rsid w:val="00BD5A95"/>
    <w:rsid w:val="00BD6ADE"/>
    <w:rsid w:val="00BD6AFB"/>
    <w:rsid w:val="00BD6C60"/>
    <w:rsid w:val="00BD729E"/>
    <w:rsid w:val="00BD744E"/>
    <w:rsid w:val="00BD7D3A"/>
    <w:rsid w:val="00BE02DC"/>
    <w:rsid w:val="00BE09E9"/>
    <w:rsid w:val="00BE0DE1"/>
    <w:rsid w:val="00BE1673"/>
    <w:rsid w:val="00BE3C67"/>
    <w:rsid w:val="00BE50A2"/>
    <w:rsid w:val="00BE60B6"/>
    <w:rsid w:val="00BE60EE"/>
    <w:rsid w:val="00BE71E4"/>
    <w:rsid w:val="00BE7DD8"/>
    <w:rsid w:val="00BF06B1"/>
    <w:rsid w:val="00BF14FA"/>
    <w:rsid w:val="00BF2972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2C8"/>
    <w:rsid w:val="00C05345"/>
    <w:rsid w:val="00C058FD"/>
    <w:rsid w:val="00C05966"/>
    <w:rsid w:val="00C06FCB"/>
    <w:rsid w:val="00C07C5E"/>
    <w:rsid w:val="00C07F35"/>
    <w:rsid w:val="00C10269"/>
    <w:rsid w:val="00C104B8"/>
    <w:rsid w:val="00C10FB3"/>
    <w:rsid w:val="00C11ADF"/>
    <w:rsid w:val="00C124B0"/>
    <w:rsid w:val="00C12E17"/>
    <w:rsid w:val="00C13FE3"/>
    <w:rsid w:val="00C1498A"/>
    <w:rsid w:val="00C1637F"/>
    <w:rsid w:val="00C168F1"/>
    <w:rsid w:val="00C1690E"/>
    <w:rsid w:val="00C17682"/>
    <w:rsid w:val="00C17D82"/>
    <w:rsid w:val="00C204B1"/>
    <w:rsid w:val="00C20EDF"/>
    <w:rsid w:val="00C2202F"/>
    <w:rsid w:val="00C22353"/>
    <w:rsid w:val="00C225E8"/>
    <w:rsid w:val="00C226F2"/>
    <w:rsid w:val="00C22B86"/>
    <w:rsid w:val="00C24940"/>
    <w:rsid w:val="00C24E02"/>
    <w:rsid w:val="00C2506B"/>
    <w:rsid w:val="00C25211"/>
    <w:rsid w:val="00C260EB"/>
    <w:rsid w:val="00C2616E"/>
    <w:rsid w:val="00C26237"/>
    <w:rsid w:val="00C265A8"/>
    <w:rsid w:val="00C27057"/>
    <w:rsid w:val="00C30315"/>
    <w:rsid w:val="00C30439"/>
    <w:rsid w:val="00C31575"/>
    <w:rsid w:val="00C31A52"/>
    <w:rsid w:val="00C320B1"/>
    <w:rsid w:val="00C324A8"/>
    <w:rsid w:val="00C326D0"/>
    <w:rsid w:val="00C32C88"/>
    <w:rsid w:val="00C3330A"/>
    <w:rsid w:val="00C3378C"/>
    <w:rsid w:val="00C337AD"/>
    <w:rsid w:val="00C372D9"/>
    <w:rsid w:val="00C37A5E"/>
    <w:rsid w:val="00C37AE8"/>
    <w:rsid w:val="00C40324"/>
    <w:rsid w:val="00C40841"/>
    <w:rsid w:val="00C43CDE"/>
    <w:rsid w:val="00C44245"/>
    <w:rsid w:val="00C44295"/>
    <w:rsid w:val="00C444F0"/>
    <w:rsid w:val="00C4475F"/>
    <w:rsid w:val="00C45326"/>
    <w:rsid w:val="00C4685F"/>
    <w:rsid w:val="00C4713B"/>
    <w:rsid w:val="00C50A9F"/>
    <w:rsid w:val="00C50BBE"/>
    <w:rsid w:val="00C51056"/>
    <w:rsid w:val="00C520B3"/>
    <w:rsid w:val="00C524FF"/>
    <w:rsid w:val="00C561D1"/>
    <w:rsid w:val="00C5682F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483"/>
    <w:rsid w:val="00C659A8"/>
    <w:rsid w:val="00C66C2F"/>
    <w:rsid w:val="00C70BE9"/>
    <w:rsid w:val="00C71C82"/>
    <w:rsid w:val="00C72DB7"/>
    <w:rsid w:val="00C72EDB"/>
    <w:rsid w:val="00C7380E"/>
    <w:rsid w:val="00C73C93"/>
    <w:rsid w:val="00C73EAF"/>
    <w:rsid w:val="00C74100"/>
    <w:rsid w:val="00C74630"/>
    <w:rsid w:val="00C75CD2"/>
    <w:rsid w:val="00C7690D"/>
    <w:rsid w:val="00C76B4C"/>
    <w:rsid w:val="00C770BA"/>
    <w:rsid w:val="00C772EB"/>
    <w:rsid w:val="00C774ED"/>
    <w:rsid w:val="00C779B2"/>
    <w:rsid w:val="00C80B55"/>
    <w:rsid w:val="00C81367"/>
    <w:rsid w:val="00C81805"/>
    <w:rsid w:val="00C827B6"/>
    <w:rsid w:val="00C82A99"/>
    <w:rsid w:val="00C83047"/>
    <w:rsid w:val="00C8353C"/>
    <w:rsid w:val="00C85252"/>
    <w:rsid w:val="00C873A6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3DD1"/>
    <w:rsid w:val="00C94D15"/>
    <w:rsid w:val="00C9501B"/>
    <w:rsid w:val="00C95E6E"/>
    <w:rsid w:val="00C97F58"/>
    <w:rsid w:val="00CA0086"/>
    <w:rsid w:val="00CA1B50"/>
    <w:rsid w:val="00CA26D5"/>
    <w:rsid w:val="00CA6F70"/>
    <w:rsid w:val="00CA7448"/>
    <w:rsid w:val="00CA7F71"/>
    <w:rsid w:val="00CB23A8"/>
    <w:rsid w:val="00CB37B4"/>
    <w:rsid w:val="00CB3D46"/>
    <w:rsid w:val="00CB4930"/>
    <w:rsid w:val="00CB4D5F"/>
    <w:rsid w:val="00CB4D8F"/>
    <w:rsid w:val="00CB567F"/>
    <w:rsid w:val="00CB6725"/>
    <w:rsid w:val="00CB6780"/>
    <w:rsid w:val="00CB6ADA"/>
    <w:rsid w:val="00CB6BED"/>
    <w:rsid w:val="00CB7A59"/>
    <w:rsid w:val="00CC12C4"/>
    <w:rsid w:val="00CC22ED"/>
    <w:rsid w:val="00CC3156"/>
    <w:rsid w:val="00CC3679"/>
    <w:rsid w:val="00CC3A07"/>
    <w:rsid w:val="00CC4778"/>
    <w:rsid w:val="00CC5C05"/>
    <w:rsid w:val="00CC6BE5"/>
    <w:rsid w:val="00CC787A"/>
    <w:rsid w:val="00CD01E8"/>
    <w:rsid w:val="00CD05A1"/>
    <w:rsid w:val="00CD16A4"/>
    <w:rsid w:val="00CD1C77"/>
    <w:rsid w:val="00CD1CAA"/>
    <w:rsid w:val="00CD1EE7"/>
    <w:rsid w:val="00CD2091"/>
    <w:rsid w:val="00CD28CF"/>
    <w:rsid w:val="00CD2A7C"/>
    <w:rsid w:val="00CD2C32"/>
    <w:rsid w:val="00CD3ADA"/>
    <w:rsid w:val="00CD4362"/>
    <w:rsid w:val="00CD4382"/>
    <w:rsid w:val="00CD4B65"/>
    <w:rsid w:val="00CD4F17"/>
    <w:rsid w:val="00CD5A5F"/>
    <w:rsid w:val="00CD5F85"/>
    <w:rsid w:val="00CD6681"/>
    <w:rsid w:val="00CD690E"/>
    <w:rsid w:val="00CD6E63"/>
    <w:rsid w:val="00CD7172"/>
    <w:rsid w:val="00CD75C3"/>
    <w:rsid w:val="00CE00EC"/>
    <w:rsid w:val="00CE2ACD"/>
    <w:rsid w:val="00CE2B18"/>
    <w:rsid w:val="00CE2BCA"/>
    <w:rsid w:val="00CE3E7F"/>
    <w:rsid w:val="00CE4E72"/>
    <w:rsid w:val="00CE5523"/>
    <w:rsid w:val="00CE700D"/>
    <w:rsid w:val="00CE7361"/>
    <w:rsid w:val="00CE76EB"/>
    <w:rsid w:val="00CE7AC5"/>
    <w:rsid w:val="00CE7F3A"/>
    <w:rsid w:val="00CF0322"/>
    <w:rsid w:val="00CF036D"/>
    <w:rsid w:val="00CF03BE"/>
    <w:rsid w:val="00CF206F"/>
    <w:rsid w:val="00CF3086"/>
    <w:rsid w:val="00CF334D"/>
    <w:rsid w:val="00CF3781"/>
    <w:rsid w:val="00CF4794"/>
    <w:rsid w:val="00CF5388"/>
    <w:rsid w:val="00CF53D8"/>
    <w:rsid w:val="00CF5645"/>
    <w:rsid w:val="00CF5F82"/>
    <w:rsid w:val="00CF68C2"/>
    <w:rsid w:val="00D00D3A"/>
    <w:rsid w:val="00D011EF"/>
    <w:rsid w:val="00D01B30"/>
    <w:rsid w:val="00D02024"/>
    <w:rsid w:val="00D0232D"/>
    <w:rsid w:val="00D0277A"/>
    <w:rsid w:val="00D03D00"/>
    <w:rsid w:val="00D03DCE"/>
    <w:rsid w:val="00D057C7"/>
    <w:rsid w:val="00D062AF"/>
    <w:rsid w:val="00D0690F"/>
    <w:rsid w:val="00D06AC6"/>
    <w:rsid w:val="00D07B3B"/>
    <w:rsid w:val="00D10413"/>
    <w:rsid w:val="00D10487"/>
    <w:rsid w:val="00D12075"/>
    <w:rsid w:val="00D13AEA"/>
    <w:rsid w:val="00D14453"/>
    <w:rsid w:val="00D144A7"/>
    <w:rsid w:val="00D1557A"/>
    <w:rsid w:val="00D172C9"/>
    <w:rsid w:val="00D174F0"/>
    <w:rsid w:val="00D1759D"/>
    <w:rsid w:val="00D20766"/>
    <w:rsid w:val="00D21974"/>
    <w:rsid w:val="00D238EA"/>
    <w:rsid w:val="00D25BF2"/>
    <w:rsid w:val="00D269CA"/>
    <w:rsid w:val="00D31D09"/>
    <w:rsid w:val="00D31D6F"/>
    <w:rsid w:val="00D35294"/>
    <w:rsid w:val="00D35A01"/>
    <w:rsid w:val="00D35A3A"/>
    <w:rsid w:val="00D35EC6"/>
    <w:rsid w:val="00D36ACA"/>
    <w:rsid w:val="00D36FF6"/>
    <w:rsid w:val="00D375CD"/>
    <w:rsid w:val="00D40E0D"/>
    <w:rsid w:val="00D412EE"/>
    <w:rsid w:val="00D418F8"/>
    <w:rsid w:val="00D42467"/>
    <w:rsid w:val="00D42C48"/>
    <w:rsid w:val="00D435F1"/>
    <w:rsid w:val="00D44219"/>
    <w:rsid w:val="00D4467E"/>
    <w:rsid w:val="00D45ABC"/>
    <w:rsid w:val="00D4683A"/>
    <w:rsid w:val="00D50A35"/>
    <w:rsid w:val="00D50E70"/>
    <w:rsid w:val="00D50F25"/>
    <w:rsid w:val="00D51C95"/>
    <w:rsid w:val="00D5266B"/>
    <w:rsid w:val="00D530CC"/>
    <w:rsid w:val="00D548FD"/>
    <w:rsid w:val="00D55D86"/>
    <w:rsid w:val="00D56FEE"/>
    <w:rsid w:val="00D570A4"/>
    <w:rsid w:val="00D577CF"/>
    <w:rsid w:val="00D60284"/>
    <w:rsid w:val="00D60787"/>
    <w:rsid w:val="00D60BB9"/>
    <w:rsid w:val="00D60CB0"/>
    <w:rsid w:val="00D616CA"/>
    <w:rsid w:val="00D62724"/>
    <w:rsid w:val="00D636C5"/>
    <w:rsid w:val="00D63AEE"/>
    <w:rsid w:val="00D6559E"/>
    <w:rsid w:val="00D657DE"/>
    <w:rsid w:val="00D662B1"/>
    <w:rsid w:val="00D66E76"/>
    <w:rsid w:val="00D67135"/>
    <w:rsid w:val="00D701B2"/>
    <w:rsid w:val="00D70B01"/>
    <w:rsid w:val="00D71960"/>
    <w:rsid w:val="00D73A13"/>
    <w:rsid w:val="00D7457D"/>
    <w:rsid w:val="00D74AFC"/>
    <w:rsid w:val="00D74F12"/>
    <w:rsid w:val="00D751BC"/>
    <w:rsid w:val="00D814C2"/>
    <w:rsid w:val="00D81B92"/>
    <w:rsid w:val="00D8348F"/>
    <w:rsid w:val="00D83625"/>
    <w:rsid w:val="00D83873"/>
    <w:rsid w:val="00D838AF"/>
    <w:rsid w:val="00D83BF8"/>
    <w:rsid w:val="00D8446D"/>
    <w:rsid w:val="00D85E23"/>
    <w:rsid w:val="00D85E7D"/>
    <w:rsid w:val="00D86C5E"/>
    <w:rsid w:val="00D86E72"/>
    <w:rsid w:val="00D872F7"/>
    <w:rsid w:val="00D875B9"/>
    <w:rsid w:val="00D90473"/>
    <w:rsid w:val="00D91587"/>
    <w:rsid w:val="00D91870"/>
    <w:rsid w:val="00D92A15"/>
    <w:rsid w:val="00D9300D"/>
    <w:rsid w:val="00D9404A"/>
    <w:rsid w:val="00D9468B"/>
    <w:rsid w:val="00D9564A"/>
    <w:rsid w:val="00D9601E"/>
    <w:rsid w:val="00D9719F"/>
    <w:rsid w:val="00D97218"/>
    <w:rsid w:val="00DA167C"/>
    <w:rsid w:val="00DA1856"/>
    <w:rsid w:val="00DA2589"/>
    <w:rsid w:val="00DA2992"/>
    <w:rsid w:val="00DA4409"/>
    <w:rsid w:val="00DA55EF"/>
    <w:rsid w:val="00DA55FB"/>
    <w:rsid w:val="00DA62BA"/>
    <w:rsid w:val="00DA66A9"/>
    <w:rsid w:val="00DA7C20"/>
    <w:rsid w:val="00DB008A"/>
    <w:rsid w:val="00DB0687"/>
    <w:rsid w:val="00DB08C1"/>
    <w:rsid w:val="00DB1FC8"/>
    <w:rsid w:val="00DB2942"/>
    <w:rsid w:val="00DB3333"/>
    <w:rsid w:val="00DB3D71"/>
    <w:rsid w:val="00DB3F32"/>
    <w:rsid w:val="00DB4281"/>
    <w:rsid w:val="00DB4D20"/>
    <w:rsid w:val="00DB5938"/>
    <w:rsid w:val="00DB7078"/>
    <w:rsid w:val="00DB70E1"/>
    <w:rsid w:val="00DB7216"/>
    <w:rsid w:val="00DC0A0D"/>
    <w:rsid w:val="00DC0F12"/>
    <w:rsid w:val="00DC1AAA"/>
    <w:rsid w:val="00DC2E08"/>
    <w:rsid w:val="00DC43D3"/>
    <w:rsid w:val="00DC4640"/>
    <w:rsid w:val="00DC637D"/>
    <w:rsid w:val="00DC658E"/>
    <w:rsid w:val="00DC69F5"/>
    <w:rsid w:val="00DD0199"/>
    <w:rsid w:val="00DD0534"/>
    <w:rsid w:val="00DD13AB"/>
    <w:rsid w:val="00DD1BD5"/>
    <w:rsid w:val="00DD2067"/>
    <w:rsid w:val="00DD207D"/>
    <w:rsid w:val="00DD233C"/>
    <w:rsid w:val="00DD2645"/>
    <w:rsid w:val="00DD2B8A"/>
    <w:rsid w:val="00DD2ED1"/>
    <w:rsid w:val="00DD4C0B"/>
    <w:rsid w:val="00DD7E75"/>
    <w:rsid w:val="00DE190B"/>
    <w:rsid w:val="00DE1E0B"/>
    <w:rsid w:val="00DE2F24"/>
    <w:rsid w:val="00DE3ACE"/>
    <w:rsid w:val="00DE3EF9"/>
    <w:rsid w:val="00DE42B7"/>
    <w:rsid w:val="00DE46BE"/>
    <w:rsid w:val="00DE58D5"/>
    <w:rsid w:val="00DE74EE"/>
    <w:rsid w:val="00DF0118"/>
    <w:rsid w:val="00DF0C16"/>
    <w:rsid w:val="00DF0DC8"/>
    <w:rsid w:val="00DF1435"/>
    <w:rsid w:val="00DF227E"/>
    <w:rsid w:val="00DF4909"/>
    <w:rsid w:val="00DF5CFB"/>
    <w:rsid w:val="00DF7217"/>
    <w:rsid w:val="00DF72B2"/>
    <w:rsid w:val="00E00058"/>
    <w:rsid w:val="00E009E3"/>
    <w:rsid w:val="00E00AF1"/>
    <w:rsid w:val="00E01853"/>
    <w:rsid w:val="00E018B5"/>
    <w:rsid w:val="00E018F9"/>
    <w:rsid w:val="00E025F4"/>
    <w:rsid w:val="00E0285C"/>
    <w:rsid w:val="00E036E9"/>
    <w:rsid w:val="00E04B47"/>
    <w:rsid w:val="00E05B0C"/>
    <w:rsid w:val="00E06A86"/>
    <w:rsid w:val="00E10756"/>
    <w:rsid w:val="00E1080E"/>
    <w:rsid w:val="00E11665"/>
    <w:rsid w:val="00E11AC9"/>
    <w:rsid w:val="00E11EC9"/>
    <w:rsid w:val="00E1296B"/>
    <w:rsid w:val="00E13205"/>
    <w:rsid w:val="00E136D9"/>
    <w:rsid w:val="00E13FD8"/>
    <w:rsid w:val="00E1406B"/>
    <w:rsid w:val="00E146D9"/>
    <w:rsid w:val="00E1592A"/>
    <w:rsid w:val="00E16210"/>
    <w:rsid w:val="00E164D8"/>
    <w:rsid w:val="00E1684A"/>
    <w:rsid w:val="00E171CD"/>
    <w:rsid w:val="00E17457"/>
    <w:rsid w:val="00E20FB8"/>
    <w:rsid w:val="00E21393"/>
    <w:rsid w:val="00E213D8"/>
    <w:rsid w:val="00E21C64"/>
    <w:rsid w:val="00E21CD4"/>
    <w:rsid w:val="00E220F4"/>
    <w:rsid w:val="00E22281"/>
    <w:rsid w:val="00E22A0B"/>
    <w:rsid w:val="00E2377F"/>
    <w:rsid w:val="00E2487C"/>
    <w:rsid w:val="00E24B2A"/>
    <w:rsid w:val="00E24D1F"/>
    <w:rsid w:val="00E2704A"/>
    <w:rsid w:val="00E274B8"/>
    <w:rsid w:val="00E2791B"/>
    <w:rsid w:val="00E27BA6"/>
    <w:rsid w:val="00E30848"/>
    <w:rsid w:val="00E3089E"/>
    <w:rsid w:val="00E31AC9"/>
    <w:rsid w:val="00E3246B"/>
    <w:rsid w:val="00E32A3D"/>
    <w:rsid w:val="00E32BCB"/>
    <w:rsid w:val="00E33785"/>
    <w:rsid w:val="00E36674"/>
    <w:rsid w:val="00E36FE1"/>
    <w:rsid w:val="00E37F75"/>
    <w:rsid w:val="00E402CF"/>
    <w:rsid w:val="00E404C3"/>
    <w:rsid w:val="00E407BD"/>
    <w:rsid w:val="00E41B54"/>
    <w:rsid w:val="00E41C50"/>
    <w:rsid w:val="00E41F58"/>
    <w:rsid w:val="00E425E4"/>
    <w:rsid w:val="00E43C80"/>
    <w:rsid w:val="00E45668"/>
    <w:rsid w:val="00E461E8"/>
    <w:rsid w:val="00E46B3B"/>
    <w:rsid w:val="00E47381"/>
    <w:rsid w:val="00E50AA9"/>
    <w:rsid w:val="00E51C7E"/>
    <w:rsid w:val="00E52599"/>
    <w:rsid w:val="00E5277D"/>
    <w:rsid w:val="00E54B72"/>
    <w:rsid w:val="00E5504E"/>
    <w:rsid w:val="00E553BE"/>
    <w:rsid w:val="00E5602F"/>
    <w:rsid w:val="00E56E77"/>
    <w:rsid w:val="00E577C4"/>
    <w:rsid w:val="00E613C7"/>
    <w:rsid w:val="00E61FBE"/>
    <w:rsid w:val="00E628E5"/>
    <w:rsid w:val="00E63624"/>
    <w:rsid w:val="00E638C2"/>
    <w:rsid w:val="00E657F1"/>
    <w:rsid w:val="00E6728C"/>
    <w:rsid w:val="00E67878"/>
    <w:rsid w:val="00E701F6"/>
    <w:rsid w:val="00E70C95"/>
    <w:rsid w:val="00E70E36"/>
    <w:rsid w:val="00E70EC7"/>
    <w:rsid w:val="00E710D9"/>
    <w:rsid w:val="00E710ED"/>
    <w:rsid w:val="00E7165D"/>
    <w:rsid w:val="00E71EFB"/>
    <w:rsid w:val="00E73803"/>
    <w:rsid w:val="00E74C5E"/>
    <w:rsid w:val="00E75A19"/>
    <w:rsid w:val="00E75D19"/>
    <w:rsid w:val="00E75E35"/>
    <w:rsid w:val="00E7639D"/>
    <w:rsid w:val="00E76EF3"/>
    <w:rsid w:val="00E81138"/>
    <w:rsid w:val="00E82460"/>
    <w:rsid w:val="00E848B9"/>
    <w:rsid w:val="00E866FF"/>
    <w:rsid w:val="00E8708D"/>
    <w:rsid w:val="00E90DDE"/>
    <w:rsid w:val="00E912BC"/>
    <w:rsid w:val="00E937AC"/>
    <w:rsid w:val="00E93ADD"/>
    <w:rsid w:val="00E97778"/>
    <w:rsid w:val="00E97DA6"/>
    <w:rsid w:val="00EA0489"/>
    <w:rsid w:val="00EA1040"/>
    <w:rsid w:val="00EA1C3C"/>
    <w:rsid w:val="00EA1FB6"/>
    <w:rsid w:val="00EA20E9"/>
    <w:rsid w:val="00EA2567"/>
    <w:rsid w:val="00EA2C9A"/>
    <w:rsid w:val="00EA32E9"/>
    <w:rsid w:val="00EA5474"/>
    <w:rsid w:val="00EA6408"/>
    <w:rsid w:val="00EA68BA"/>
    <w:rsid w:val="00EB0562"/>
    <w:rsid w:val="00EB22DD"/>
    <w:rsid w:val="00EB230F"/>
    <w:rsid w:val="00EB32BC"/>
    <w:rsid w:val="00EB330A"/>
    <w:rsid w:val="00EB4577"/>
    <w:rsid w:val="00EB458D"/>
    <w:rsid w:val="00EB479C"/>
    <w:rsid w:val="00EB55F6"/>
    <w:rsid w:val="00EB5ECA"/>
    <w:rsid w:val="00EB6430"/>
    <w:rsid w:val="00EB6C13"/>
    <w:rsid w:val="00EC0087"/>
    <w:rsid w:val="00EC1476"/>
    <w:rsid w:val="00EC14E2"/>
    <w:rsid w:val="00EC153E"/>
    <w:rsid w:val="00EC1D13"/>
    <w:rsid w:val="00EC1EBF"/>
    <w:rsid w:val="00EC28A4"/>
    <w:rsid w:val="00EC3373"/>
    <w:rsid w:val="00EC3B9B"/>
    <w:rsid w:val="00EC484D"/>
    <w:rsid w:val="00EC48D8"/>
    <w:rsid w:val="00EC572B"/>
    <w:rsid w:val="00EC6F5E"/>
    <w:rsid w:val="00EC707B"/>
    <w:rsid w:val="00EC71C6"/>
    <w:rsid w:val="00EC75C6"/>
    <w:rsid w:val="00ED01F1"/>
    <w:rsid w:val="00ED1D0E"/>
    <w:rsid w:val="00ED2763"/>
    <w:rsid w:val="00ED4887"/>
    <w:rsid w:val="00ED5FDE"/>
    <w:rsid w:val="00ED74D8"/>
    <w:rsid w:val="00EE04D4"/>
    <w:rsid w:val="00EE1B32"/>
    <w:rsid w:val="00EE32CA"/>
    <w:rsid w:val="00EE4910"/>
    <w:rsid w:val="00EE4B0A"/>
    <w:rsid w:val="00EE7DB1"/>
    <w:rsid w:val="00EF0062"/>
    <w:rsid w:val="00EF2622"/>
    <w:rsid w:val="00EF300D"/>
    <w:rsid w:val="00EF3125"/>
    <w:rsid w:val="00EF3914"/>
    <w:rsid w:val="00EF406A"/>
    <w:rsid w:val="00EF509C"/>
    <w:rsid w:val="00EF58F0"/>
    <w:rsid w:val="00EF79FF"/>
    <w:rsid w:val="00EF7D66"/>
    <w:rsid w:val="00F00E49"/>
    <w:rsid w:val="00F01491"/>
    <w:rsid w:val="00F02612"/>
    <w:rsid w:val="00F02AE3"/>
    <w:rsid w:val="00F02F83"/>
    <w:rsid w:val="00F03EC4"/>
    <w:rsid w:val="00F061E9"/>
    <w:rsid w:val="00F06890"/>
    <w:rsid w:val="00F10319"/>
    <w:rsid w:val="00F1042D"/>
    <w:rsid w:val="00F11AEF"/>
    <w:rsid w:val="00F1200E"/>
    <w:rsid w:val="00F12569"/>
    <w:rsid w:val="00F125D9"/>
    <w:rsid w:val="00F12800"/>
    <w:rsid w:val="00F12AD8"/>
    <w:rsid w:val="00F13055"/>
    <w:rsid w:val="00F130FA"/>
    <w:rsid w:val="00F131F9"/>
    <w:rsid w:val="00F134B7"/>
    <w:rsid w:val="00F149E1"/>
    <w:rsid w:val="00F15A2E"/>
    <w:rsid w:val="00F161C5"/>
    <w:rsid w:val="00F16AF3"/>
    <w:rsid w:val="00F20173"/>
    <w:rsid w:val="00F20DF3"/>
    <w:rsid w:val="00F21C14"/>
    <w:rsid w:val="00F21E20"/>
    <w:rsid w:val="00F228C3"/>
    <w:rsid w:val="00F22A2D"/>
    <w:rsid w:val="00F23314"/>
    <w:rsid w:val="00F23942"/>
    <w:rsid w:val="00F248D4"/>
    <w:rsid w:val="00F24B3D"/>
    <w:rsid w:val="00F24B7A"/>
    <w:rsid w:val="00F26193"/>
    <w:rsid w:val="00F261AC"/>
    <w:rsid w:val="00F27286"/>
    <w:rsid w:val="00F3216D"/>
    <w:rsid w:val="00F33B3A"/>
    <w:rsid w:val="00F3483D"/>
    <w:rsid w:val="00F351F1"/>
    <w:rsid w:val="00F35208"/>
    <w:rsid w:val="00F35D85"/>
    <w:rsid w:val="00F368D2"/>
    <w:rsid w:val="00F36BBF"/>
    <w:rsid w:val="00F3723C"/>
    <w:rsid w:val="00F372C6"/>
    <w:rsid w:val="00F37939"/>
    <w:rsid w:val="00F405CE"/>
    <w:rsid w:val="00F4124F"/>
    <w:rsid w:val="00F42250"/>
    <w:rsid w:val="00F42907"/>
    <w:rsid w:val="00F43AAF"/>
    <w:rsid w:val="00F43DE4"/>
    <w:rsid w:val="00F45518"/>
    <w:rsid w:val="00F4615B"/>
    <w:rsid w:val="00F469BA"/>
    <w:rsid w:val="00F47AEB"/>
    <w:rsid w:val="00F47D48"/>
    <w:rsid w:val="00F538D6"/>
    <w:rsid w:val="00F53D65"/>
    <w:rsid w:val="00F543D1"/>
    <w:rsid w:val="00F5502B"/>
    <w:rsid w:val="00F565F9"/>
    <w:rsid w:val="00F56652"/>
    <w:rsid w:val="00F569F7"/>
    <w:rsid w:val="00F56CE7"/>
    <w:rsid w:val="00F57569"/>
    <w:rsid w:val="00F57D5C"/>
    <w:rsid w:val="00F60016"/>
    <w:rsid w:val="00F609F7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0CA"/>
    <w:rsid w:val="00F71BF3"/>
    <w:rsid w:val="00F71DAA"/>
    <w:rsid w:val="00F72745"/>
    <w:rsid w:val="00F72AE3"/>
    <w:rsid w:val="00F72DD7"/>
    <w:rsid w:val="00F72ED7"/>
    <w:rsid w:val="00F73C03"/>
    <w:rsid w:val="00F741A1"/>
    <w:rsid w:val="00F7447B"/>
    <w:rsid w:val="00F76403"/>
    <w:rsid w:val="00F77AAE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23F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3E1"/>
    <w:rsid w:val="00F9646D"/>
    <w:rsid w:val="00F972E1"/>
    <w:rsid w:val="00F97890"/>
    <w:rsid w:val="00F97A70"/>
    <w:rsid w:val="00F97B6C"/>
    <w:rsid w:val="00F97CA8"/>
    <w:rsid w:val="00FA0B23"/>
    <w:rsid w:val="00FA0FFE"/>
    <w:rsid w:val="00FA12B1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012"/>
    <w:rsid w:val="00FB2232"/>
    <w:rsid w:val="00FB2262"/>
    <w:rsid w:val="00FB264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C7D93"/>
    <w:rsid w:val="00FD14D8"/>
    <w:rsid w:val="00FD1883"/>
    <w:rsid w:val="00FD1898"/>
    <w:rsid w:val="00FD19EF"/>
    <w:rsid w:val="00FD1E99"/>
    <w:rsid w:val="00FD3DF9"/>
    <w:rsid w:val="00FD471D"/>
    <w:rsid w:val="00FD4CBD"/>
    <w:rsid w:val="00FD5947"/>
    <w:rsid w:val="00FD5A06"/>
    <w:rsid w:val="00FD7BFC"/>
    <w:rsid w:val="00FE1C6A"/>
    <w:rsid w:val="00FE24B5"/>
    <w:rsid w:val="00FE2D6D"/>
    <w:rsid w:val="00FE3347"/>
    <w:rsid w:val="00FE3CE0"/>
    <w:rsid w:val="00FE414B"/>
    <w:rsid w:val="00FE4266"/>
    <w:rsid w:val="00FE470F"/>
    <w:rsid w:val="00FE4EA5"/>
    <w:rsid w:val="00FE56BE"/>
    <w:rsid w:val="00FE6328"/>
    <w:rsid w:val="00FE643D"/>
    <w:rsid w:val="00FE6686"/>
    <w:rsid w:val="00FE66A6"/>
    <w:rsid w:val="00FF2A74"/>
    <w:rsid w:val="00FF2A9F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1D08"/>
  <w15:docId w15:val="{9FCF93BB-DAE1-47EE-B612-27E692DB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Заголовок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  <w:style w:type="character" w:customStyle="1" w:styleId="FontStyle17">
    <w:name w:val="Font Style17"/>
    <w:basedOn w:val="a0"/>
    <w:uiPriority w:val="99"/>
    <w:rsid w:val="000D417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0F9DB-693B-4F52-B6E3-BCB00F54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282</cp:revision>
  <cp:lastPrinted>2026-05-12T05:53:00Z</cp:lastPrinted>
  <dcterms:created xsi:type="dcterms:W3CDTF">2025-05-22T01:07:00Z</dcterms:created>
  <dcterms:modified xsi:type="dcterms:W3CDTF">2026-06-22T03:56:00Z</dcterms:modified>
</cp:coreProperties>
</file>