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468" w:rsidRPr="005E074E" w:rsidRDefault="008F2468" w:rsidP="00DC658E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5E074E">
        <w:rPr>
          <w:b/>
          <w:szCs w:val="28"/>
        </w:rPr>
        <w:t xml:space="preserve">Повестка дня </w:t>
      </w:r>
      <w:r w:rsidR="007E39DB">
        <w:rPr>
          <w:b/>
          <w:szCs w:val="28"/>
        </w:rPr>
        <w:t>7</w:t>
      </w:r>
      <w:r w:rsidR="00D62724">
        <w:rPr>
          <w:b/>
          <w:szCs w:val="28"/>
        </w:rPr>
        <w:t>1</w:t>
      </w:r>
      <w:r w:rsidR="002E0293" w:rsidRPr="005E074E">
        <w:rPr>
          <w:b/>
          <w:szCs w:val="28"/>
        </w:rPr>
        <w:t>-</w:t>
      </w:r>
      <w:r w:rsidRPr="005E074E">
        <w:rPr>
          <w:b/>
          <w:szCs w:val="28"/>
        </w:rPr>
        <w:t>го</w:t>
      </w:r>
      <w:r w:rsidR="00556B2E" w:rsidRPr="005E074E">
        <w:rPr>
          <w:b/>
          <w:szCs w:val="28"/>
        </w:rPr>
        <w:t xml:space="preserve"> очередного заседания</w:t>
      </w:r>
    </w:p>
    <w:p w:rsidR="004A4342" w:rsidRPr="005E074E" w:rsidRDefault="005038A4" w:rsidP="00DC658E">
      <w:pPr>
        <w:widowControl w:val="0"/>
        <w:spacing w:line="240" w:lineRule="auto"/>
        <w:jc w:val="center"/>
        <w:rPr>
          <w:szCs w:val="28"/>
        </w:rPr>
      </w:pPr>
      <w:r w:rsidRPr="005E074E">
        <w:rPr>
          <w:szCs w:val="28"/>
        </w:rPr>
        <w:t xml:space="preserve">комитета </w:t>
      </w:r>
      <w:r w:rsidR="00B37B14" w:rsidRPr="005E074E">
        <w:rPr>
          <w:szCs w:val="28"/>
        </w:rPr>
        <w:t xml:space="preserve">Законодательного Собрания </w:t>
      </w:r>
      <w:r w:rsidRPr="005E074E">
        <w:rPr>
          <w:szCs w:val="28"/>
        </w:rPr>
        <w:t>по ре</w:t>
      </w:r>
      <w:r w:rsidR="004A4342" w:rsidRPr="005E074E">
        <w:rPr>
          <w:szCs w:val="28"/>
        </w:rPr>
        <w:t>гиональной политике,</w:t>
      </w:r>
    </w:p>
    <w:p w:rsidR="005038A4" w:rsidRPr="005E074E" w:rsidRDefault="00B37C49" w:rsidP="00DC658E">
      <w:pPr>
        <w:widowControl w:val="0"/>
        <w:spacing w:line="240" w:lineRule="auto"/>
        <w:jc w:val="center"/>
        <w:rPr>
          <w:szCs w:val="28"/>
          <w:u w:val="single"/>
        </w:rPr>
      </w:pPr>
      <w:r w:rsidRPr="005E074E">
        <w:rPr>
          <w:szCs w:val="28"/>
        </w:rPr>
        <w:t>законности</w:t>
      </w:r>
      <w:r w:rsidR="004A4342" w:rsidRPr="005E074E">
        <w:rPr>
          <w:szCs w:val="28"/>
        </w:rPr>
        <w:t xml:space="preserve"> </w:t>
      </w:r>
      <w:r w:rsidR="005038A4" w:rsidRPr="005E074E">
        <w:rPr>
          <w:szCs w:val="28"/>
        </w:rPr>
        <w:t>и международному сотрудничеству</w:t>
      </w:r>
    </w:p>
    <w:p w:rsidR="008F2468" w:rsidRPr="005E074E" w:rsidRDefault="008F2468" w:rsidP="008F2468">
      <w:pPr>
        <w:spacing w:line="240" w:lineRule="auto"/>
        <w:jc w:val="center"/>
        <w:rPr>
          <w:szCs w:val="28"/>
        </w:rPr>
      </w:pPr>
    </w:p>
    <w:p w:rsidR="008F2468" w:rsidRPr="005E074E" w:rsidRDefault="001D3E5E" w:rsidP="008F2468">
      <w:pPr>
        <w:spacing w:line="240" w:lineRule="auto"/>
        <w:jc w:val="center"/>
        <w:rPr>
          <w:szCs w:val="28"/>
        </w:rPr>
      </w:pPr>
      <w:r>
        <w:rPr>
          <w:szCs w:val="28"/>
        </w:rPr>
        <w:t xml:space="preserve">25 </w:t>
      </w:r>
      <w:r w:rsidR="00D62724">
        <w:rPr>
          <w:szCs w:val="28"/>
        </w:rPr>
        <w:t>мая</w:t>
      </w:r>
      <w:r w:rsidR="00021C61" w:rsidRPr="005E074E">
        <w:rPr>
          <w:szCs w:val="28"/>
        </w:rPr>
        <w:t xml:space="preserve"> </w:t>
      </w:r>
      <w:r w:rsidR="00B833E7" w:rsidRPr="005E074E">
        <w:rPr>
          <w:szCs w:val="28"/>
        </w:rPr>
        <w:t>202</w:t>
      </w:r>
      <w:r w:rsidR="00B87B23">
        <w:rPr>
          <w:szCs w:val="28"/>
        </w:rPr>
        <w:t>6</w:t>
      </w:r>
      <w:r w:rsidR="008F2468" w:rsidRPr="005E074E">
        <w:rPr>
          <w:szCs w:val="28"/>
        </w:rPr>
        <w:t xml:space="preserve"> года</w:t>
      </w:r>
    </w:p>
    <w:p w:rsidR="000351CF" w:rsidRPr="005E074E" w:rsidRDefault="000351CF" w:rsidP="008F2468">
      <w:pPr>
        <w:spacing w:line="240" w:lineRule="auto"/>
        <w:jc w:val="center"/>
        <w:rPr>
          <w:szCs w:val="28"/>
          <w:highlight w:val="yellow"/>
        </w:rPr>
      </w:pPr>
    </w:p>
    <w:p w:rsidR="00273303" w:rsidRPr="005E074E" w:rsidRDefault="00273303" w:rsidP="00273303">
      <w:pPr>
        <w:spacing w:line="240" w:lineRule="auto"/>
        <w:jc w:val="right"/>
        <w:rPr>
          <w:snapToGrid w:val="0"/>
          <w:szCs w:val="28"/>
        </w:rPr>
      </w:pPr>
      <w:r w:rsidRPr="00881752">
        <w:rPr>
          <w:szCs w:val="28"/>
        </w:rPr>
        <w:t xml:space="preserve">Начало </w:t>
      </w:r>
      <w:r w:rsidRPr="00404C2A">
        <w:rPr>
          <w:szCs w:val="28"/>
        </w:rPr>
        <w:t>в</w:t>
      </w:r>
      <w:r w:rsidR="002769D4" w:rsidRPr="00404C2A">
        <w:rPr>
          <w:szCs w:val="28"/>
        </w:rPr>
        <w:t xml:space="preserve"> </w:t>
      </w:r>
      <w:r w:rsidR="00CD690E" w:rsidRPr="001D3E5E">
        <w:rPr>
          <w:szCs w:val="28"/>
        </w:rPr>
        <w:t>1</w:t>
      </w:r>
      <w:r w:rsidR="001D3E5E" w:rsidRPr="001D3E5E">
        <w:rPr>
          <w:szCs w:val="28"/>
        </w:rPr>
        <w:t>2</w:t>
      </w:r>
      <w:r w:rsidR="002769D4" w:rsidRPr="001D3E5E">
        <w:rPr>
          <w:szCs w:val="28"/>
        </w:rPr>
        <w:t>.</w:t>
      </w:r>
      <w:r w:rsidR="00B87B23" w:rsidRPr="001D3E5E">
        <w:rPr>
          <w:szCs w:val="28"/>
        </w:rPr>
        <w:t>0</w:t>
      </w:r>
      <w:r w:rsidR="002769D4" w:rsidRPr="001D3E5E">
        <w:rPr>
          <w:szCs w:val="28"/>
        </w:rPr>
        <w:t>0</w:t>
      </w:r>
      <w:r w:rsidRPr="00404C2A">
        <w:rPr>
          <w:szCs w:val="28"/>
        </w:rPr>
        <w:t xml:space="preserve">, </w:t>
      </w:r>
      <w:r w:rsidR="00311E4A" w:rsidRPr="00404C2A">
        <w:rPr>
          <w:szCs w:val="28"/>
        </w:rPr>
        <w:t>зал заседаний, 8 этаж</w:t>
      </w:r>
    </w:p>
    <w:p w:rsidR="00273303" w:rsidRPr="005E074E" w:rsidRDefault="00273303" w:rsidP="00273303">
      <w:pPr>
        <w:spacing w:line="240" w:lineRule="auto"/>
        <w:jc w:val="right"/>
        <w:rPr>
          <w:snapToGrid w:val="0"/>
          <w:szCs w:val="28"/>
        </w:rPr>
      </w:pPr>
      <w:r w:rsidRPr="005E074E">
        <w:rPr>
          <w:snapToGrid w:val="0"/>
          <w:szCs w:val="28"/>
        </w:rPr>
        <w:t>г. Владивосток, ул. Светланская, 22</w:t>
      </w:r>
    </w:p>
    <w:p w:rsidR="00F3483D" w:rsidRPr="005E074E" w:rsidRDefault="00F3483D" w:rsidP="008F2468">
      <w:pPr>
        <w:spacing w:line="240" w:lineRule="auto"/>
        <w:jc w:val="right"/>
        <w:rPr>
          <w:szCs w:val="28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7649"/>
      </w:tblGrid>
      <w:tr w:rsidR="004D7BA8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825A9" w:rsidRPr="005E074E" w:rsidRDefault="005825A9" w:rsidP="005825A9">
            <w:pPr>
              <w:spacing w:line="240" w:lineRule="auto"/>
              <w:rPr>
                <w:snapToGrid w:val="0"/>
                <w:szCs w:val="28"/>
              </w:rPr>
            </w:pPr>
            <w:r w:rsidRPr="001D3E5E">
              <w:rPr>
                <w:snapToGrid w:val="0"/>
                <w:szCs w:val="28"/>
              </w:rPr>
              <w:t>1</w:t>
            </w:r>
            <w:r w:rsidR="001D3E5E" w:rsidRPr="001D3E5E">
              <w:rPr>
                <w:snapToGrid w:val="0"/>
                <w:szCs w:val="28"/>
              </w:rPr>
              <w:t>2</w:t>
            </w:r>
            <w:r w:rsidR="00B87B23" w:rsidRPr="001D3E5E">
              <w:rPr>
                <w:snapToGrid w:val="0"/>
                <w:szCs w:val="28"/>
              </w:rPr>
              <w:t>.0</w:t>
            </w:r>
            <w:r w:rsidRPr="001D3E5E">
              <w:rPr>
                <w:snapToGrid w:val="0"/>
                <w:szCs w:val="28"/>
              </w:rPr>
              <w:t>0-1</w:t>
            </w:r>
            <w:r w:rsidR="001D3E5E" w:rsidRPr="001D3E5E">
              <w:rPr>
                <w:snapToGrid w:val="0"/>
                <w:szCs w:val="28"/>
              </w:rPr>
              <w:t>2</w:t>
            </w:r>
            <w:r w:rsidRPr="001D3E5E">
              <w:rPr>
                <w:snapToGrid w:val="0"/>
                <w:szCs w:val="28"/>
              </w:rPr>
              <w:t>.</w:t>
            </w:r>
            <w:r w:rsidR="00B87B23" w:rsidRPr="001D3E5E">
              <w:rPr>
                <w:snapToGrid w:val="0"/>
                <w:szCs w:val="28"/>
              </w:rPr>
              <w:t>0</w:t>
            </w:r>
            <w:r w:rsidRPr="001D3E5E">
              <w:rPr>
                <w:snapToGrid w:val="0"/>
                <w:szCs w:val="28"/>
              </w:rPr>
              <w:t>5</w:t>
            </w:r>
          </w:p>
          <w:p w:rsidR="00264345" w:rsidRPr="005E074E" w:rsidRDefault="00264345" w:rsidP="00E937AC">
            <w:pPr>
              <w:spacing w:line="240" w:lineRule="auto"/>
              <w:rPr>
                <w:snapToGrid w:val="0"/>
                <w:szCs w:val="28"/>
              </w:rPr>
            </w:pP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97890" w:rsidRPr="005E074E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5E074E">
              <w:rPr>
                <w:szCs w:val="28"/>
              </w:rPr>
              <w:t>Утверждение повестки дня</w:t>
            </w:r>
          </w:p>
          <w:p w:rsidR="00753A8C" w:rsidRPr="005E074E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BD336D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D336D" w:rsidRPr="005E074E" w:rsidRDefault="00BD336D" w:rsidP="00BD336D">
            <w:pPr>
              <w:spacing w:line="240" w:lineRule="auto"/>
              <w:rPr>
                <w:snapToGrid w:val="0"/>
                <w:szCs w:val="28"/>
              </w:rPr>
            </w:pPr>
            <w:r w:rsidRPr="005E074E">
              <w:rPr>
                <w:snapToGrid w:val="0"/>
                <w:szCs w:val="28"/>
              </w:rPr>
              <w:t xml:space="preserve">Вопрос </w:t>
            </w:r>
            <w:r w:rsidR="00842C0B">
              <w:rPr>
                <w:snapToGrid w:val="0"/>
                <w:szCs w:val="28"/>
              </w:rPr>
              <w:t>1</w:t>
            </w:r>
          </w:p>
          <w:p w:rsidR="00BD336D" w:rsidRPr="005E074E" w:rsidRDefault="001D3E5E" w:rsidP="00524B0E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12.05-12.10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D336D" w:rsidRDefault="00BD336D" w:rsidP="00BD336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5E074E">
              <w:rPr>
                <w:szCs w:val="28"/>
              </w:rPr>
              <w:t>О назначении на должност</w:t>
            </w:r>
            <w:r w:rsidR="00F01491">
              <w:rPr>
                <w:szCs w:val="28"/>
              </w:rPr>
              <w:t>ь</w:t>
            </w:r>
            <w:r w:rsidRPr="005E074E">
              <w:rPr>
                <w:szCs w:val="28"/>
              </w:rPr>
              <w:t xml:space="preserve"> миров</w:t>
            </w:r>
            <w:r w:rsidR="00F01491">
              <w:rPr>
                <w:szCs w:val="28"/>
              </w:rPr>
              <w:t>ого</w:t>
            </w:r>
            <w:r w:rsidRPr="005E074E">
              <w:rPr>
                <w:szCs w:val="28"/>
              </w:rPr>
              <w:t xml:space="preserve"> суд</w:t>
            </w:r>
            <w:r w:rsidR="00F01491">
              <w:rPr>
                <w:szCs w:val="28"/>
              </w:rPr>
              <w:t>ьи</w:t>
            </w:r>
            <w:r w:rsidRPr="005E074E">
              <w:rPr>
                <w:szCs w:val="28"/>
              </w:rPr>
              <w:t xml:space="preserve"> в Приморском крае</w:t>
            </w:r>
          </w:p>
          <w:p w:rsidR="00FB2012" w:rsidRPr="006169EC" w:rsidRDefault="00FB2012" w:rsidP="00FB2012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</w:p>
          <w:p w:rsidR="00166982" w:rsidRDefault="00166982" w:rsidP="00166982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  <w:u w:val="single"/>
              </w:rPr>
            </w:pPr>
            <w:r w:rsidRPr="005E074E">
              <w:rPr>
                <w:kern w:val="0"/>
                <w:szCs w:val="28"/>
                <w:u w:val="single"/>
              </w:rPr>
              <w:t>на трехлетний срок полномочий:</w:t>
            </w:r>
          </w:p>
          <w:p w:rsidR="00966FD8" w:rsidRDefault="00F01491" w:rsidP="00166982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  <w:r w:rsidRPr="00F01491">
              <w:rPr>
                <w:kern w:val="0"/>
                <w:szCs w:val="28"/>
              </w:rPr>
              <w:t xml:space="preserve">Пирогова </w:t>
            </w:r>
            <w:r>
              <w:rPr>
                <w:kern w:val="0"/>
                <w:szCs w:val="28"/>
              </w:rPr>
              <w:t>Екатерина Сергеевна - на судебный участок № 26 Первореченского судебного района города Владивостока Приморского края</w:t>
            </w:r>
          </w:p>
          <w:p w:rsidR="00F01491" w:rsidRPr="00F01491" w:rsidRDefault="00F01491" w:rsidP="00166982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</w:p>
          <w:p w:rsidR="00404C2A" w:rsidRDefault="00BD336D" w:rsidP="00404C2A">
            <w:pPr>
              <w:spacing w:line="240" w:lineRule="auto"/>
              <w:rPr>
                <w:szCs w:val="28"/>
              </w:rPr>
            </w:pPr>
            <w:r w:rsidRPr="005E074E">
              <w:rPr>
                <w:kern w:val="0"/>
                <w:szCs w:val="28"/>
                <w:u w:val="single"/>
              </w:rPr>
              <w:t>Докладывает:</w:t>
            </w:r>
            <w:r w:rsidRPr="005E074E">
              <w:rPr>
                <w:kern w:val="0"/>
                <w:szCs w:val="28"/>
              </w:rPr>
              <w:t xml:space="preserve"> </w:t>
            </w:r>
            <w:r w:rsidR="00404C2A" w:rsidRPr="00404C2A">
              <w:rPr>
                <w:szCs w:val="28"/>
              </w:rPr>
              <w:t>Попов Игорь Алексеевич, председатель Приморского краевого суда</w:t>
            </w:r>
            <w:r w:rsidR="00B6214F">
              <w:rPr>
                <w:szCs w:val="28"/>
              </w:rPr>
              <w:t>;</w:t>
            </w:r>
          </w:p>
          <w:p w:rsidR="006169EC" w:rsidRDefault="00BD336D" w:rsidP="003974FF">
            <w:pPr>
              <w:spacing w:line="240" w:lineRule="auto"/>
              <w:rPr>
                <w:szCs w:val="28"/>
              </w:rPr>
            </w:pPr>
            <w:r w:rsidRPr="005E074E">
              <w:rPr>
                <w:szCs w:val="28"/>
                <w:u w:val="single"/>
              </w:rPr>
              <w:t>Приглаша</w:t>
            </w:r>
            <w:r w:rsidR="00F01491">
              <w:rPr>
                <w:szCs w:val="28"/>
                <w:u w:val="single"/>
              </w:rPr>
              <w:t>е</w:t>
            </w:r>
            <w:r w:rsidRPr="005E074E">
              <w:rPr>
                <w:szCs w:val="28"/>
                <w:u w:val="single"/>
              </w:rPr>
              <w:t>тся</w:t>
            </w:r>
            <w:r w:rsidRPr="005E074E">
              <w:rPr>
                <w:szCs w:val="28"/>
              </w:rPr>
              <w:t>:</w:t>
            </w:r>
            <w:r w:rsidR="00F01491">
              <w:rPr>
                <w:szCs w:val="28"/>
              </w:rPr>
              <w:t xml:space="preserve"> Пирогова Екатерина Сергеевна</w:t>
            </w:r>
            <w:r w:rsidR="006169EC" w:rsidRPr="00440B5A">
              <w:rPr>
                <w:kern w:val="0"/>
                <w:szCs w:val="28"/>
              </w:rPr>
              <w:t>, кандидат на должность мирового судьи</w:t>
            </w:r>
          </w:p>
          <w:p w:rsidR="00BD336D" w:rsidRPr="005E074E" w:rsidRDefault="00BD336D" w:rsidP="00985CEF">
            <w:pPr>
              <w:spacing w:line="240" w:lineRule="auto"/>
              <w:rPr>
                <w:szCs w:val="28"/>
              </w:rPr>
            </w:pPr>
          </w:p>
        </w:tc>
      </w:tr>
      <w:tr w:rsidR="00F01491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01491" w:rsidRDefault="00F01491" w:rsidP="00F01491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 2</w:t>
            </w:r>
          </w:p>
          <w:p w:rsidR="00F01491" w:rsidRPr="005E074E" w:rsidRDefault="001D3E5E" w:rsidP="00BD336D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12.10-12.15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01491" w:rsidRPr="00604A7C" w:rsidRDefault="00F01491" w:rsidP="00F0149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604A7C">
              <w:rPr>
                <w:szCs w:val="28"/>
              </w:rPr>
              <w:t xml:space="preserve">О привлечении </w:t>
            </w:r>
            <w:r w:rsidRPr="00B00BA9">
              <w:rPr>
                <w:szCs w:val="28"/>
              </w:rPr>
              <w:t>федерального судьи,</w:t>
            </w:r>
            <w:r w:rsidRPr="00604A7C">
              <w:rPr>
                <w:szCs w:val="28"/>
              </w:rPr>
              <w:t xml:space="preserve"> находящегося в отставке, к исполнению обязанностей мирового судьи в Приморском крае (Б</w:t>
            </w:r>
            <w:r>
              <w:rPr>
                <w:szCs w:val="28"/>
              </w:rPr>
              <w:t>ескровная</w:t>
            </w:r>
            <w:r w:rsidR="00A82FD4">
              <w:rPr>
                <w:szCs w:val="28"/>
              </w:rPr>
              <w:t xml:space="preserve"> О</w:t>
            </w:r>
            <w:r w:rsidR="00CD4F17">
              <w:rPr>
                <w:szCs w:val="28"/>
              </w:rPr>
              <w:t>льга Александровна</w:t>
            </w:r>
            <w:r w:rsidRPr="00604A7C">
              <w:rPr>
                <w:szCs w:val="28"/>
              </w:rPr>
              <w:t xml:space="preserve">, </w:t>
            </w:r>
            <w:r w:rsidRPr="00B00BA9">
              <w:rPr>
                <w:szCs w:val="28"/>
              </w:rPr>
              <w:t>федеральный судья</w:t>
            </w:r>
            <w:r w:rsidRPr="00604A7C">
              <w:rPr>
                <w:szCs w:val="28"/>
              </w:rPr>
              <w:t xml:space="preserve"> в отставке </w:t>
            </w:r>
            <w:r>
              <w:rPr>
                <w:szCs w:val="28"/>
              </w:rPr>
              <w:t>-</w:t>
            </w:r>
            <w:r w:rsidRPr="00604A7C">
              <w:rPr>
                <w:szCs w:val="28"/>
              </w:rPr>
              <w:t xml:space="preserve"> на судебный участок № </w:t>
            </w:r>
            <w:r>
              <w:rPr>
                <w:szCs w:val="28"/>
              </w:rPr>
              <w:t>34</w:t>
            </w:r>
            <w:r w:rsidRPr="00604A7C">
              <w:rPr>
                <w:szCs w:val="28"/>
              </w:rPr>
              <w:t xml:space="preserve"> судебного района города Артема Приморского края)</w:t>
            </w:r>
          </w:p>
          <w:p w:rsidR="00F01491" w:rsidRPr="00604A7C" w:rsidRDefault="00F01491" w:rsidP="00F0149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  <w:p w:rsidR="00F01491" w:rsidRDefault="00F01491" w:rsidP="00F0149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604A7C">
              <w:rPr>
                <w:szCs w:val="28"/>
                <w:u w:val="single"/>
              </w:rPr>
              <w:t>Докладывает:</w:t>
            </w:r>
            <w:r w:rsidRPr="00604A7C">
              <w:rPr>
                <w:szCs w:val="28"/>
              </w:rPr>
              <w:t xml:space="preserve"> Попов Игорь Алексеевич, председатель Приморского краевого суда</w:t>
            </w:r>
          </w:p>
          <w:p w:rsidR="00F01491" w:rsidRPr="005E074E" w:rsidRDefault="00F01491" w:rsidP="00F0149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CE3E7F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3E7F" w:rsidRDefault="00CE3E7F" w:rsidP="00CE3E7F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 3</w:t>
            </w:r>
          </w:p>
          <w:p w:rsidR="00CE3E7F" w:rsidRDefault="001D3E5E" w:rsidP="00F01491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12.15-13.00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3E7F" w:rsidRPr="00CE3E7F" w:rsidRDefault="00CE3E7F" w:rsidP="00CE3E7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CE3E7F">
              <w:rPr>
                <w:szCs w:val="28"/>
              </w:rPr>
              <w:t>Об отчете Губернатора</w:t>
            </w:r>
            <w:r>
              <w:rPr>
                <w:szCs w:val="28"/>
              </w:rPr>
              <w:t xml:space="preserve"> Приморского края Кожемяко О.Н.</w:t>
            </w:r>
            <w:r>
              <w:rPr>
                <w:szCs w:val="28"/>
              </w:rPr>
              <w:br/>
            </w:r>
            <w:r w:rsidRPr="00CE3E7F">
              <w:rPr>
                <w:szCs w:val="28"/>
              </w:rPr>
              <w:t>о результатах деятельности Правительства Приморского края</w:t>
            </w:r>
            <w:r w:rsidRPr="00CE3E7F">
              <w:rPr>
                <w:szCs w:val="28"/>
              </w:rPr>
              <w:br/>
              <w:t>за 202</w:t>
            </w:r>
            <w:r>
              <w:rPr>
                <w:szCs w:val="28"/>
              </w:rPr>
              <w:t>5</w:t>
            </w:r>
            <w:r w:rsidRPr="00CE3E7F">
              <w:rPr>
                <w:szCs w:val="28"/>
              </w:rPr>
              <w:t xml:space="preserve"> год</w:t>
            </w:r>
          </w:p>
          <w:p w:rsidR="00CE3E7F" w:rsidRPr="00CE3E7F" w:rsidRDefault="00CE3E7F" w:rsidP="00CE3E7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  <w:p w:rsidR="00CE3E7F" w:rsidRPr="00CE3E7F" w:rsidRDefault="00CE3E7F" w:rsidP="00CE3E7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CE3E7F">
              <w:rPr>
                <w:szCs w:val="28"/>
                <w:u w:val="single"/>
              </w:rPr>
              <w:t>Докладывает:</w:t>
            </w:r>
            <w:r w:rsidRPr="00CE3E7F">
              <w:rPr>
                <w:szCs w:val="28"/>
              </w:rPr>
              <w:t xml:space="preserve"> представитель Губернатора Приморского края</w:t>
            </w:r>
          </w:p>
          <w:p w:rsidR="00CE3E7F" w:rsidRPr="00604A7C" w:rsidRDefault="00CE3E7F" w:rsidP="00F0149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604A7C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01491" w:rsidRDefault="00CE3E7F" w:rsidP="00F01491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 4</w:t>
            </w:r>
          </w:p>
          <w:p w:rsidR="00604A7C" w:rsidRPr="005E074E" w:rsidRDefault="001D3E5E" w:rsidP="00F01491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13.00-13.30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D62724" w:rsidRPr="00D62724" w:rsidRDefault="00D62724" w:rsidP="00D6272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D62724">
              <w:rPr>
                <w:szCs w:val="28"/>
              </w:rPr>
              <w:t xml:space="preserve">Об отчете Контрольно-счетной палаты Приморского края об экспертно-аналитическом мероприятии "Анализ </w:t>
            </w:r>
            <w:r>
              <w:rPr>
                <w:szCs w:val="28"/>
              </w:rPr>
              <w:t>и оценка расходов при реализации подпрограммы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</w:t>
            </w:r>
            <w:r w:rsidRPr="00D62724">
              <w:rPr>
                <w:szCs w:val="28"/>
              </w:rPr>
              <w:t>"</w:t>
            </w:r>
            <w:r>
              <w:rPr>
                <w:szCs w:val="28"/>
              </w:rPr>
              <w:t xml:space="preserve"> государственной программы Приморского края </w:t>
            </w:r>
            <w:r w:rsidR="006F5A79">
              <w:rPr>
                <w:szCs w:val="28"/>
              </w:rPr>
              <w:t>"Безопасный край</w:t>
            </w:r>
            <w:r w:rsidR="00D814C2">
              <w:rPr>
                <w:szCs w:val="28"/>
              </w:rPr>
              <w:t>"</w:t>
            </w:r>
            <w:r w:rsidR="006F5A79">
              <w:rPr>
                <w:szCs w:val="28"/>
              </w:rPr>
              <w:br/>
              <w:t>за 2023-2025 годы и истекший период 2026 года</w:t>
            </w:r>
          </w:p>
          <w:p w:rsidR="00D62724" w:rsidRPr="00D62724" w:rsidRDefault="00D62724" w:rsidP="00D6272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bookmarkStart w:id="0" w:name="_GoBack"/>
            <w:bookmarkEnd w:id="0"/>
            <w:r w:rsidRPr="00D62724">
              <w:rPr>
                <w:szCs w:val="28"/>
                <w:u w:val="single"/>
              </w:rPr>
              <w:lastRenderedPageBreak/>
              <w:t>Докладыва</w:t>
            </w:r>
            <w:r w:rsidR="00CD3ADA">
              <w:rPr>
                <w:szCs w:val="28"/>
                <w:u w:val="single"/>
              </w:rPr>
              <w:t>е</w:t>
            </w:r>
            <w:r w:rsidRPr="00D62724">
              <w:rPr>
                <w:szCs w:val="28"/>
                <w:u w:val="single"/>
              </w:rPr>
              <w:t>т:</w:t>
            </w:r>
            <w:r w:rsidRPr="00D62724">
              <w:rPr>
                <w:szCs w:val="28"/>
              </w:rPr>
              <w:t xml:space="preserve"> Виноградов Дмитрий Александрович, председатель Контрольно-счетной палаты Приморского края;</w:t>
            </w:r>
          </w:p>
          <w:p w:rsidR="00D62724" w:rsidRDefault="00D62724" w:rsidP="00D6272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D62724">
              <w:rPr>
                <w:szCs w:val="28"/>
                <w:u w:val="single"/>
              </w:rPr>
              <w:t>Приглаша</w:t>
            </w:r>
            <w:r w:rsidR="00CD3ADA">
              <w:rPr>
                <w:szCs w:val="28"/>
                <w:u w:val="single"/>
              </w:rPr>
              <w:t>ю</w:t>
            </w:r>
            <w:r w:rsidRPr="00D62724">
              <w:rPr>
                <w:szCs w:val="28"/>
                <w:u w:val="single"/>
              </w:rPr>
              <w:t>тся:</w:t>
            </w:r>
            <w:r w:rsidRPr="00D62724">
              <w:rPr>
                <w:szCs w:val="28"/>
              </w:rPr>
              <w:t xml:space="preserve"> </w:t>
            </w:r>
            <w:r w:rsidR="00CD3ADA" w:rsidRPr="00CD3ADA">
              <w:rPr>
                <w:szCs w:val="28"/>
              </w:rPr>
              <w:t>Исаченко Валерий Александрович,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края;</w:t>
            </w:r>
          </w:p>
          <w:p w:rsidR="00CD3ADA" w:rsidRDefault="00CD3ADA" w:rsidP="00CD3ADA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872"/>
              <w:rPr>
                <w:szCs w:val="28"/>
              </w:rPr>
            </w:pPr>
            <w:r w:rsidRPr="00CD3ADA">
              <w:rPr>
                <w:szCs w:val="28"/>
              </w:rPr>
              <w:t>Шестопалов Евгений Юрьевич, министр здравоохранения Приморского края;</w:t>
            </w:r>
          </w:p>
          <w:p w:rsidR="00CD3ADA" w:rsidRDefault="00CD3ADA" w:rsidP="00CD3ADA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872"/>
              <w:rPr>
                <w:szCs w:val="28"/>
              </w:rPr>
            </w:pPr>
            <w:r>
              <w:rPr>
                <w:szCs w:val="28"/>
              </w:rPr>
              <w:t xml:space="preserve">Бурмистрова Елена Валерьевна, директор </w:t>
            </w:r>
            <w:r w:rsidRPr="00210D18">
              <w:rPr>
                <w:szCs w:val="28"/>
              </w:rPr>
              <w:t>департамента информационной политики Приморского края;</w:t>
            </w:r>
          </w:p>
          <w:p w:rsidR="00CD3ADA" w:rsidRDefault="00CD3ADA" w:rsidP="00CD3ADA">
            <w:pPr>
              <w:spacing w:line="240" w:lineRule="auto"/>
              <w:ind w:firstLine="1872"/>
              <w:rPr>
                <w:szCs w:val="28"/>
              </w:rPr>
            </w:pPr>
            <w:r>
              <w:rPr>
                <w:szCs w:val="28"/>
              </w:rPr>
              <w:t>Ковбас Роман Валерьевич, руководитель агентства по делам молодёжи Приморского края;</w:t>
            </w:r>
          </w:p>
          <w:p w:rsidR="00CD3ADA" w:rsidRPr="00D62724" w:rsidRDefault="00CD3ADA" w:rsidP="00CD3ADA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872"/>
              <w:rPr>
                <w:szCs w:val="28"/>
              </w:rPr>
            </w:pPr>
            <w:r>
              <w:rPr>
                <w:szCs w:val="28"/>
              </w:rPr>
              <w:t xml:space="preserve">Блоцкий Виталий Иосифович, </w:t>
            </w:r>
            <w:r w:rsidRPr="00210D18">
              <w:rPr>
                <w:szCs w:val="28"/>
              </w:rPr>
              <w:t xml:space="preserve">заместитель Председателя Правительства Приморского края </w:t>
            </w:r>
            <w:r>
              <w:rPr>
                <w:szCs w:val="28"/>
              </w:rPr>
              <w:t>- министр строительства Приморского края</w:t>
            </w:r>
          </w:p>
          <w:p w:rsidR="00604A7C" w:rsidRPr="005E074E" w:rsidRDefault="00604A7C" w:rsidP="00D6272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6F5A79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D3ADA" w:rsidRDefault="003A051F" w:rsidP="00CD3ADA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lastRenderedPageBreak/>
              <w:t>Вопрос</w:t>
            </w:r>
            <w:r w:rsidR="00CE700D">
              <w:rPr>
                <w:snapToGrid w:val="0"/>
                <w:szCs w:val="28"/>
              </w:rPr>
              <w:t xml:space="preserve"> </w:t>
            </w:r>
            <w:r w:rsidR="00B57FDD">
              <w:rPr>
                <w:snapToGrid w:val="0"/>
                <w:szCs w:val="28"/>
              </w:rPr>
              <w:t>5</w:t>
            </w:r>
          </w:p>
          <w:p w:rsidR="006F5A79" w:rsidRPr="005E074E" w:rsidRDefault="001D3E5E" w:rsidP="00F01491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13.30-13.35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F5A79" w:rsidRDefault="006F5A79" w:rsidP="006F5A79">
            <w:pPr>
              <w:spacing w:line="240" w:lineRule="auto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Избирательный кодекс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Pr="005A2B4D">
              <w:t>(</w:t>
            </w:r>
            <w:r>
              <w:t>второе</w:t>
            </w:r>
            <w:r w:rsidRPr="005A2B4D">
              <w:t xml:space="preserve"> чтение)</w:t>
            </w:r>
          </w:p>
          <w:p w:rsidR="006F5A79" w:rsidRDefault="006F5A79" w:rsidP="006F5A79">
            <w:pPr>
              <w:spacing w:line="240" w:lineRule="auto"/>
            </w:pPr>
          </w:p>
          <w:p w:rsidR="006F5A79" w:rsidRDefault="006F5A79" w:rsidP="006F5A79">
            <w:pPr>
              <w:spacing w:line="240" w:lineRule="auto"/>
              <w:rPr>
                <w:szCs w:val="28"/>
              </w:rPr>
            </w:pPr>
            <w:r w:rsidRPr="005A2B4D">
              <w:rPr>
                <w:szCs w:val="28"/>
                <w:u w:val="single"/>
              </w:rPr>
              <w:t>Докладывает</w:t>
            </w:r>
            <w:r w:rsidRPr="005A2B4D">
              <w:rPr>
                <w:szCs w:val="28"/>
              </w:rPr>
              <w:t xml:space="preserve">: </w:t>
            </w:r>
            <w:r w:rsidR="00300A39"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="00300A39"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="00300A39"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  <w:r w:rsidR="00300A39">
              <w:rPr>
                <w:snapToGrid w:val="0"/>
                <w:szCs w:val="28"/>
              </w:rPr>
              <w:t xml:space="preserve"> </w:t>
            </w:r>
          </w:p>
          <w:p w:rsidR="006F5A79" w:rsidRPr="00D62724" w:rsidRDefault="006F5A79" w:rsidP="006F5A79">
            <w:pPr>
              <w:spacing w:line="240" w:lineRule="auto"/>
              <w:rPr>
                <w:szCs w:val="28"/>
                <w:u w:val="single"/>
              </w:rPr>
            </w:pPr>
            <w:r w:rsidRPr="00D62724">
              <w:rPr>
                <w:szCs w:val="28"/>
                <w:u w:val="single"/>
              </w:rPr>
              <w:t>Приглашается:</w:t>
            </w:r>
            <w:r w:rsidR="00300A39">
              <w:rPr>
                <w:szCs w:val="28"/>
              </w:rPr>
              <w:t xml:space="preserve"> Гладких Татьяна Валерьевна, председатель Избирательной комиссии Приморского края</w:t>
            </w:r>
          </w:p>
          <w:p w:rsidR="006F5A79" w:rsidRPr="009F4073" w:rsidRDefault="006F5A79" w:rsidP="006F5A79">
            <w:pPr>
              <w:spacing w:line="240" w:lineRule="auto"/>
              <w:rPr>
                <w:snapToGrid w:val="0"/>
                <w:szCs w:val="28"/>
              </w:rPr>
            </w:pPr>
          </w:p>
        </w:tc>
      </w:tr>
      <w:tr w:rsidR="006F5A79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D3ADA" w:rsidRDefault="003A051F" w:rsidP="00CD3ADA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</w:t>
            </w:r>
            <w:r w:rsidR="00CE700D">
              <w:rPr>
                <w:snapToGrid w:val="0"/>
                <w:szCs w:val="28"/>
              </w:rPr>
              <w:t xml:space="preserve"> </w:t>
            </w:r>
            <w:r w:rsidR="00B57FDD">
              <w:rPr>
                <w:snapToGrid w:val="0"/>
                <w:szCs w:val="28"/>
              </w:rPr>
              <w:t>6</w:t>
            </w:r>
          </w:p>
          <w:p w:rsidR="006F5A79" w:rsidRPr="005E074E" w:rsidRDefault="001D3E5E" w:rsidP="00CD3ADA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13.35-13.40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F5A79" w:rsidRDefault="006F5A79" w:rsidP="006F5A79">
            <w:pPr>
              <w:spacing w:line="240" w:lineRule="auto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Избирательный кодекс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Pr="005A2B4D">
              <w:t>(</w:t>
            </w:r>
            <w:r>
              <w:t>третье</w:t>
            </w:r>
            <w:r w:rsidRPr="005A2B4D">
              <w:t xml:space="preserve"> чтение)</w:t>
            </w:r>
          </w:p>
          <w:p w:rsidR="006F5A79" w:rsidRDefault="006F5A79" w:rsidP="006F5A79">
            <w:pPr>
              <w:spacing w:line="240" w:lineRule="auto"/>
            </w:pPr>
          </w:p>
          <w:p w:rsidR="006F5A79" w:rsidRDefault="006F5A79" w:rsidP="006F5A7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napToGrid w:val="0"/>
                <w:szCs w:val="28"/>
              </w:rPr>
            </w:pPr>
            <w:r w:rsidRPr="00862E70">
              <w:rPr>
                <w:szCs w:val="28"/>
                <w:u w:val="single"/>
              </w:rPr>
              <w:t>Докладывает</w:t>
            </w:r>
            <w:r w:rsidRPr="00862E70">
              <w:rPr>
                <w:szCs w:val="28"/>
              </w:rPr>
              <w:t xml:space="preserve">: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6F5A79" w:rsidRPr="00585A4C" w:rsidRDefault="006F5A79" w:rsidP="006F5A79">
            <w:pPr>
              <w:spacing w:line="240" w:lineRule="auto"/>
              <w:rPr>
                <w:szCs w:val="28"/>
              </w:rPr>
            </w:pPr>
          </w:p>
        </w:tc>
      </w:tr>
      <w:tr w:rsidR="006F5A79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D3ADA" w:rsidRDefault="00CD3ADA" w:rsidP="00CD3ADA">
            <w:pPr>
              <w:spacing w:line="240" w:lineRule="auto"/>
              <w:rPr>
                <w:snapToGrid w:val="0"/>
                <w:szCs w:val="28"/>
              </w:rPr>
            </w:pPr>
            <w:r w:rsidRPr="005E074E">
              <w:rPr>
                <w:snapToGrid w:val="0"/>
                <w:szCs w:val="28"/>
              </w:rPr>
              <w:t xml:space="preserve">Вопрос </w:t>
            </w:r>
            <w:r w:rsidR="00B57FDD">
              <w:rPr>
                <w:snapToGrid w:val="0"/>
                <w:szCs w:val="28"/>
              </w:rPr>
              <w:t>7</w:t>
            </w:r>
          </w:p>
          <w:p w:rsidR="006F5A79" w:rsidRPr="005E074E" w:rsidRDefault="001D3E5E" w:rsidP="001D3E5E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13.40-13.45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F7AC1" w:rsidRDefault="001F7AC1" w:rsidP="001F7AC1">
            <w:pPr>
              <w:spacing w:line="240" w:lineRule="auto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Pr="00F230B9">
              <w:t>О</w:t>
            </w:r>
            <w:r>
              <w:t xml:space="preserve"> внесении изменений в З</w:t>
            </w:r>
            <w:r w:rsidRPr="00F230B9">
              <w:t>акон</w:t>
            </w:r>
            <w:r>
              <w:t xml:space="preserve"> П</w:t>
            </w:r>
            <w:r w:rsidRPr="00F230B9">
              <w:t>риморского края</w:t>
            </w:r>
            <w:r>
              <w:t xml:space="preserve"> </w:t>
            </w:r>
            <w:r w:rsidRPr="00F230B9">
              <w:t>"</w:t>
            </w:r>
            <w:r>
              <w:t xml:space="preserve">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соблюдения" </w:t>
            </w:r>
            <w:r w:rsidRPr="00F75104">
              <w:t>(</w:t>
            </w:r>
            <w:r>
              <w:t>второе</w:t>
            </w:r>
            <w:r w:rsidRPr="00F75104">
              <w:t xml:space="preserve"> чтение)</w:t>
            </w:r>
          </w:p>
          <w:p w:rsidR="001F7AC1" w:rsidRDefault="001F7AC1" w:rsidP="001F7AC1">
            <w:pPr>
              <w:spacing w:line="240" w:lineRule="auto"/>
            </w:pPr>
          </w:p>
          <w:p w:rsidR="001F7AC1" w:rsidRDefault="001F7AC1" w:rsidP="001F7AC1">
            <w:pPr>
              <w:spacing w:line="240" w:lineRule="auto"/>
              <w:rPr>
                <w:szCs w:val="28"/>
              </w:rPr>
            </w:pPr>
            <w:r w:rsidRPr="005A2B4D">
              <w:rPr>
                <w:szCs w:val="28"/>
                <w:u w:val="single"/>
              </w:rPr>
              <w:t>Докладывает</w:t>
            </w:r>
            <w:r w:rsidRPr="005A2B4D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1F7AC1" w:rsidRDefault="001F7AC1" w:rsidP="00CD3ADA">
            <w:pPr>
              <w:spacing w:line="240" w:lineRule="auto"/>
              <w:rPr>
                <w:szCs w:val="28"/>
              </w:rPr>
            </w:pPr>
            <w:r w:rsidRPr="005A2B4D">
              <w:rPr>
                <w:szCs w:val="28"/>
                <w:u w:val="single"/>
              </w:rPr>
              <w:lastRenderedPageBreak/>
              <w:t>Приглаша</w:t>
            </w:r>
            <w:r w:rsidR="00CD1EE7">
              <w:rPr>
                <w:szCs w:val="28"/>
                <w:u w:val="single"/>
              </w:rPr>
              <w:t>ю</w:t>
            </w:r>
            <w:r w:rsidRPr="005A2B4D">
              <w:rPr>
                <w:szCs w:val="28"/>
                <w:u w:val="single"/>
              </w:rPr>
              <w:t>тся</w:t>
            </w:r>
            <w:r w:rsidRPr="005A2B4D">
              <w:rPr>
                <w:szCs w:val="28"/>
              </w:rPr>
              <w:t>:</w:t>
            </w:r>
            <w:r>
              <w:rPr>
                <w:szCs w:val="28"/>
              </w:rPr>
              <w:t xml:space="preserve"> Квон Вячеслав Васильевич, председатель Ассоциации "Совет муниципальных образований Приморского края"</w:t>
            </w:r>
            <w:r w:rsidR="00CD1EE7">
              <w:rPr>
                <w:szCs w:val="28"/>
              </w:rPr>
              <w:t>;</w:t>
            </w:r>
          </w:p>
          <w:p w:rsidR="00CD1EE7" w:rsidRDefault="00CD1EE7" w:rsidP="00CD1EE7">
            <w:pPr>
              <w:spacing w:line="240" w:lineRule="auto"/>
              <w:ind w:firstLine="2014"/>
              <w:rPr>
                <w:szCs w:val="28"/>
              </w:rPr>
            </w:pPr>
            <w:r>
              <w:rPr>
                <w:szCs w:val="28"/>
              </w:rPr>
              <w:t xml:space="preserve">Данилов Анатолий Николаевич, </w:t>
            </w:r>
            <w:r w:rsidRPr="00CD1EE7">
              <w:rPr>
                <w:szCs w:val="28"/>
              </w:rPr>
              <w:t>директор департамента по профилактике коррупционных и иных правонарушений Приморского края</w:t>
            </w:r>
          </w:p>
          <w:p w:rsidR="003A051F" w:rsidRPr="005E074E" w:rsidRDefault="003A051F" w:rsidP="00CD3ADA">
            <w:pPr>
              <w:spacing w:line="240" w:lineRule="auto"/>
              <w:rPr>
                <w:szCs w:val="28"/>
              </w:rPr>
            </w:pPr>
          </w:p>
        </w:tc>
      </w:tr>
      <w:tr w:rsidR="006F5A79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D3ADA" w:rsidRDefault="003A051F" w:rsidP="00CD3ADA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lastRenderedPageBreak/>
              <w:t xml:space="preserve">Вопрос </w:t>
            </w:r>
            <w:r w:rsidR="00B57FDD">
              <w:rPr>
                <w:snapToGrid w:val="0"/>
                <w:szCs w:val="28"/>
              </w:rPr>
              <w:t>8</w:t>
            </w:r>
          </w:p>
          <w:p w:rsidR="006F5A79" w:rsidRDefault="001D3E5E" w:rsidP="001D3E5E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13.45-13.50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F7AC1" w:rsidRDefault="001F7AC1" w:rsidP="001F7AC1">
            <w:pPr>
              <w:spacing w:line="240" w:lineRule="auto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Pr="00F230B9">
              <w:t>О</w:t>
            </w:r>
            <w:r>
              <w:t xml:space="preserve"> внесении изменений в З</w:t>
            </w:r>
            <w:r w:rsidRPr="00F230B9">
              <w:t>акон</w:t>
            </w:r>
            <w:r>
              <w:t xml:space="preserve"> П</w:t>
            </w:r>
            <w:r w:rsidRPr="00F230B9">
              <w:t>риморского края</w:t>
            </w:r>
            <w:r>
              <w:t xml:space="preserve"> </w:t>
            </w:r>
            <w:r w:rsidRPr="00F230B9">
              <w:t>"</w:t>
            </w:r>
            <w:r>
              <w:t xml:space="preserve">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соблюдения" </w:t>
            </w:r>
            <w:r w:rsidRPr="00F75104">
              <w:t>(</w:t>
            </w:r>
            <w:r>
              <w:t xml:space="preserve">третье </w:t>
            </w:r>
            <w:r w:rsidRPr="00F75104">
              <w:t>чтение)</w:t>
            </w:r>
          </w:p>
          <w:p w:rsidR="001F7AC1" w:rsidRDefault="001F7AC1" w:rsidP="001F7AC1">
            <w:pPr>
              <w:spacing w:line="240" w:lineRule="auto"/>
            </w:pPr>
          </w:p>
          <w:p w:rsidR="001F7AC1" w:rsidRDefault="001F7AC1" w:rsidP="001F7AC1">
            <w:pPr>
              <w:spacing w:line="240" w:lineRule="auto"/>
              <w:rPr>
                <w:szCs w:val="28"/>
              </w:rPr>
            </w:pPr>
            <w:r w:rsidRPr="005A2B4D">
              <w:rPr>
                <w:szCs w:val="28"/>
                <w:u w:val="single"/>
              </w:rPr>
              <w:t>Докладывает</w:t>
            </w:r>
            <w:r w:rsidRPr="005A2B4D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6F5A79" w:rsidRPr="00E42CE5" w:rsidRDefault="006F5A79" w:rsidP="006F5A79">
            <w:pPr>
              <w:spacing w:line="240" w:lineRule="auto"/>
              <w:rPr>
                <w:szCs w:val="28"/>
              </w:rPr>
            </w:pPr>
          </w:p>
        </w:tc>
      </w:tr>
      <w:tr w:rsidR="00B07449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07449" w:rsidRDefault="00B07449" w:rsidP="00B07449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 9</w:t>
            </w:r>
          </w:p>
          <w:p w:rsidR="00B07449" w:rsidRDefault="00B07449" w:rsidP="00B07449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13.50-13.55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07449" w:rsidRDefault="00B07449" w:rsidP="001F7AC1">
            <w:pPr>
              <w:spacing w:line="240" w:lineRule="auto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92642B">
              <w:t>О внесении изменений в з</w:t>
            </w:r>
            <w:r w:rsidR="003B001D" w:rsidRPr="003B001D">
              <w:t>аконы Приморского края "О муниципальной службе в Приморском крае" и "О государственной гражданской службе Приморского края"</w:t>
            </w:r>
            <w:r>
              <w:t xml:space="preserve"> (</w:t>
            </w:r>
            <w:r w:rsidRPr="0039578A">
              <w:rPr>
                <w:szCs w:val="28"/>
              </w:rPr>
              <w:t>законодательная инициатива Губернатора Приморского края, первое чтение</w:t>
            </w:r>
            <w:r>
              <w:rPr>
                <w:szCs w:val="28"/>
              </w:rPr>
              <w:t>)</w:t>
            </w:r>
          </w:p>
          <w:p w:rsidR="00B07449" w:rsidRDefault="00B07449" w:rsidP="001F7AC1">
            <w:pPr>
              <w:spacing w:line="240" w:lineRule="auto"/>
            </w:pPr>
          </w:p>
          <w:p w:rsidR="00B07449" w:rsidRDefault="00B07449" w:rsidP="001F7AC1">
            <w:pPr>
              <w:spacing w:line="240" w:lineRule="auto"/>
              <w:rPr>
                <w:szCs w:val="28"/>
              </w:rPr>
            </w:pPr>
            <w:r w:rsidRPr="005A2B4D">
              <w:rPr>
                <w:szCs w:val="28"/>
                <w:u w:val="single"/>
              </w:rPr>
              <w:t>Докладывает</w:t>
            </w:r>
            <w:r w:rsidRPr="005A2B4D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B07449">
              <w:rPr>
                <w:szCs w:val="28"/>
              </w:rPr>
              <w:t>Кудинова Ольга Леонидовна, директор департамента государственной гражданской службы и кадров Приморского края</w:t>
            </w:r>
          </w:p>
          <w:p w:rsidR="00B07449" w:rsidRPr="00E42CE5" w:rsidRDefault="00B07449" w:rsidP="001F7AC1">
            <w:pPr>
              <w:spacing w:line="240" w:lineRule="auto"/>
              <w:rPr>
                <w:szCs w:val="28"/>
              </w:rPr>
            </w:pPr>
          </w:p>
        </w:tc>
      </w:tr>
      <w:tr w:rsidR="00B07449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07449" w:rsidRDefault="00B07449" w:rsidP="00B07449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 10</w:t>
            </w:r>
          </w:p>
          <w:p w:rsidR="00B07449" w:rsidRDefault="00B07449" w:rsidP="00B07449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13.55-14.00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07449" w:rsidRDefault="00B07449" w:rsidP="00B07449">
            <w:pPr>
              <w:spacing w:line="240" w:lineRule="auto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92642B">
              <w:rPr>
                <w:szCs w:val="28"/>
              </w:rPr>
              <w:t>"О внесении изменений в з</w:t>
            </w:r>
            <w:r w:rsidR="003B001D" w:rsidRPr="003B001D">
              <w:rPr>
                <w:szCs w:val="28"/>
              </w:rPr>
              <w:t>аконы Приморского края "О муниципальной службе в Приморском крае" и "О государственной гражданской службе Приморского края"</w:t>
            </w:r>
            <w:r>
              <w:t xml:space="preserve"> (</w:t>
            </w:r>
            <w:r>
              <w:rPr>
                <w:szCs w:val="28"/>
              </w:rPr>
              <w:t>второе, третье</w:t>
            </w:r>
            <w:r w:rsidRPr="0039578A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я)</w:t>
            </w:r>
          </w:p>
          <w:p w:rsidR="00B07449" w:rsidRDefault="00B07449" w:rsidP="001F7AC1">
            <w:pPr>
              <w:spacing w:line="240" w:lineRule="auto"/>
              <w:rPr>
                <w:szCs w:val="28"/>
              </w:rPr>
            </w:pPr>
          </w:p>
          <w:p w:rsidR="00B07449" w:rsidRDefault="00B07449" w:rsidP="00B07449">
            <w:pPr>
              <w:spacing w:line="240" w:lineRule="auto"/>
              <w:rPr>
                <w:szCs w:val="28"/>
              </w:rPr>
            </w:pPr>
            <w:r w:rsidRPr="005A2B4D">
              <w:rPr>
                <w:szCs w:val="28"/>
                <w:u w:val="single"/>
              </w:rPr>
              <w:t>Докладывает</w:t>
            </w:r>
            <w:r w:rsidRPr="005A2B4D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B07449" w:rsidRPr="00E42CE5" w:rsidRDefault="00B07449" w:rsidP="001F7AC1">
            <w:pPr>
              <w:spacing w:line="240" w:lineRule="auto"/>
              <w:rPr>
                <w:szCs w:val="28"/>
              </w:rPr>
            </w:pPr>
          </w:p>
        </w:tc>
      </w:tr>
      <w:tr w:rsidR="003B001D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B001D" w:rsidRPr="005E074E" w:rsidRDefault="003B001D" w:rsidP="003B001D">
            <w:pPr>
              <w:spacing w:line="240" w:lineRule="auto"/>
              <w:jc w:val="left"/>
              <w:rPr>
                <w:snapToGrid w:val="0"/>
                <w:szCs w:val="28"/>
              </w:rPr>
            </w:pPr>
            <w:r w:rsidRPr="005E074E">
              <w:rPr>
                <w:snapToGrid w:val="0"/>
                <w:szCs w:val="28"/>
              </w:rPr>
              <w:t>Вопрос</w:t>
            </w:r>
            <w:r>
              <w:rPr>
                <w:snapToGrid w:val="0"/>
                <w:szCs w:val="28"/>
              </w:rPr>
              <w:t xml:space="preserve"> 11</w:t>
            </w:r>
          </w:p>
          <w:p w:rsidR="003B001D" w:rsidRDefault="003B001D" w:rsidP="00B07449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14.00-14.05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B001D" w:rsidRDefault="003B001D" w:rsidP="003B001D">
            <w:pPr>
              <w:spacing w:line="240" w:lineRule="auto"/>
              <w:rPr>
                <w:bCs/>
                <w:szCs w:val="28"/>
              </w:rPr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статью 3 Закона Приморского края "Об обеспечении оказания юридической помощи на территории Приморского края</w:t>
            </w:r>
            <w:r w:rsidRPr="00CF6D19">
              <w:rPr>
                <w:szCs w:val="28"/>
              </w:rPr>
              <w:t>"</w:t>
            </w:r>
            <w:r w:rsidRPr="003B001D">
              <w:rPr>
                <w:bCs/>
                <w:szCs w:val="28"/>
              </w:rPr>
              <w:t>(законодательная инициатива Уполномоченного по правам человека в Приморском крае, первое чтение)</w:t>
            </w:r>
          </w:p>
          <w:p w:rsidR="00CD1EE7" w:rsidRPr="003B001D" w:rsidRDefault="00CD1EE7" w:rsidP="003B001D">
            <w:pPr>
              <w:spacing w:line="240" w:lineRule="auto"/>
              <w:rPr>
                <w:szCs w:val="28"/>
              </w:rPr>
            </w:pPr>
          </w:p>
          <w:p w:rsidR="003B001D" w:rsidRDefault="003B001D" w:rsidP="003B001D">
            <w:pPr>
              <w:spacing w:line="240" w:lineRule="auto"/>
              <w:rPr>
                <w:bCs/>
                <w:szCs w:val="28"/>
              </w:rPr>
            </w:pPr>
            <w:r w:rsidRPr="003B001D">
              <w:rPr>
                <w:szCs w:val="28"/>
                <w:u w:val="single"/>
              </w:rPr>
              <w:lastRenderedPageBreak/>
              <w:t>Докладывает:</w:t>
            </w:r>
            <w:r w:rsidRPr="003B001D">
              <w:rPr>
                <w:szCs w:val="28"/>
              </w:rPr>
              <w:t xml:space="preserve"> Мельников Юрий Борисович, </w:t>
            </w:r>
            <w:r w:rsidRPr="003B001D">
              <w:rPr>
                <w:bCs/>
                <w:szCs w:val="28"/>
              </w:rPr>
              <w:t>Уполномоченный по правам человека в Приморском крае</w:t>
            </w:r>
          </w:p>
          <w:p w:rsidR="003B001D" w:rsidRPr="00E42CE5" w:rsidRDefault="003B001D" w:rsidP="003B001D">
            <w:pPr>
              <w:spacing w:line="240" w:lineRule="auto"/>
              <w:rPr>
                <w:szCs w:val="28"/>
              </w:rPr>
            </w:pPr>
          </w:p>
        </w:tc>
      </w:tr>
      <w:tr w:rsidR="003B001D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B001D" w:rsidRPr="005E074E" w:rsidRDefault="003B001D" w:rsidP="003B001D">
            <w:pPr>
              <w:spacing w:line="240" w:lineRule="auto"/>
              <w:jc w:val="left"/>
              <w:rPr>
                <w:snapToGrid w:val="0"/>
                <w:szCs w:val="28"/>
              </w:rPr>
            </w:pPr>
            <w:r w:rsidRPr="005E074E">
              <w:rPr>
                <w:snapToGrid w:val="0"/>
                <w:szCs w:val="28"/>
              </w:rPr>
              <w:lastRenderedPageBreak/>
              <w:t>Вопрос</w:t>
            </w:r>
            <w:r>
              <w:rPr>
                <w:snapToGrid w:val="0"/>
                <w:szCs w:val="28"/>
              </w:rPr>
              <w:t xml:space="preserve"> 12</w:t>
            </w:r>
          </w:p>
          <w:p w:rsidR="003B001D" w:rsidRDefault="003B001D" w:rsidP="00B07449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14.05-14.10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B001D" w:rsidRDefault="003B001D" w:rsidP="00B07449">
            <w:pPr>
              <w:spacing w:line="240" w:lineRule="auto"/>
              <w:rPr>
                <w:bCs/>
                <w:szCs w:val="28"/>
              </w:rPr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статью 3 Закона Приморского края "Об обеспечении оказания юридической помощи на территории Приморского края</w:t>
            </w:r>
            <w:r w:rsidRPr="00CF6D19">
              <w:rPr>
                <w:szCs w:val="28"/>
              </w:rPr>
              <w:t>"</w:t>
            </w:r>
            <w:r w:rsidRPr="003B001D">
              <w:rPr>
                <w:bCs/>
                <w:szCs w:val="28"/>
              </w:rPr>
              <w:t>(</w:t>
            </w:r>
            <w:r>
              <w:rPr>
                <w:bCs/>
                <w:szCs w:val="28"/>
              </w:rPr>
              <w:t>второе, третье чтения)</w:t>
            </w:r>
          </w:p>
          <w:p w:rsidR="003B001D" w:rsidRDefault="003B001D" w:rsidP="00B07449">
            <w:pPr>
              <w:spacing w:line="240" w:lineRule="auto"/>
              <w:rPr>
                <w:bCs/>
                <w:szCs w:val="28"/>
              </w:rPr>
            </w:pPr>
          </w:p>
          <w:p w:rsidR="003B001D" w:rsidRDefault="003B001D" w:rsidP="00B07449">
            <w:pPr>
              <w:spacing w:line="240" w:lineRule="auto"/>
              <w:rPr>
                <w:snapToGrid w:val="0"/>
                <w:szCs w:val="28"/>
              </w:rPr>
            </w:pPr>
            <w:r w:rsidRPr="005A2B4D">
              <w:rPr>
                <w:szCs w:val="28"/>
                <w:u w:val="single"/>
              </w:rPr>
              <w:t>Докладывает</w:t>
            </w:r>
            <w:r w:rsidRPr="005A2B4D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3B001D" w:rsidRPr="00E42CE5" w:rsidRDefault="003B001D" w:rsidP="00B07449">
            <w:pPr>
              <w:spacing w:line="240" w:lineRule="auto"/>
              <w:rPr>
                <w:szCs w:val="28"/>
              </w:rPr>
            </w:pPr>
          </w:p>
        </w:tc>
      </w:tr>
      <w:tr w:rsidR="006F5A79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D3ADA" w:rsidRDefault="00CD3ADA" w:rsidP="00CD3ADA">
            <w:pPr>
              <w:spacing w:line="240" w:lineRule="auto"/>
              <w:jc w:val="left"/>
              <w:rPr>
                <w:snapToGrid w:val="0"/>
                <w:szCs w:val="28"/>
              </w:rPr>
            </w:pPr>
            <w:r w:rsidRPr="005E074E">
              <w:rPr>
                <w:snapToGrid w:val="0"/>
                <w:szCs w:val="28"/>
              </w:rPr>
              <w:t>Вопрос</w:t>
            </w:r>
            <w:r>
              <w:rPr>
                <w:snapToGrid w:val="0"/>
                <w:szCs w:val="28"/>
              </w:rPr>
              <w:t xml:space="preserve"> </w:t>
            </w:r>
            <w:r w:rsidR="00B55186">
              <w:rPr>
                <w:snapToGrid w:val="0"/>
                <w:szCs w:val="28"/>
              </w:rPr>
              <w:t>13</w:t>
            </w:r>
          </w:p>
          <w:p w:rsidR="00300A39" w:rsidRPr="005E074E" w:rsidRDefault="002270BD" w:rsidP="00CD1EE7">
            <w:pPr>
              <w:spacing w:line="240" w:lineRule="auto"/>
              <w:jc w:val="left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14.10-14.15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270BD" w:rsidRDefault="002270BD" w:rsidP="002270B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rFonts w:eastAsiaTheme="minorHAnsi"/>
                <w:szCs w:val="28"/>
                <w:lang w:eastAsia="en-US"/>
              </w:rPr>
            </w:pPr>
            <w:r>
              <w:rPr>
                <w:szCs w:val="28"/>
              </w:rPr>
              <w:t>О внесении изменения</w:t>
            </w:r>
            <w:r w:rsidRPr="00482E82">
              <w:rPr>
                <w:szCs w:val="28"/>
              </w:rPr>
              <w:t xml:space="preserve"> в постановление Законодательного Собрания Приморского края </w:t>
            </w:r>
            <w:r>
              <w:rPr>
                <w:rFonts w:eastAsiaTheme="minorHAnsi"/>
                <w:szCs w:val="28"/>
                <w:lang w:eastAsia="en-US"/>
              </w:rPr>
              <w:t>от 29.02.2012 № 86</w:t>
            </w:r>
            <w:r>
              <w:rPr>
                <w:rFonts w:eastAsiaTheme="minorHAnsi"/>
                <w:szCs w:val="28"/>
                <w:lang w:eastAsia="en-US"/>
              </w:rPr>
              <w:br/>
            </w:r>
            <w:r w:rsidRPr="00482E82">
              <w:rPr>
                <w:rFonts w:eastAsiaTheme="minorHAnsi"/>
                <w:szCs w:val="28"/>
                <w:lang w:eastAsia="en-US"/>
              </w:rPr>
              <w:t>"О Положении о порядке представления и рассмотрения обращения гражданина, замещавшего в аппарате Законодательного Собрания Приморского края должность государственной гражданской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договора"</w:t>
            </w:r>
          </w:p>
          <w:p w:rsidR="002270BD" w:rsidRDefault="002270BD" w:rsidP="002270B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rFonts w:eastAsiaTheme="minorHAnsi"/>
                <w:szCs w:val="28"/>
                <w:lang w:eastAsia="en-US"/>
              </w:rPr>
            </w:pPr>
          </w:p>
          <w:p w:rsidR="002270BD" w:rsidRDefault="002270BD" w:rsidP="002270B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napToGrid w:val="0"/>
                <w:szCs w:val="28"/>
              </w:rPr>
            </w:pPr>
            <w:r w:rsidRPr="00862E70">
              <w:rPr>
                <w:szCs w:val="28"/>
                <w:u w:val="single"/>
              </w:rPr>
              <w:t>Докладывает</w:t>
            </w:r>
            <w:r w:rsidRPr="00862E70">
              <w:rPr>
                <w:szCs w:val="28"/>
              </w:rPr>
              <w:t xml:space="preserve">: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6F5A79" w:rsidRPr="00367FA0" w:rsidRDefault="006F5A79" w:rsidP="002270B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CE3E7F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3E7F" w:rsidRDefault="00CE3E7F" w:rsidP="00CE3E7F">
            <w:pPr>
              <w:spacing w:line="240" w:lineRule="auto"/>
              <w:jc w:val="left"/>
              <w:rPr>
                <w:snapToGrid w:val="0"/>
                <w:szCs w:val="28"/>
              </w:rPr>
            </w:pPr>
            <w:r w:rsidRPr="005E074E">
              <w:rPr>
                <w:snapToGrid w:val="0"/>
                <w:szCs w:val="28"/>
              </w:rPr>
              <w:t>Вопрос</w:t>
            </w:r>
            <w:r>
              <w:rPr>
                <w:snapToGrid w:val="0"/>
                <w:szCs w:val="28"/>
              </w:rPr>
              <w:t xml:space="preserve"> </w:t>
            </w:r>
            <w:r w:rsidR="00B55186">
              <w:rPr>
                <w:snapToGrid w:val="0"/>
                <w:szCs w:val="28"/>
              </w:rPr>
              <w:t>14</w:t>
            </w:r>
          </w:p>
          <w:p w:rsidR="00CE3E7F" w:rsidRPr="005E074E" w:rsidRDefault="002270BD" w:rsidP="00CD1EE7">
            <w:pPr>
              <w:spacing w:line="240" w:lineRule="auto"/>
              <w:jc w:val="left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14.15-14.20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270BD" w:rsidRPr="005E074E" w:rsidRDefault="002270BD" w:rsidP="002270BD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Cs w:val="28"/>
              </w:rPr>
            </w:pPr>
            <w:r w:rsidRPr="005E074E">
              <w:rPr>
                <w:szCs w:val="28"/>
              </w:rPr>
              <w:t xml:space="preserve">О проектах федеральных законов, постановлениях, поступивших из Государственной Думы Федерального Собрания, субъектов Российской Федерации в комитет Законодательного Собрания по региональной политике, законности </w:t>
            </w:r>
            <w:r>
              <w:rPr>
                <w:szCs w:val="28"/>
              </w:rPr>
              <w:t xml:space="preserve">и международному сотрудничеству </w:t>
            </w:r>
            <w:r>
              <w:rPr>
                <w:color w:val="000000"/>
                <w:szCs w:val="28"/>
              </w:rPr>
              <w:t>(на 25 мая</w:t>
            </w:r>
            <w:r>
              <w:rPr>
                <w:color w:val="000000"/>
                <w:szCs w:val="28"/>
              </w:rPr>
              <w:br/>
            </w:r>
            <w:r w:rsidRPr="00FE66A6">
              <w:rPr>
                <w:color w:val="000000"/>
                <w:szCs w:val="28"/>
              </w:rPr>
              <w:t>202</w:t>
            </w:r>
            <w:r>
              <w:rPr>
                <w:color w:val="000000"/>
                <w:szCs w:val="28"/>
              </w:rPr>
              <w:t>6</w:t>
            </w:r>
            <w:r w:rsidRPr="005E074E">
              <w:rPr>
                <w:color w:val="000000"/>
                <w:szCs w:val="28"/>
              </w:rPr>
              <w:t xml:space="preserve"> года)</w:t>
            </w:r>
          </w:p>
          <w:p w:rsidR="002270BD" w:rsidRPr="005E074E" w:rsidRDefault="002270BD" w:rsidP="002270BD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Cs w:val="28"/>
              </w:rPr>
            </w:pPr>
          </w:p>
          <w:p w:rsidR="002270BD" w:rsidRDefault="002270BD" w:rsidP="002270B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napToGrid w:val="0"/>
                <w:szCs w:val="28"/>
              </w:rPr>
            </w:pPr>
            <w:r w:rsidRPr="00862E70">
              <w:rPr>
                <w:szCs w:val="28"/>
                <w:u w:val="single"/>
              </w:rPr>
              <w:t>Докладывает</w:t>
            </w:r>
            <w:r w:rsidRPr="00862E70">
              <w:rPr>
                <w:szCs w:val="28"/>
              </w:rPr>
              <w:t xml:space="preserve">: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CE3E7F" w:rsidRPr="00A6710D" w:rsidRDefault="00CE3E7F" w:rsidP="002270B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</w:tbl>
    <w:p w:rsidR="007D5E34" w:rsidRPr="005E074E" w:rsidRDefault="007D5E34" w:rsidP="00045C5A">
      <w:pPr>
        <w:spacing w:line="240" w:lineRule="auto"/>
        <w:rPr>
          <w:szCs w:val="28"/>
          <w:highlight w:val="yellow"/>
        </w:rPr>
      </w:pPr>
    </w:p>
    <w:p w:rsidR="00170C86" w:rsidRDefault="00170C86" w:rsidP="00045C5A">
      <w:pPr>
        <w:spacing w:line="240" w:lineRule="auto"/>
        <w:rPr>
          <w:szCs w:val="28"/>
          <w:highlight w:val="yellow"/>
        </w:rPr>
      </w:pPr>
    </w:p>
    <w:p w:rsidR="005F0297" w:rsidRPr="005E074E" w:rsidRDefault="005F0297" w:rsidP="00045C5A">
      <w:pPr>
        <w:spacing w:line="240" w:lineRule="auto"/>
        <w:rPr>
          <w:szCs w:val="28"/>
          <w:highlight w:val="yellow"/>
        </w:rPr>
      </w:pPr>
    </w:p>
    <w:p w:rsidR="0075074A" w:rsidRPr="0075074A" w:rsidRDefault="00A924DB" w:rsidP="00045C5A">
      <w:pPr>
        <w:spacing w:line="240" w:lineRule="auto"/>
        <w:rPr>
          <w:szCs w:val="28"/>
          <w:highlight w:val="yellow"/>
        </w:rPr>
      </w:pPr>
      <w:r>
        <w:rPr>
          <w:szCs w:val="28"/>
        </w:rPr>
        <w:t>П</w:t>
      </w:r>
      <w:r w:rsidR="0075074A" w:rsidRPr="0075074A">
        <w:rPr>
          <w:szCs w:val="28"/>
        </w:rPr>
        <w:t>редседател</w:t>
      </w:r>
      <w:r>
        <w:rPr>
          <w:szCs w:val="28"/>
        </w:rPr>
        <w:t>ь</w:t>
      </w:r>
      <w:r w:rsidR="0075074A" w:rsidRPr="0075074A">
        <w:rPr>
          <w:szCs w:val="28"/>
        </w:rPr>
        <w:t xml:space="preserve"> комитета </w:t>
      </w:r>
      <w:r w:rsidR="0075074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gramStart"/>
      <w:r>
        <w:rPr>
          <w:szCs w:val="28"/>
        </w:rPr>
        <w:tab/>
        <w:t xml:space="preserve">  Д.А.</w:t>
      </w:r>
      <w:proofErr w:type="gramEnd"/>
      <w:r>
        <w:rPr>
          <w:szCs w:val="28"/>
        </w:rPr>
        <w:t xml:space="preserve"> Текиев</w:t>
      </w:r>
    </w:p>
    <w:sectPr w:rsidR="0075074A" w:rsidRPr="0075074A" w:rsidSect="00CD1EE7">
      <w:headerReference w:type="even" r:id="rId7"/>
      <w:headerReference w:type="default" r:id="rId8"/>
      <w:headerReference w:type="first" r:id="rId9"/>
      <w:pgSz w:w="11907" w:h="16840" w:code="9"/>
      <w:pgMar w:top="851" w:right="851" w:bottom="568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CD1EE7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EE7" w:rsidRPr="00CD1EE7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9F7" w:rsidRPr="00F609F7" w:rsidRDefault="00F609F7" w:rsidP="00F609F7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68"/>
    <w:rsid w:val="00001B8D"/>
    <w:rsid w:val="00001C67"/>
    <w:rsid w:val="000036D1"/>
    <w:rsid w:val="00003846"/>
    <w:rsid w:val="0000475C"/>
    <w:rsid w:val="0000594C"/>
    <w:rsid w:val="00006030"/>
    <w:rsid w:val="00006190"/>
    <w:rsid w:val="0000784F"/>
    <w:rsid w:val="000101CB"/>
    <w:rsid w:val="00011C97"/>
    <w:rsid w:val="00011D45"/>
    <w:rsid w:val="0001216B"/>
    <w:rsid w:val="00012F53"/>
    <w:rsid w:val="00013348"/>
    <w:rsid w:val="0001448C"/>
    <w:rsid w:val="000153CA"/>
    <w:rsid w:val="00015860"/>
    <w:rsid w:val="00015CDC"/>
    <w:rsid w:val="00020E1C"/>
    <w:rsid w:val="00021C61"/>
    <w:rsid w:val="000229C9"/>
    <w:rsid w:val="000239D7"/>
    <w:rsid w:val="00023F05"/>
    <w:rsid w:val="00024BC4"/>
    <w:rsid w:val="00024F47"/>
    <w:rsid w:val="00025C50"/>
    <w:rsid w:val="000268E0"/>
    <w:rsid w:val="00026B13"/>
    <w:rsid w:val="00026BFC"/>
    <w:rsid w:val="00026CCB"/>
    <w:rsid w:val="00026F9F"/>
    <w:rsid w:val="000270F2"/>
    <w:rsid w:val="00027781"/>
    <w:rsid w:val="00030B87"/>
    <w:rsid w:val="00030F4B"/>
    <w:rsid w:val="0003218A"/>
    <w:rsid w:val="00032315"/>
    <w:rsid w:val="00032474"/>
    <w:rsid w:val="00033705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4498"/>
    <w:rsid w:val="00045C5A"/>
    <w:rsid w:val="00045EAD"/>
    <w:rsid w:val="00045FE8"/>
    <w:rsid w:val="00046944"/>
    <w:rsid w:val="000471B0"/>
    <w:rsid w:val="000500B2"/>
    <w:rsid w:val="00050393"/>
    <w:rsid w:val="000507EE"/>
    <w:rsid w:val="00050DB4"/>
    <w:rsid w:val="00051DB3"/>
    <w:rsid w:val="000530A9"/>
    <w:rsid w:val="00053C47"/>
    <w:rsid w:val="00053E8B"/>
    <w:rsid w:val="00054094"/>
    <w:rsid w:val="00054808"/>
    <w:rsid w:val="000555AB"/>
    <w:rsid w:val="000555E0"/>
    <w:rsid w:val="00055786"/>
    <w:rsid w:val="0005600E"/>
    <w:rsid w:val="00056182"/>
    <w:rsid w:val="0005658B"/>
    <w:rsid w:val="000568B2"/>
    <w:rsid w:val="00057528"/>
    <w:rsid w:val="00060450"/>
    <w:rsid w:val="000606AB"/>
    <w:rsid w:val="00060832"/>
    <w:rsid w:val="000612C1"/>
    <w:rsid w:val="0006186F"/>
    <w:rsid w:val="000632AF"/>
    <w:rsid w:val="00064F3A"/>
    <w:rsid w:val="000667C9"/>
    <w:rsid w:val="00066A8D"/>
    <w:rsid w:val="0006784E"/>
    <w:rsid w:val="000707A5"/>
    <w:rsid w:val="000717C4"/>
    <w:rsid w:val="00072062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1F55"/>
    <w:rsid w:val="00083434"/>
    <w:rsid w:val="00083FA8"/>
    <w:rsid w:val="0008488E"/>
    <w:rsid w:val="00084F0F"/>
    <w:rsid w:val="00084FC6"/>
    <w:rsid w:val="00085276"/>
    <w:rsid w:val="000853B7"/>
    <w:rsid w:val="00085D50"/>
    <w:rsid w:val="00085D75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2A51"/>
    <w:rsid w:val="000A3168"/>
    <w:rsid w:val="000A3448"/>
    <w:rsid w:val="000A44AF"/>
    <w:rsid w:val="000A4727"/>
    <w:rsid w:val="000A4A19"/>
    <w:rsid w:val="000A599E"/>
    <w:rsid w:val="000A5B11"/>
    <w:rsid w:val="000A5BA9"/>
    <w:rsid w:val="000A6903"/>
    <w:rsid w:val="000A780F"/>
    <w:rsid w:val="000A7A10"/>
    <w:rsid w:val="000B12EF"/>
    <w:rsid w:val="000B1939"/>
    <w:rsid w:val="000B1B16"/>
    <w:rsid w:val="000B3893"/>
    <w:rsid w:val="000B3B0D"/>
    <w:rsid w:val="000B480D"/>
    <w:rsid w:val="000B48FC"/>
    <w:rsid w:val="000B4AE3"/>
    <w:rsid w:val="000B5564"/>
    <w:rsid w:val="000B695A"/>
    <w:rsid w:val="000B7707"/>
    <w:rsid w:val="000B7C8F"/>
    <w:rsid w:val="000C064B"/>
    <w:rsid w:val="000C0866"/>
    <w:rsid w:val="000C0D5A"/>
    <w:rsid w:val="000C0E20"/>
    <w:rsid w:val="000C25A1"/>
    <w:rsid w:val="000C26F6"/>
    <w:rsid w:val="000C2AEA"/>
    <w:rsid w:val="000C2D1E"/>
    <w:rsid w:val="000C2D7D"/>
    <w:rsid w:val="000C3048"/>
    <w:rsid w:val="000C3298"/>
    <w:rsid w:val="000C3B4E"/>
    <w:rsid w:val="000C3CD9"/>
    <w:rsid w:val="000C3EDD"/>
    <w:rsid w:val="000C4B67"/>
    <w:rsid w:val="000C4BD9"/>
    <w:rsid w:val="000C50AE"/>
    <w:rsid w:val="000C5E99"/>
    <w:rsid w:val="000C6804"/>
    <w:rsid w:val="000D06E3"/>
    <w:rsid w:val="000D0ECE"/>
    <w:rsid w:val="000D104E"/>
    <w:rsid w:val="000D1509"/>
    <w:rsid w:val="000D1949"/>
    <w:rsid w:val="000D3846"/>
    <w:rsid w:val="000D3F10"/>
    <w:rsid w:val="000D4177"/>
    <w:rsid w:val="000D49F5"/>
    <w:rsid w:val="000D511E"/>
    <w:rsid w:val="000D6ADE"/>
    <w:rsid w:val="000D75BE"/>
    <w:rsid w:val="000E0EE7"/>
    <w:rsid w:val="000E2AD2"/>
    <w:rsid w:val="000E3E17"/>
    <w:rsid w:val="000E605D"/>
    <w:rsid w:val="000F07AB"/>
    <w:rsid w:val="000F0907"/>
    <w:rsid w:val="000F0DE1"/>
    <w:rsid w:val="000F131C"/>
    <w:rsid w:val="000F167A"/>
    <w:rsid w:val="000F34E1"/>
    <w:rsid w:val="000F4195"/>
    <w:rsid w:val="000F4836"/>
    <w:rsid w:val="000F4CCD"/>
    <w:rsid w:val="000F4E13"/>
    <w:rsid w:val="000F513A"/>
    <w:rsid w:val="000F57AF"/>
    <w:rsid w:val="000F5971"/>
    <w:rsid w:val="000F6251"/>
    <w:rsid w:val="00100DC4"/>
    <w:rsid w:val="00101F0C"/>
    <w:rsid w:val="00103D74"/>
    <w:rsid w:val="00103DAC"/>
    <w:rsid w:val="00104082"/>
    <w:rsid w:val="00104F1B"/>
    <w:rsid w:val="001065BC"/>
    <w:rsid w:val="0010739E"/>
    <w:rsid w:val="001101AA"/>
    <w:rsid w:val="00110319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652"/>
    <w:rsid w:val="00122D29"/>
    <w:rsid w:val="0012397E"/>
    <w:rsid w:val="00125096"/>
    <w:rsid w:val="00125BFC"/>
    <w:rsid w:val="001263A2"/>
    <w:rsid w:val="00127AA4"/>
    <w:rsid w:val="001312E2"/>
    <w:rsid w:val="00131358"/>
    <w:rsid w:val="00131417"/>
    <w:rsid w:val="0013223E"/>
    <w:rsid w:val="00132327"/>
    <w:rsid w:val="00132DB2"/>
    <w:rsid w:val="00132E9A"/>
    <w:rsid w:val="0013302F"/>
    <w:rsid w:val="00134CBC"/>
    <w:rsid w:val="0013674C"/>
    <w:rsid w:val="00136D86"/>
    <w:rsid w:val="001374BD"/>
    <w:rsid w:val="0014008C"/>
    <w:rsid w:val="001401AD"/>
    <w:rsid w:val="0014063C"/>
    <w:rsid w:val="00140BC5"/>
    <w:rsid w:val="0014143E"/>
    <w:rsid w:val="00141515"/>
    <w:rsid w:val="00143176"/>
    <w:rsid w:val="001435BE"/>
    <w:rsid w:val="00143F60"/>
    <w:rsid w:val="00144B2E"/>
    <w:rsid w:val="00145909"/>
    <w:rsid w:val="00146CC1"/>
    <w:rsid w:val="00147139"/>
    <w:rsid w:val="00147742"/>
    <w:rsid w:val="001503A2"/>
    <w:rsid w:val="0015064C"/>
    <w:rsid w:val="00150E3C"/>
    <w:rsid w:val="001518E3"/>
    <w:rsid w:val="001522D6"/>
    <w:rsid w:val="001526F8"/>
    <w:rsid w:val="00152D4A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0FD5"/>
    <w:rsid w:val="0016211D"/>
    <w:rsid w:val="0016350F"/>
    <w:rsid w:val="001636ED"/>
    <w:rsid w:val="00165519"/>
    <w:rsid w:val="00166982"/>
    <w:rsid w:val="001672F0"/>
    <w:rsid w:val="001705C4"/>
    <w:rsid w:val="001705D8"/>
    <w:rsid w:val="00170C86"/>
    <w:rsid w:val="0017105F"/>
    <w:rsid w:val="00171E71"/>
    <w:rsid w:val="00173108"/>
    <w:rsid w:val="00174029"/>
    <w:rsid w:val="0017446F"/>
    <w:rsid w:val="001756C2"/>
    <w:rsid w:val="00175850"/>
    <w:rsid w:val="001758B7"/>
    <w:rsid w:val="00176898"/>
    <w:rsid w:val="001768B2"/>
    <w:rsid w:val="0017719C"/>
    <w:rsid w:val="00177226"/>
    <w:rsid w:val="00177E60"/>
    <w:rsid w:val="001802CB"/>
    <w:rsid w:val="0018254E"/>
    <w:rsid w:val="00183467"/>
    <w:rsid w:val="00184A00"/>
    <w:rsid w:val="00185151"/>
    <w:rsid w:val="00185349"/>
    <w:rsid w:val="00186D9F"/>
    <w:rsid w:val="00186F82"/>
    <w:rsid w:val="0018784F"/>
    <w:rsid w:val="001900CF"/>
    <w:rsid w:val="00190353"/>
    <w:rsid w:val="00190393"/>
    <w:rsid w:val="001907B7"/>
    <w:rsid w:val="001909AA"/>
    <w:rsid w:val="00190B95"/>
    <w:rsid w:val="00190FBA"/>
    <w:rsid w:val="00191629"/>
    <w:rsid w:val="001918B7"/>
    <w:rsid w:val="00192786"/>
    <w:rsid w:val="001945DD"/>
    <w:rsid w:val="00194C4B"/>
    <w:rsid w:val="00195C27"/>
    <w:rsid w:val="00195D18"/>
    <w:rsid w:val="0019603D"/>
    <w:rsid w:val="0019750D"/>
    <w:rsid w:val="00197D5B"/>
    <w:rsid w:val="001A022C"/>
    <w:rsid w:val="001A04CA"/>
    <w:rsid w:val="001A1229"/>
    <w:rsid w:val="001A129B"/>
    <w:rsid w:val="001A21BD"/>
    <w:rsid w:val="001A2FEE"/>
    <w:rsid w:val="001A3AA8"/>
    <w:rsid w:val="001A43CF"/>
    <w:rsid w:val="001A6B04"/>
    <w:rsid w:val="001A71CB"/>
    <w:rsid w:val="001A77D5"/>
    <w:rsid w:val="001B0A1C"/>
    <w:rsid w:val="001B0A7E"/>
    <w:rsid w:val="001B155C"/>
    <w:rsid w:val="001B2C20"/>
    <w:rsid w:val="001B2E68"/>
    <w:rsid w:val="001B4337"/>
    <w:rsid w:val="001B4B67"/>
    <w:rsid w:val="001C0473"/>
    <w:rsid w:val="001C0F9F"/>
    <w:rsid w:val="001C1667"/>
    <w:rsid w:val="001C254A"/>
    <w:rsid w:val="001C5BB9"/>
    <w:rsid w:val="001C6496"/>
    <w:rsid w:val="001C65A2"/>
    <w:rsid w:val="001C79D7"/>
    <w:rsid w:val="001C7C49"/>
    <w:rsid w:val="001D1DC6"/>
    <w:rsid w:val="001D3E5E"/>
    <w:rsid w:val="001D4F87"/>
    <w:rsid w:val="001D6170"/>
    <w:rsid w:val="001D71ED"/>
    <w:rsid w:val="001D7DC2"/>
    <w:rsid w:val="001E07B8"/>
    <w:rsid w:val="001E0B0A"/>
    <w:rsid w:val="001E0C8C"/>
    <w:rsid w:val="001E214D"/>
    <w:rsid w:val="001E316E"/>
    <w:rsid w:val="001E38D3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27D"/>
    <w:rsid w:val="001F398B"/>
    <w:rsid w:val="001F3D97"/>
    <w:rsid w:val="001F5166"/>
    <w:rsid w:val="001F59ED"/>
    <w:rsid w:val="001F6B5A"/>
    <w:rsid w:val="001F76FB"/>
    <w:rsid w:val="001F77BD"/>
    <w:rsid w:val="001F7928"/>
    <w:rsid w:val="001F7AC1"/>
    <w:rsid w:val="00200386"/>
    <w:rsid w:val="002023BF"/>
    <w:rsid w:val="00204287"/>
    <w:rsid w:val="00204A4A"/>
    <w:rsid w:val="00204D43"/>
    <w:rsid w:val="00204E05"/>
    <w:rsid w:val="00205569"/>
    <w:rsid w:val="00205C74"/>
    <w:rsid w:val="00205C8B"/>
    <w:rsid w:val="002074C7"/>
    <w:rsid w:val="00207691"/>
    <w:rsid w:val="00210218"/>
    <w:rsid w:val="00210D18"/>
    <w:rsid w:val="0021113F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A09"/>
    <w:rsid w:val="00215BC1"/>
    <w:rsid w:val="002163D3"/>
    <w:rsid w:val="002167F3"/>
    <w:rsid w:val="00216F89"/>
    <w:rsid w:val="00217401"/>
    <w:rsid w:val="002175B3"/>
    <w:rsid w:val="002176AE"/>
    <w:rsid w:val="002179AF"/>
    <w:rsid w:val="00220A0C"/>
    <w:rsid w:val="00220CD4"/>
    <w:rsid w:val="00221491"/>
    <w:rsid w:val="0022186F"/>
    <w:rsid w:val="00221C27"/>
    <w:rsid w:val="0022220C"/>
    <w:rsid w:val="00223218"/>
    <w:rsid w:val="00223295"/>
    <w:rsid w:val="002243FB"/>
    <w:rsid w:val="002248F1"/>
    <w:rsid w:val="00224CCE"/>
    <w:rsid w:val="00224ED3"/>
    <w:rsid w:val="00225018"/>
    <w:rsid w:val="002260C2"/>
    <w:rsid w:val="002261A1"/>
    <w:rsid w:val="002270BD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4D08"/>
    <w:rsid w:val="00234E1F"/>
    <w:rsid w:val="00235027"/>
    <w:rsid w:val="00235CDB"/>
    <w:rsid w:val="00235F58"/>
    <w:rsid w:val="00237B60"/>
    <w:rsid w:val="00240AC1"/>
    <w:rsid w:val="002411F1"/>
    <w:rsid w:val="002414E0"/>
    <w:rsid w:val="0024284E"/>
    <w:rsid w:val="00243692"/>
    <w:rsid w:val="00243C8C"/>
    <w:rsid w:val="00244872"/>
    <w:rsid w:val="002461AA"/>
    <w:rsid w:val="002462AC"/>
    <w:rsid w:val="002466FF"/>
    <w:rsid w:val="002473DE"/>
    <w:rsid w:val="00247430"/>
    <w:rsid w:val="0025426A"/>
    <w:rsid w:val="002543E6"/>
    <w:rsid w:val="00255DC3"/>
    <w:rsid w:val="002564A3"/>
    <w:rsid w:val="002575FC"/>
    <w:rsid w:val="00260429"/>
    <w:rsid w:val="002604A7"/>
    <w:rsid w:val="00261D98"/>
    <w:rsid w:val="00261DD9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769D4"/>
    <w:rsid w:val="0028029E"/>
    <w:rsid w:val="002802D1"/>
    <w:rsid w:val="002803BA"/>
    <w:rsid w:val="00280C1B"/>
    <w:rsid w:val="00282E43"/>
    <w:rsid w:val="0028392B"/>
    <w:rsid w:val="00283AA5"/>
    <w:rsid w:val="00283BF3"/>
    <w:rsid w:val="00283E45"/>
    <w:rsid w:val="00284AFE"/>
    <w:rsid w:val="00284F89"/>
    <w:rsid w:val="002851B1"/>
    <w:rsid w:val="00286DE4"/>
    <w:rsid w:val="002904FD"/>
    <w:rsid w:val="002906C6"/>
    <w:rsid w:val="002906F2"/>
    <w:rsid w:val="0029081E"/>
    <w:rsid w:val="00290CB3"/>
    <w:rsid w:val="00292495"/>
    <w:rsid w:val="00293745"/>
    <w:rsid w:val="00293DE3"/>
    <w:rsid w:val="002944BC"/>
    <w:rsid w:val="0029521A"/>
    <w:rsid w:val="002953EC"/>
    <w:rsid w:val="0029568F"/>
    <w:rsid w:val="00295E26"/>
    <w:rsid w:val="00296798"/>
    <w:rsid w:val="00297125"/>
    <w:rsid w:val="0029739E"/>
    <w:rsid w:val="00297C34"/>
    <w:rsid w:val="002A0A53"/>
    <w:rsid w:val="002A1E5C"/>
    <w:rsid w:val="002A2815"/>
    <w:rsid w:val="002A2C6E"/>
    <w:rsid w:val="002A3288"/>
    <w:rsid w:val="002A34FA"/>
    <w:rsid w:val="002A352D"/>
    <w:rsid w:val="002A43A9"/>
    <w:rsid w:val="002A51EF"/>
    <w:rsid w:val="002A71C9"/>
    <w:rsid w:val="002A7242"/>
    <w:rsid w:val="002A76E0"/>
    <w:rsid w:val="002A7FF5"/>
    <w:rsid w:val="002B0999"/>
    <w:rsid w:val="002B0BCB"/>
    <w:rsid w:val="002B0CD7"/>
    <w:rsid w:val="002B1572"/>
    <w:rsid w:val="002B1813"/>
    <w:rsid w:val="002B19AA"/>
    <w:rsid w:val="002B1F67"/>
    <w:rsid w:val="002B25D3"/>
    <w:rsid w:val="002B25E7"/>
    <w:rsid w:val="002B29D0"/>
    <w:rsid w:val="002B2B4B"/>
    <w:rsid w:val="002B313E"/>
    <w:rsid w:val="002B3CC1"/>
    <w:rsid w:val="002B5993"/>
    <w:rsid w:val="002B5CE6"/>
    <w:rsid w:val="002B5F08"/>
    <w:rsid w:val="002B7B2E"/>
    <w:rsid w:val="002C0B8F"/>
    <w:rsid w:val="002C13A3"/>
    <w:rsid w:val="002C160F"/>
    <w:rsid w:val="002C372A"/>
    <w:rsid w:val="002C4019"/>
    <w:rsid w:val="002C4CB5"/>
    <w:rsid w:val="002C4FE3"/>
    <w:rsid w:val="002C5E23"/>
    <w:rsid w:val="002C63B4"/>
    <w:rsid w:val="002C715B"/>
    <w:rsid w:val="002D0D10"/>
    <w:rsid w:val="002D172F"/>
    <w:rsid w:val="002D20C1"/>
    <w:rsid w:val="002D2264"/>
    <w:rsid w:val="002D2F8E"/>
    <w:rsid w:val="002D46E9"/>
    <w:rsid w:val="002D5134"/>
    <w:rsid w:val="002D620B"/>
    <w:rsid w:val="002D665A"/>
    <w:rsid w:val="002E0293"/>
    <w:rsid w:val="002E0DC8"/>
    <w:rsid w:val="002E23C6"/>
    <w:rsid w:val="002E433D"/>
    <w:rsid w:val="002E6477"/>
    <w:rsid w:val="002E69F4"/>
    <w:rsid w:val="002E6B70"/>
    <w:rsid w:val="002E71EA"/>
    <w:rsid w:val="002E727C"/>
    <w:rsid w:val="002E73AC"/>
    <w:rsid w:val="002E7A78"/>
    <w:rsid w:val="002F19ED"/>
    <w:rsid w:val="002F2327"/>
    <w:rsid w:val="002F2563"/>
    <w:rsid w:val="002F2573"/>
    <w:rsid w:val="002F2747"/>
    <w:rsid w:val="002F44B3"/>
    <w:rsid w:val="002F51AA"/>
    <w:rsid w:val="002F6CF1"/>
    <w:rsid w:val="002F7719"/>
    <w:rsid w:val="002F7996"/>
    <w:rsid w:val="002F7B51"/>
    <w:rsid w:val="0030016F"/>
    <w:rsid w:val="00300A39"/>
    <w:rsid w:val="00300FE5"/>
    <w:rsid w:val="00301024"/>
    <w:rsid w:val="003023D8"/>
    <w:rsid w:val="003030CE"/>
    <w:rsid w:val="00304DA0"/>
    <w:rsid w:val="00305741"/>
    <w:rsid w:val="00306EA9"/>
    <w:rsid w:val="00306EC1"/>
    <w:rsid w:val="0031115A"/>
    <w:rsid w:val="003119D5"/>
    <w:rsid w:val="00311E4A"/>
    <w:rsid w:val="0031276C"/>
    <w:rsid w:val="003127D0"/>
    <w:rsid w:val="00312BB0"/>
    <w:rsid w:val="00313283"/>
    <w:rsid w:val="00314493"/>
    <w:rsid w:val="00315A46"/>
    <w:rsid w:val="00316430"/>
    <w:rsid w:val="003200A0"/>
    <w:rsid w:val="00321BBA"/>
    <w:rsid w:val="00321BEE"/>
    <w:rsid w:val="00321E6C"/>
    <w:rsid w:val="003227E6"/>
    <w:rsid w:val="00323915"/>
    <w:rsid w:val="00324B89"/>
    <w:rsid w:val="0032575E"/>
    <w:rsid w:val="00326C3B"/>
    <w:rsid w:val="00326F6B"/>
    <w:rsid w:val="00326FD1"/>
    <w:rsid w:val="003315C6"/>
    <w:rsid w:val="003319C8"/>
    <w:rsid w:val="00331D46"/>
    <w:rsid w:val="00333D89"/>
    <w:rsid w:val="00333FA0"/>
    <w:rsid w:val="0033475C"/>
    <w:rsid w:val="00335743"/>
    <w:rsid w:val="0033740B"/>
    <w:rsid w:val="003379F8"/>
    <w:rsid w:val="0034001F"/>
    <w:rsid w:val="003403BD"/>
    <w:rsid w:val="00342283"/>
    <w:rsid w:val="00342C0D"/>
    <w:rsid w:val="0034465C"/>
    <w:rsid w:val="00344B68"/>
    <w:rsid w:val="00344E71"/>
    <w:rsid w:val="00345EE5"/>
    <w:rsid w:val="00345EF9"/>
    <w:rsid w:val="00346B08"/>
    <w:rsid w:val="00351CC0"/>
    <w:rsid w:val="00351CE6"/>
    <w:rsid w:val="00352759"/>
    <w:rsid w:val="003535C6"/>
    <w:rsid w:val="00353E70"/>
    <w:rsid w:val="00355651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4E9D"/>
    <w:rsid w:val="00365267"/>
    <w:rsid w:val="0036546C"/>
    <w:rsid w:val="003654A1"/>
    <w:rsid w:val="0036576B"/>
    <w:rsid w:val="003660E7"/>
    <w:rsid w:val="00367449"/>
    <w:rsid w:val="0036767E"/>
    <w:rsid w:val="00367FA0"/>
    <w:rsid w:val="0037024B"/>
    <w:rsid w:val="00371B93"/>
    <w:rsid w:val="00371EFD"/>
    <w:rsid w:val="0037569F"/>
    <w:rsid w:val="00375AA1"/>
    <w:rsid w:val="00375F1E"/>
    <w:rsid w:val="003761E2"/>
    <w:rsid w:val="00376294"/>
    <w:rsid w:val="0037718C"/>
    <w:rsid w:val="003771A8"/>
    <w:rsid w:val="0037733A"/>
    <w:rsid w:val="00377A2D"/>
    <w:rsid w:val="00377E2B"/>
    <w:rsid w:val="003801B7"/>
    <w:rsid w:val="0038044B"/>
    <w:rsid w:val="003809EF"/>
    <w:rsid w:val="00380CE1"/>
    <w:rsid w:val="00382A17"/>
    <w:rsid w:val="00382ACE"/>
    <w:rsid w:val="00382B24"/>
    <w:rsid w:val="003836E6"/>
    <w:rsid w:val="00384B8A"/>
    <w:rsid w:val="00385226"/>
    <w:rsid w:val="00385C37"/>
    <w:rsid w:val="00385FA5"/>
    <w:rsid w:val="0038685C"/>
    <w:rsid w:val="003878F1"/>
    <w:rsid w:val="00387ECF"/>
    <w:rsid w:val="00391ED0"/>
    <w:rsid w:val="00392718"/>
    <w:rsid w:val="003927CA"/>
    <w:rsid w:val="0039348E"/>
    <w:rsid w:val="00393902"/>
    <w:rsid w:val="00394F93"/>
    <w:rsid w:val="00395090"/>
    <w:rsid w:val="00395156"/>
    <w:rsid w:val="0039644D"/>
    <w:rsid w:val="003974FF"/>
    <w:rsid w:val="00397878"/>
    <w:rsid w:val="003A051F"/>
    <w:rsid w:val="003A0FF5"/>
    <w:rsid w:val="003A3C89"/>
    <w:rsid w:val="003A3E21"/>
    <w:rsid w:val="003A3ECE"/>
    <w:rsid w:val="003A4400"/>
    <w:rsid w:val="003A4936"/>
    <w:rsid w:val="003A4AC5"/>
    <w:rsid w:val="003A5137"/>
    <w:rsid w:val="003A52CA"/>
    <w:rsid w:val="003A54C8"/>
    <w:rsid w:val="003A6597"/>
    <w:rsid w:val="003A7369"/>
    <w:rsid w:val="003A77AC"/>
    <w:rsid w:val="003B001D"/>
    <w:rsid w:val="003B01B5"/>
    <w:rsid w:val="003B0377"/>
    <w:rsid w:val="003B0B0E"/>
    <w:rsid w:val="003B18B1"/>
    <w:rsid w:val="003B197D"/>
    <w:rsid w:val="003B240F"/>
    <w:rsid w:val="003B24CD"/>
    <w:rsid w:val="003B284E"/>
    <w:rsid w:val="003B324F"/>
    <w:rsid w:val="003B4DC2"/>
    <w:rsid w:val="003B559F"/>
    <w:rsid w:val="003B57DC"/>
    <w:rsid w:val="003B640E"/>
    <w:rsid w:val="003B6C22"/>
    <w:rsid w:val="003B7247"/>
    <w:rsid w:val="003B7727"/>
    <w:rsid w:val="003B7952"/>
    <w:rsid w:val="003C0971"/>
    <w:rsid w:val="003C1A40"/>
    <w:rsid w:val="003C210F"/>
    <w:rsid w:val="003C2E61"/>
    <w:rsid w:val="003C4A34"/>
    <w:rsid w:val="003C6B90"/>
    <w:rsid w:val="003C7AA7"/>
    <w:rsid w:val="003D154F"/>
    <w:rsid w:val="003D1BD6"/>
    <w:rsid w:val="003D234F"/>
    <w:rsid w:val="003D3221"/>
    <w:rsid w:val="003D4243"/>
    <w:rsid w:val="003D47CE"/>
    <w:rsid w:val="003D47F0"/>
    <w:rsid w:val="003D4F78"/>
    <w:rsid w:val="003D5303"/>
    <w:rsid w:val="003D6E0F"/>
    <w:rsid w:val="003D7A05"/>
    <w:rsid w:val="003E0788"/>
    <w:rsid w:val="003E0953"/>
    <w:rsid w:val="003E0A01"/>
    <w:rsid w:val="003E15DD"/>
    <w:rsid w:val="003E180F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18"/>
    <w:rsid w:val="003F0F78"/>
    <w:rsid w:val="003F195A"/>
    <w:rsid w:val="003F4263"/>
    <w:rsid w:val="003F489C"/>
    <w:rsid w:val="003F499B"/>
    <w:rsid w:val="003F536B"/>
    <w:rsid w:val="003F5F1B"/>
    <w:rsid w:val="003F6305"/>
    <w:rsid w:val="003F65CF"/>
    <w:rsid w:val="003F783D"/>
    <w:rsid w:val="00400770"/>
    <w:rsid w:val="00400FC4"/>
    <w:rsid w:val="004011C4"/>
    <w:rsid w:val="00401E2C"/>
    <w:rsid w:val="004022C6"/>
    <w:rsid w:val="0040312B"/>
    <w:rsid w:val="004033C0"/>
    <w:rsid w:val="004033EB"/>
    <w:rsid w:val="00403489"/>
    <w:rsid w:val="00403A60"/>
    <w:rsid w:val="00403EE0"/>
    <w:rsid w:val="004045B4"/>
    <w:rsid w:val="00404C2A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17FDD"/>
    <w:rsid w:val="004200D2"/>
    <w:rsid w:val="00420CF1"/>
    <w:rsid w:val="004210B9"/>
    <w:rsid w:val="00421449"/>
    <w:rsid w:val="00421BAA"/>
    <w:rsid w:val="0042226A"/>
    <w:rsid w:val="0042237B"/>
    <w:rsid w:val="00423213"/>
    <w:rsid w:val="00423993"/>
    <w:rsid w:val="00423D37"/>
    <w:rsid w:val="00424319"/>
    <w:rsid w:val="00424376"/>
    <w:rsid w:val="00424AF1"/>
    <w:rsid w:val="00426652"/>
    <w:rsid w:val="00426826"/>
    <w:rsid w:val="0042712A"/>
    <w:rsid w:val="004273AB"/>
    <w:rsid w:val="004273B3"/>
    <w:rsid w:val="00427B94"/>
    <w:rsid w:val="004301AF"/>
    <w:rsid w:val="00430A73"/>
    <w:rsid w:val="00430FCA"/>
    <w:rsid w:val="00432A1A"/>
    <w:rsid w:val="00434B93"/>
    <w:rsid w:val="004361C3"/>
    <w:rsid w:val="00440B5A"/>
    <w:rsid w:val="0044106A"/>
    <w:rsid w:val="00441156"/>
    <w:rsid w:val="00441B27"/>
    <w:rsid w:val="00441D05"/>
    <w:rsid w:val="004428EF"/>
    <w:rsid w:val="004455CF"/>
    <w:rsid w:val="00445F2C"/>
    <w:rsid w:val="0044621C"/>
    <w:rsid w:val="00446A4A"/>
    <w:rsid w:val="00447AA4"/>
    <w:rsid w:val="004502B6"/>
    <w:rsid w:val="004502C1"/>
    <w:rsid w:val="004503E9"/>
    <w:rsid w:val="00450617"/>
    <w:rsid w:val="004516E1"/>
    <w:rsid w:val="004527B7"/>
    <w:rsid w:val="00452A15"/>
    <w:rsid w:val="004537B7"/>
    <w:rsid w:val="00456250"/>
    <w:rsid w:val="00456BA2"/>
    <w:rsid w:val="00456CC0"/>
    <w:rsid w:val="00457D4A"/>
    <w:rsid w:val="004604AB"/>
    <w:rsid w:val="0046217C"/>
    <w:rsid w:val="004627DE"/>
    <w:rsid w:val="00462B78"/>
    <w:rsid w:val="004632B9"/>
    <w:rsid w:val="00463D23"/>
    <w:rsid w:val="00463F76"/>
    <w:rsid w:val="00464A44"/>
    <w:rsid w:val="00465413"/>
    <w:rsid w:val="00465BD1"/>
    <w:rsid w:val="00465DC6"/>
    <w:rsid w:val="00466986"/>
    <w:rsid w:val="0046715C"/>
    <w:rsid w:val="0047022C"/>
    <w:rsid w:val="00470B6F"/>
    <w:rsid w:val="00473B76"/>
    <w:rsid w:val="004748BE"/>
    <w:rsid w:val="00475634"/>
    <w:rsid w:val="00476089"/>
    <w:rsid w:val="0047696F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058A"/>
    <w:rsid w:val="00491D1B"/>
    <w:rsid w:val="00492F42"/>
    <w:rsid w:val="004930AA"/>
    <w:rsid w:val="00496E3E"/>
    <w:rsid w:val="00497A4E"/>
    <w:rsid w:val="00497ED3"/>
    <w:rsid w:val="004A0E32"/>
    <w:rsid w:val="004A1083"/>
    <w:rsid w:val="004A1BD9"/>
    <w:rsid w:val="004A2309"/>
    <w:rsid w:val="004A41A9"/>
    <w:rsid w:val="004A4342"/>
    <w:rsid w:val="004A438F"/>
    <w:rsid w:val="004A52F7"/>
    <w:rsid w:val="004A531B"/>
    <w:rsid w:val="004A57AE"/>
    <w:rsid w:val="004A678E"/>
    <w:rsid w:val="004A716D"/>
    <w:rsid w:val="004A7239"/>
    <w:rsid w:val="004B173F"/>
    <w:rsid w:val="004B17FF"/>
    <w:rsid w:val="004B1E73"/>
    <w:rsid w:val="004B1EAA"/>
    <w:rsid w:val="004B20DA"/>
    <w:rsid w:val="004B35F7"/>
    <w:rsid w:val="004B3D53"/>
    <w:rsid w:val="004B46A9"/>
    <w:rsid w:val="004B52BE"/>
    <w:rsid w:val="004B637A"/>
    <w:rsid w:val="004B6B1F"/>
    <w:rsid w:val="004C0E9B"/>
    <w:rsid w:val="004C1B0F"/>
    <w:rsid w:val="004C3003"/>
    <w:rsid w:val="004C38BA"/>
    <w:rsid w:val="004C3F94"/>
    <w:rsid w:val="004C45B7"/>
    <w:rsid w:val="004C5383"/>
    <w:rsid w:val="004C5EEC"/>
    <w:rsid w:val="004C67F5"/>
    <w:rsid w:val="004C683E"/>
    <w:rsid w:val="004C6F67"/>
    <w:rsid w:val="004C706B"/>
    <w:rsid w:val="004C7387"/>
    <w:rsid w:val="004C759D"/>
    <w:rsid w:val="004D01C8"/>
    <w:rsid w:val="004D0B86"/>
    <w:rsid w:val="004D1A76"/>
    <w:rsid w:val="004D1BD3"/>
    <w:rsid w:val="004D2133"/>
    <w:rsid w:val="004D3E0D"/>
    <w:rsid w:val="004D448A"/>
    <w:rsid w:val="004D58B5"/>
    <w:rsid w:val="004D59D0"/>
    <w:rsid w:val="004D5D11"/>
    <w:rsid w:val="004D63D4"/>
    <w:rsid w:val="004D7544"/>
    <w:rsid w:val="004D7B6B"/>
    <w:rsid w:val="004D7BA8"/>
    <w:rsid w:val="004E033A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5EE9"/>
    <w:rsid w:val="004E655B"/>
    <w:rsid w:val="004E7029"/>
    <w:rsid w:val="004E73C4"/>
    <w:rsid w:val="004E7A79"/>
    <w:rsid w:val="004F01EB"/>
    <w:rsid w:val="004F15B8"/>
    <w:rsid w:val="004F19FF"/>
    <w:rsid w:val="004F1D82"/>
    <w:rsid w:val="004F388B"/>
    <w:rsid w:val="004F3D19"/>
    <w:rsid w:val="004F456C"/>
    <w:rsid w:val="004F5250"/>
    <w:rsid w:val="004F57FD"/>
    <w:rsid w:val="0050156D"/>
    <w:rsid w:val="0050250D"/>
    <w:rsid w:val="005025DA"/>
    <w:rsid w:val="005038A4"/>
    <w:rsid w:val="00504CE3"/>
    <w:rsid w:val="00505AA3"/>
    <w:rsid w:val="00505E63"/>
    <w:rsid w:val="00505F7B"/>
    <w:rsid w:val="00506385"/>
    <w:rsid w:val="005069CE"/>
    <w:rsid w:val="00507744"/>
    <w:rsid w:val="00507FE6"/>
    <w:rsid w:val="00510019"/>
    <w:rsid w:val="00510AE4"/>
    <w:rsid w:val="00511C3E"/>
    <w:rsid w:val="00513F8D"/>
    <w:rsid w:val="005147FD"/>
    <w:rsid w:val="00514C43"/>
    <w:rsid w:val="00514E7C"/>
    <w:rsid w:val="00514EF8"/>
    <w:rsid w:val="00516C73"/>
    <w:rsid w:val="00517725"/>
    <w:rsid w:val="00521462"/>
    <w:rsid w:val="00521A0F"/>
    <w:rsid w:val="00522B71"/>
    <w:rsid w:val="00522D74"/>
    <w:rsid w:val="00523716"/>
    <w:rsid w:val="00524124"/>
    <w:rsid w:val="00524B0E"/>
    <w:rsid w:val="0052569E"/>
    <w:rsid w:val="00525C3D"/>
    <w:rsid w:val="0052616B"/>
    <w:rsid w:val="00526F88"/>
    <w:rsid w:val="0053159B"/>
    <w:rsid w:val="005319EE"/>
    <w:rsid w:val="00535DD7"/>
    <w:rsid w:val="00535DFA"/>
    <w:rsid w:val="005360CC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486D"/>
    <w:rsid w:val="00546904"/>
    <w:rsid w:val="005504D9"/>
    <w:rsid w:val="00550574"/>
    <w:rsid w:val="005508FC"/>
    <w:rsid w:val="005513AB"/>
    <w:rsid w:val="0055199E"/>
    <w:rsid w:val="00553776"/>
    <w:rsid w:val="00553CF9"/>
    <w:rsid w:val="00553DEC"/>
    <w:rsid w:val="00555A07"/>
    <w:rsid w:val="00556B2E"/>
    <w:rsid w:val="00556C25"/>
    <w:rsid w:val="00557A3C"/>
    <w:rsid w:val="00557C7D"/>
    <w:rsid w:val="00561267"/>
    <w:rsid w:val="00561301"/>
    <w:rsid w:val="005613DA"/>
    <w:rsid w:val="005617CB"/>
    <w:rsid w:val="00563632"/>
    <w:rsid w:val="005645E1"/>
    <w:rsid w:val="00564F15"/>
    <w:rsid w:val="00565E39"/>
    <w:rsid w:val="005700C6"/>
    <w:rsid w:val="005702F0"/>
    <w:rsid w:val="00570612"/>
    <w:rsid w:val="00571029"/>
    <w:rsid w:val="00571098"/>
    <w:rsid w:val="00571AD1"/>
    <w:rsid w:val="00571DE1"/>
    <w:rsid w:val="00573461"/>
    <w:rsid w:val="00574D87"/>
    <w:rsid w:val="00575EF8"/>
    <w:rsid w:val="0057730C"/>
    <w:rsid w:val="0057739F"/>
    <w:rsid w:val="00577405"/>
    <w:rsid w:val="00577A0C"/>
    <w:rsid w:val="00581AAA"/>
    <w:rsid w:val="00581CC7"/>
    <w:rsid w:val="005825A9"/>
    <w:rsid w:val="00583C1A"/>
    <w:rsid w:val="00584783"/>
    <w:rsid w:val="00585A4C"/>
    <w:rsid w:val="00586E77"/>
    <w:rsid w:val="00587191"/>
    <w:rsid w:val="00593CF4"/>
    <w:rsid w:val="00593DEC"/>
    <w:rsid w:val="005948C9"/>
    <w:rsid w:val="00595154"/>
    <w:rsid w:val="00596074"/>
    <w:rsid w:val="00596AF0"/>
    <w:rsid w:val="00597EDF"/>
    <w:rsid w:val="005A012E"/>
    <w:rsid w:val="005A09DD"/>
    <w:rsid w:val="005A0DDB"/>
    <w:rsid w:val="005A19F8"/>
    <w:rsid w:val="005A2B4D"/>
    <w:rsid w:val="005A3721"/>
    <w:rsid w:val="005A4CC7"/>
    <w:rsid w:val="005A58E0"/>
    <w:rsid w:val="005A6532"/>
    <w:rsid w:val="005A79D7"/>
    <w:rsid w:val="005A7BFC"/>
    <w:rsid w:val="005B16CA"/>
    <w:rsid w:val="005B228E"/>
    <w:rsid w:val="005B268C"/>
    <w:rsid w:val="005B2B89"/>
    <w:rsid w:val="005B2EB1"/>
    <w:rsid w:val="005B422E"/>
    <w:rsid w:val="005B4E96"/>
    <w:rsid w:val="005B5A91"/>
    <w:rsid w:val="005B60D4"/>
    <w:rsid w:val="005B66F7"/>
    <w:rsid w:val="005B6B16"/>
    <w:rsid w:val="005B6F41"/>
    <w:rsid w:val="005B7AA9"/>
    <w:rsid w:val="005C09F8"/>
    <w:rsid w:val="005C285C"/>
    <w:rsid w:val="005C46F6"/>
    <w:rsid w:val="005C6A37"/>
    <w:rsid w:val="005C6A83"/>
    <w:rsid w:val="005C72C7"/>
    <w:rsid w:val="005C7D74"/>
    <w:rsid w:val="005D030D"/>
    <w:rsid w:val="005D05E4"/>
    <w:rsid w:val="005D0EB5"/>
    <w:rsid w:val="005D2379"/>
    <w:rsid w:val="005D2ED8"/>
    <w:rsid w:val="005D35D9"/>
    <w:rsid w:val="005D388F"/>
    <w:rsid w:val="005D421B"/>
    <w:rsid w:val="005D42F2"/>
    <w:rsid w:val="005D5038"/>
    <w:rsid w:val="005D6F44"/>
    <w:rsid w:val="005E074E"/>
    <w:rsid w:val="005E0E83"/>
    <w:rsid w:val="005E1E7D"/>
    <w:rsid w:val="005E207A"/>
    <w:rsid w:val="005E3107"/>
    <w:rsid w:val="005E36CC"/>
    <w:rsid w:val="005E36DA"/>
    <w:rsid w:val="005E3B76"/>
    <w:rsid w:val="005E4882"/>
    <w:rsid w:val="005E4904"/>
    <w:rsid w:val="005E4E3D"/>
    <w:rsid w:val="005E60C6"/>
    <w:rsid w:val="005E706D"/>
    <w:rsid w:val="005F0297"/>
    <w:rsid w:val="005F09D9"/>
    <w:rsid w:val="005F0C9C"/>
    <w:rsid w:val="005F15BA"/>
    <w:rsid w:val="005F2A3A"/>
    <w:rsid w:val="005F2EAC"/>
    <w:rsid w:val="005F2FFE"/>
    <w:rsid w:val="005F4444"/>
    <w:rsid w:val="005F4D1F"/>
    <w:rsid w:val="005F5639"/>
    <w:rsid w:val="005F58F2"/>
    <w:rsid w:val="005F64AF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4A7C"/>
    <w:rsid w:val="00605B05"/>
    <w:rsid w:val="006063CB"/>
    <w:rsid w:val="00607051"/>
    <w:rsid w:val="0060767F"/>
    <w:rsid w:val="00607850"/>
    <w:rsid w:val="00607D91"/>
    <w:rsid w:val="00611A4E"/>
    <w:rsid w:val="006127BC"/>
    <w:rsid w:val="00614384"/>
    <w:rsid w:val="00614695"/>
    <w:rsid w:val="00615408"/>
    <w:rsid w:val="006156B7"/>
    <w:rsid w:val="006160B5"/>
    <w:rsid w:val="006169EC"/>
    <w:rsid w:val="00617216"/>
    <w:rsid w:val="00617B9C"/>
    <w:rsid w:val="00617E7A"/>
    <w:rsid w:val="00617FD3"/>
    <w:rsid w:val="0062253D"/>
    <w:rsid w:val="00625529"/>
    <w:rsid w:val="00625FE0"/>
    <w:rsid w:val="00630188"/>
    <w:rsid w:val="00631C30"/>
    <w:rsid w:val="00631D71"/>
    <w:rsid w:val="00633D95"/>
    <w:rsid w:val="00634084"/>
    <w:rsid w:val="00634BE9"/>
    <w:rsid w:val="0063637F"/>
    <w:rsid w:val="0063698E"/>
    <w:rsid w:val="006370C9"/>
    <w:rsid w:val="00637CD1"/>
    <w:rsid w:val="00637DFF"/>
    <w:rsid w:val="006403DB"/>
    <w:rsid w:val="00640F10"/>
    <w:rsid w:val="006416E8"/>
    <w:rsid w:val="00642607"/>
    <w:rsid w:val="0064483A"/>
    <w:rsid w:val="00645763"/>
    <w:rsid w:val="006468AB"/>
    <w:rsid w:val="006468E8"/>
    <w:rsid w:val="00647D63"/>
    <w:rsid w:val="006510EA"/>
    <w:rsid w:val="00651E98"/>
    <w:rsid w:val="00651F2A"/>
    <w:rsid w:val="006528F9"/>
    <w:rsid w:val="00654000"/>
    <w:rsid w:val="006543F7"/>
    <w:rsid w:val="006563CA"/>
    <w:rsid w:val="006563D6"/>
    <w:rsid w:val="00656567"/>
    <w:rsid w:val="0065692B"/>
    <w:rsid w:val="006572C5"/>
    <w:rsid w:val="00661D92"/>
    <w:rsid w:val="00661F79"/>
    <w:rsid w:val="00664123"/>
    <w:rsid w:val="006653F9"/>
    <w:rsid w:val="00671E8F"/>
    <w:rsid w:val="006725AC"/>
    <w:rsid w:val="0067316D"/>
    <w:rsid w:val="00673BD9"/>
    <w:rsid w:val="0067407D"/>
    <w:rsid w:val="00674475"/>
    <w:rsid w:val="006744E4"/>
    <w:rsid w:val="00674933"/>
    <w:rsid w:val="006753DE"/>
    <w:rsid w:val="0067612F"/>
    <w:rsid w:val="00676C60"/>
    <w:rsid w:val="006806FC"/>
    <w:rsid w:val="0068219E"/>
    <w:rsid w:val="006835AD"/>
    <w:rsid w:val="00683E1A"/>
    <w:rsid w:val="00684273"/>
    <w:rsid w:val="00684302"/>
    <w:rsid w:val="00687598"/>
    <w:rsid w:val="00690449"/>
    <w:rsid w:val="00690724"/>
    <w:rsid w:val="006914ED"/>
    <w:rsid w:val="00691772"/>
    <w:rsid w:val="00691F8B"/>
    <w:rsid w:val="00692232"/>
    <w:rsid w:val="00692B3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0B16"/>
    <w:rsid w:val="006A1537"/>
    <w:rsid w:val="006A1A28"/>
    <w:rsid w:val="006A2D4E"/>
    <w:rsid w:val="006A3D44"/>
    <w:rsid w:val="006A3E4A"/>
    <w:rsid w:val="006A43FC"/>
    <w:rsid w:val="006A4868"/>
    <w:rsid w:val="006A4D28"/>
    <w:rsid w:val="006A5B04"/>
    <w:rsid w:val="006A6F74"/>
    <w:rsid w:val="006A771D"/>
    <w:rsid w:val="006B02DA"/>
    <w:rsid w:val="006B0B34"/>
    <w:rsid w:val="006B0C08"/>
    <w:rsid w:val="006B15D6"/>
    <w:rsid w:val="006B1B5C"/>
    <w:rsid w:val="006B1FD7"/>
    <w:rsid w:val="006B35F2"/>
    <w:rsid w:val="006B4857"/>
    <w:rsid w:val="006B4DA1"/>
    <w:rsid w:val="006B5816"/>
    <w:rsid w:val="006B7448"/>
    <w:rsid w:val="006C0701"/>
    <w:rsid w:val="006C15C1"/>
    <w:rsid w:val="006C2F10"/>
    <w:rsid w:val="006C3C44"/>
    <w:rsid w:val="006C4B13"/>
    <w:rsid w:val="006C6E47"/>
    <w:rsid w:val="006C774D"/>
    <w:rsid w:val="006C775B"/>
    <w:rsid w:val="006C79A0"/>
    <w:rsid w:val="006D09CB"/>
    <w:rsid w:val="006D1207"/>
    <w:rsid w:val="006D1777"/>
    <w:rsid w:val="006D2913"/>
    <w:rsid w:val="006D2B2B"/>
    <w:rsid w:val="006D2E38"/>
    <w:rsid w:val="006D3120"/>
    <w:rsid w:val="006D589E"/>
    <w:rsid w:val="006D5ABE"/>
    <w:rsid w:val="006D5D6D"/>
    <w:rsid w:val="006D60ED"/>
    <w:rsid w:val="006D7760"/>
    <w:rsid w:val="006D7877"/>
    <w:rsid w:val="006D7892"/>
    <w:rsid w:val="006D7EE2"/>
    <w:rsid w:val="006E0137"/>
    <w:rsid w:val="006E111B"/>
    <w:rsid w:val="006E1753"/>
    <w:rsid w:val="006E1A8D"/>
    <w:rsid w:val="006E231D"/>
    <w:rsid w:val="006E2686"/>
    <w:rsid w:val="006E3972"/>
    <w:rsid w:val="006E57A5"/>
    <w:rsid w:val="006E6278"/>
    <w:rsid w:val="006E79EA"/>
    <w:rsid w:val="006F04AA"/>
    <w:rsid w:val="006F061E"/>
    <w:rsid w:val="006F11D5"/>
    <w:rsid w:val="006F19FC"/>
    <w:rsid w:val="006F1B66"/>
    <w:rsid w:val="006F229F"/>
    <w:rsid w:val="006F3EBE"/>
    <w:rsid w:val="006F44BD"/>
    <w:rsid w:val="006F48BB"/>
    <w:rsid w:val="006F5A79"/>
    <w:rsid w:val="006F7762"/>
    <w:rsid w:val="006F7AC0"/>
    <w:rsid w:val="00701A84"/>
    <w:rsid w:val="00702E93"/>
    <w:rsid w:val="00705BC6"/>
    <w:rsid w:val="0070741C"/>
    <w:rsid w:val="00707844"/>
    <w:rsid w:val="00707A1C"/>
    <w:rsid w:val="007101F9"/>
    <w:rsid w:val="00710D03"/>
    <w:rsid w:val="00711541"/>
    <w:rsid w:val="007117A1"/>
    <w:rsid w:val="00711B7D"/>
    <w:rsid w:val="00711C91"/>
    <w:rsid w:val="00711DC6"/>
    <w:rsid w:val="0071221C"/>
    <w:rsid w:val="0071357D"/>
    <w:rsid w:val="00713CEB"/>
    <w:rsid w:val="00713F1D"/>
    <w:rsid w:val="00714725"/>
    <w:rsid w:val="007157AF"/>
    <w:rsid w:val="0071649C"/>
    <w:rsid w:val="00716B09"/>
    <w:rsid w:val="00716DDC"/>
    <w:rsid w:val="007178C9"/>
    <w:rsid w:val="00717E47"/>
    <w:rsid w:val="00717ECF"/>
    <w:rsid w:val="00720141"/>
    <w:rsid w:val="00721582"/>
    <w:rsid w:val="00721C82"/>
    <w:rsid w:val="0072322D"/>
    <w:rsid w:val="00723DF2"/>
    <w:rsid w:val="00723F3F"/>
    <w:rsid w:val="007243D7"/>
    <w:rsid w:val="007248FE"/>
    <w:rsid w:val="00724931"/>
    <w:rsid w:val="00725BEF"/>
    <w:rsid w:val="00726B08"/>
    <w:rsid w:val="00727A23"/>
    <w:rsid w:val="00727C82"/>
    <w:rsid w:val="007300C4"/>
    <w:rsid w:val="00730307"/>
    <w:rsid w:val="00730E1D"/>
    <w:rsid w:val="007310CC"/>
    <w:rsid w:val="007314B2"/>
    <w:rsid w:val="00731549"/>
    <w:rsid w:val="0073192B"/>
    <w:rsid w:val="00732418"/>
    <w:rsid w:val="00732799"/>
    <w:rsid w:val="00733096"/>
    <w:rsid w:val="00733864"/>
    <w:rsid w:val="00733C74"/>
    <w:rsid w:val="0073510C"/>
    <w:rsid w:val="0073574F"/>
    <w:rsid w:val="00735F12"/>
    <w:rsid w:val="00736370"/>
    <w:rsid w:val="00736651"/>
    <w:rsid w:val="00740DD8"/>
    <w:rsid w:val="0074293E"/>
    <w:rsid w:val="00743078"/>
    <w:rsid w:val="007438FB"/>
    <w:rsid w:val="007449D5"/>
    <w:rsid w:val="0074513D"/>
    <w:rsid w:val="007453B3"/>
    <w:rsid w:val="007461EE"/>
    <w:rsid w:val="007476BF"/>
    <w:rsid w:val="00747AD8"/>
    <w:rsid w:val="00750047"/>
    <w:rsid w:val="0075074A"/>
    <w:rsid w:val="00750F40"/>
    <w:rsid w:val="007512D4"/>
    <w:rsid w:val="007513CE"/>
    <w:rsid w:val="00751ECC"/>
    <w:rsid w:val="007522CA"/>
    <w:rsid w:val="007525B6"/>
    <w:rsid w:val="007533D8"/>
    <w:rsid w:val="00753A8C"/>
    <w:rsid w:val="0075484E"/>
    <w:rsid w:val="007551DD"/>
    <w:rsid w:val="007554E0"/>
    <w:rsid w:val="007563EA"/>
    <w:rsid w:val="00760434"/>
    <w:rsid w:val="007606AE"/>
    <w:rsid w:val="00761ED0"/>
    <w:rsid w:val="00762161"/>
    <w:rsid w:val="007624EE"/>
    <w:rsid w:val="00762565"/>
    <w:rsid w:val="00763ACA"/>
    <w:rsid w:val="00763C54"/>
    <w:rsid w:val="007653D9"/>
    <w:rsid w:val="00767557"/>
    <w:rsid w:val="007679F2"/>
    <w:rsid w:val="0077212A"/>
    <w:rsid w:val="0077238B"/>
    <w:rsid w:val="00772E27"/>
    <w:rsid w:val="007734BD"/>
    <w:rsid w:val="00774681"/>
    <w:rsid w:val="00775D69"/>
    <w:rsid w:val="00775ED5"/>
    <w:rsid w:val="007763D3"/>
    <w:rsid w:val="00776AD0"/>
    <w:rsid w:val="00776DA6"/>
    <w:rsid w:val="00777CBC"/>
    <w:rsid w:val="00780FDA"/>
    <w:rsid w:val="00780FE5"/>
    <w:rsid w:val="00781B48"/>
    <w:rsid w:val="00781F1D"/>
    <w:rsid w:val="00782737"/>
    <w:rsid w:val="00783492"/>
    <w:rsid w:val="0078413F"/>
    <w:rsid w:val="00785891"/>
    <w:rsid w:val="00785BC2"/>
    <w:rsid w:val="007908EE"/>
    <w:rsid w:val="0079139F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178"/>
    <w:rsid w:val="007A0764"/>
    <w:rsid w:val="007A1A96"/>
    <w:rsid w:val="007A2CE4"/>
    <w:rsid w:val="007A4260"/>
    <w:rsid w:val="007A4716"/>
    <w:rsid w:val="007A4E8B"/>
    <w:rsid w:val="007A59B6"/>
    <w:rsid w:val="007A6528"/>
    <w:rsid w:val="007A762F"/>
    <w:rsid w:val="007A7C32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027C"/>
    <w:rsid w:val="007C1308"/>
    <w:rsid w:val="007C1514"/>
    <w:rsid w:val="007C193E"/>
    <w:rsid w:val="007C24CD"/>
    <w:rsid w:val="007C3D35"/>
    <w:rsid w:val="007C4187"/>
    <w:rsid w:val="007C41B9"/>
    <w:rsid w:val="007C4495"/>
    <w:rsid w:val="007C5C16"/>
    <w:rsid w:val="007C63AB"/>
    <w:rsid w:val="007C6A83"/>
    <w:rsid w:val="007C6CE0"/>
    <w:rsid w:val="007C6EF3"/>
    <w:rsid w:val="007C7524"/>
    <w:rsid w:val="007D08E3"/>
    <w:rsid w:val="007D0D49"/>
    <w:rsid w:val="007D17A3"/>
    <w:rsid w:val="007D18F2"/>
    <w:rsid w:val="007D1945"/>
    <w:rsid w:val="007D25CF"/>
    <w:rsid w:val="007D2807"/>
    <w:rsid w:val="007D2F35"/>
    <w:rsid w:val="007D304A"/>
    <w:rsid w:val="007D52F9"/>
    <w:rsid w:val="007D5398"/>
    <w:rsid w:val="007D57EC"/>
    <w:rsid w:val="007D58A0"/>
    <w:rsid w:val="007D5E34"/>
    <w:rsid w:val="007D5FBA"/>
    <w:rsid w:val="007D67BD"/>
    <w:rsid w:val="007D6B4F"/>
    <w:rsid w:val="007E0C5B"/>
    <w:rsid w:val="007E1B10"/>
    <w:rsid w:val="007E1F86"/>
    <w:rsid w:val="007E2054"/>
    <w:rsid w:val="007E225D"/>
    <w:rsid w:val="007E28EF"/>
    <w:rsid w:val="007E2F1D"/>
    <w:rsid w:val="007E31D3"/>
    <w:rsid w:val="007E3751"/>
    <w:rsid w:val="007E39DB"/>
    <w:rsid w:val="007E5790"/>
    <w:rsid w:val="007E7223"/>
    <w:rsid w:val="007F0654"/>
    <w:rsid w:val="007F0D93"/>
    <w:rsid w:val="007F2E7E"/>
    <w:rsid w:val="007F37DC"/>
    <w:rsid w:val="007F3FBF"/>
    <w:rsid w:val="007F46ED"/>
    <w:rsid w:val="007F51AE"/>
    <w:rsid w:val="007F6D07"/>
    <w:rsid w:val="007F6E53"/>
    <w:rsid w:val="007F7E56"/>
    <w:rsid w:val="0080000B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4C5E"/>
    <w:rsid w:val="0081524F"/>
    <w:rsid w:val="008153E8"/>
    <w:rsid w:val="00815725"/>
    <w:rsid w:val="00815765"/>
    <w:rsid w:val="00815F1E"/>
    <w:rsid w:val="008165E9"/>
    <w:rsid w:val="00816803"/>
    <w:rsid w:val="00816FAC"/>
    <w:rsid w:val="00820111"/>
    <w:rsid w:val="00821896"/>
    <w:rsid w:val="00821E78"/>
    <w:rsid w:val="00822718"/>
    <w:rsid w:val="00822B68"/>
    <w:rsid w:val="00822FAB"/>
    <w:rsid w:val="00823EBA"/>
    <w:rsid w:val="008253BF"/>
    <w:rsid w:val="008258FD"/>
    <w:rsid w:val="008262BD"/>
    <w:rsid w:val="008264BB"/>
    <w:rsid w:val="00826DB3"/>
    <w:rsid w:val="00827661"/>
    <w:rsid w:val="00831EC7"/>
    <w:rsid w:val="00832B02"/>
    <w:rsid w:val="00834D22"/>
    <w:rsid w:val="00834E69"/>
    <w:rsid w:val="00835BD0"/>
    <w:rsid w:val="00837629"/>
    <w:rsid w:val="008378FC"/>
    <w:rsid w:val="00837CA3"/>
    <w:rsid w:val="00840CF1"/>
    <w:rsid w:val="00841EF1"/>
    <w:rsid w:val="00841FEF"/>
    <w:rsid w:val="008420A7"/>
    <w:rsid w:val="00842C0B"/>
    <w:rsid w:val="008436FF"/>
    <w:rsid w:val="00843CF8"/>
    <w:rsid w:val="008440C1"/>
    <w:rsid w:val="0084590A"/>
    <w:rsid w:val="0084591E"/>
    <w:rsid w:val="008473CF"/>
    <w:rsid w:val="00847451"/>
    <w:rsid w:val="008478AD"/>
    <w:rsid w:val="00847B61"/>
    <w:rsid w:val="00850AB6"/>
    <w:rsid w:val="00853288"/>
    <w:rsid w:val="00855347"/>
    <w:rsid w:val="00855B36"/>
    <w:rsid w:val="00855F3A"/>
    <w:rsid w:val="008560EE"/>
    <w:rsid w:val="008561C9"/>
    <w:rsid w:val="0085711E"/>
    <w:rsid w:val="008574C8"/>
    <w:rsid w:val="008605E5"/>
    <w:rsid w:val="00861575"/>
    <w:rsid w:val="00861706"/>
    <w:rsid w:val="00862E70"/>
    <w:rsid w:val="00863369"/>
    <w:rsid w:val="00864525"/>
    <w:rsid w:val="00864B6A"/>
    <w:rsid w:val="00864EB0"/>
    <w:rsid w:val="00865015"/>
    <w:rsid w:val="00866A10"/>
    <w:rsid w:val="008706A1"/>
    <w:rsid w:val="00870A84"/>
    <w:rsid w:val="00871039"/>
    <w:rsid w:val="00871A54"/>
    <w:rsid w:val="00872B2E"/>
    <w:rsid w:val="00872F89"/>
    <w:rsid w:val="00873A96"/>
    <w:rsid w:val="00873CC5"/>
    <w:rsid w:val="0087529D"/>
    <w:rsid w:val="00875F5D"/>
    <w:rsid w:val="008761A4"/>
    <w:rsid w:val="00876B08"/>
    <w:rsid w:val="00877032"/>
    <w:rsid w:val="0087713C"/>
    <w:rsid w:val="008777D5"/>
    <w:rsid w:val="008814AE"/>
    <w:rsid w:val="00881752"/>
    <w:rsid w:val="00881924"/>
    <w:rsid w:val="00882420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652"/>
    <w:rsid w:val="00890A26"/>
    <w:rsid w:val="00892C05"/>
    <w:rsid w:val="00892E30"/>
    <w:rsid w:val="0089331A"/>
    <w:rsid w:val="00893AB3"/>
    <w:rsid w:val="0089495B"/>
    <w:rsid w:val="008963F9"/>
    <w:rsid w:val="0089716C"/>
    <w:rsid w:val="00897D6B"/>
    <w:rsid w:val="008A0CB5"/>
    <w:rsid w:val="008A18E0"/>
    <w:rsid w:val="008A1B3B"/>
    <w:rsid w:val="008A1C11"/>
    <w:rsid w:val="008A257E"/>
    <w:rsid w:val="008A3751"/>
    <w:rsid w:val="008A38DC"/>
    <w:rsid w:val="008A68CC"/>
    <w:rsid w:val="008B0992"/>
    <w:rsid w:val="008B0CD0"/>
    <w:rsid w:val="008B279C"/>
    <w:rsid w:val="008B2C9F"/>
    <w:rsid w:val="008B3C19"/>
    <w:rsid w:val="008B43C7"/>
    <w:rsid w:val="008B45CF"/>
    <w:rsid w:val="008B48B2"/>
    <w:rsid w:val="008B5202"/>
    <w:rsid w:val="008B589B"/>
    <w:rsid w:val="008B5D12"/>
    <w:rsid w:val="008B68E7"/>
    <w:rsid w:val="008B6CBA"/>
    <w:rsid w:val="008B6F4E"/>
    <w:rsid w:val="008B6F75"/>
    <w:rsid w:val="008C0420"/>
    <w:rsid w:val="008C0F36"/>
    <w:rsid w:val="008C19ED"/>
    <w:rsid w:val="008C1C96"/>
    <w:rsid w:val="008C2D29"/>
    <w:rsid w:val="008C2F63"/>
    <w:rsid w:val="008C2F9E"/>
    <w:rsid w:val="008C41D9"/>
    <w:rsid w:val="008C50BA"/>
    <w:rsid w:val="008C5CF1"/>
    <w:rsid w:val="008C6069"/>
    <w:rsid w:val="008C6D44"/>
    <w:rsid w:val="008C6DDD"/>
    <w:rsid w:val="008D0A54"/>
    <w:rsid w:val="008D1C4F"/>
    <w:rsid w:val="008D53C6"/>
    <w:rsid w:val="008D5A71"/>
    <w:rsid w:val="008D5F28"/>
    <w:rsid w:val="008D5FD6"/>
    <w:rsid w:val="008D6964"/>
    <w:rsid w:val="008D6F57"/>
    <w:rsid w:val="008D75D8"/>
    <w:rsid w:val="008D7B1A"/>
    <w:rsid w:val="008D7C6D"/>
    <w:rsid w:val="008E0622"/>
    <w:rsid w:val="008E1737"/>
    <w:rsid w:val="008E184C"/>
    <w:rsid w:val="008E305C"/>
    <w:rsid w:val="008E3147"/>
    <w:rsid w:val="008E4670"/>
    <w:rsid w:val="008E492A"/>
    <w:rsid w:val="008E5672"/>
    <w:rsid w:val="008E5696"/>
    <w:rsid w:val="008E5AB5"/>
    <w:rsid w:val="008E6362"/>
    <w:rsid w:val="008E670C"/>
    <w:rsid w:val="008E6A1C"/>
    <w:rsid w:val="008E73CD"/>
    <w:rsid w:val="008E75C5"/>
    <w:rsid w:val="008E7838"/>
    <w:rsid w:val="008F2468"/>
    <w:rsid w:val="008F27C5"/>
    <w:rsid w:val="008F2C38"/>
    <w:rsid w:val="008F320A"/>
    <w:rsid w:val="008F3893"/>
    <w:rsid w:val="008F3C0A"/>
    <w:rsid w:val="008F5FA1"/>
    <w:rsid w:val="008F6BFB"/>
    <w:rsid w:val="008F6E10"/>
    <w:rsid w:val="008F7584"/>
    <w:rsid w:val="008F7DF3"/>
    <w:rsid w:val="00900003"/>
    <w:rsid w:val="009028F1"/>
    <w:rsid w:val="00902BC2"/>
    <w:rsid w:val="009046A4"/>
    <w:rsid w:val="0090582B"/>
    <w:rsid w:val="00906409"/>
    <w:rsid w:val="00906867"/>
    <w:rsid w:val="00907B48"/>
    <w:rsid w:val="009110F2"/>
    <w:rsid w:val="00911936"/>
    <w:rsid w:val="00911E9D"/>
    <w:rsid w:val="009128DB"/>
    <w:rsid w:val="009145B9"/>
    <w:rsid w:val="0091546B"/>
    <w:rsid w:val="00915CF5"/>
    <w:rsid w:val="00915F3C"/>
    <w:rsid w:val="00916376"/>
    <w:rsid w:val="009164A6"/>
    <w:rsid w:val="00916968"/>
    <w:rsid w:val="00916A9E"/>
    <w:rsid w:val="00917194"/>
    <w:rsid w:val="0092046A"/>
    <w:rsid w:val="009207B7"/>
    <w:rsid w:val="00921202"/>
    <w:rsid w:val="009217A0"/>
    <w:rsid w:val="009219F7"/>
    <w:rsid w:val="009224E3"/>
    <w:rsid w:val="00923407"/>
    <w:rsid w:val="00923C06"/>
    <w:rsid w:val="00923F1B"/>
    <w:rsid w:val="00924892"/>
    <w:rsid w:val="00924934"/>
    <w:rsid w:val="00925399"/>
    <w:rsid w:val="009256D7"/>
    <w:rsid w:val="0092642B"/>
    <w:rsid w:val="009270F6"/>
    <w:rsid w:val="00927785"/>
    <w:rsid w:val="00927A8C"/>
    <w:rsid w:val="009302A4"/>
    <w:rsid w:val="00931CBD"/>
    <w:rsid w:val="00931CDA"/>
    <w:rsid w:val="00933DDC"/>
    <w:rsid w:val="009347A7"/>
    <w:rsid w:val="00934F67"/>
    <w:rsid w:val="009354B6"/>
    <w:rsid w:val="00935CF9"/>
    <w:rsid w:val="00935D7E"/>
    <w:rsid w:val="009360A8"/>
    <w:rsid w:val="00936E28"/>
    <w:rsid w:val="00941527"/>
    <w:rsid w:val="00942FD3"/>
    <w:rsid w:val="009430B1"/>
    <w:rsid w:val="009435ED"/>
    <w:rsid w:val="00943E87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01F3"/>
    <w:rsid w:val="009525EA"/>
    <w:rsid w:val="00954360"/>
    <w:rsid w:val="0095558F"/>
    <w:rsid w:val="00955974"/>
    <w:rsid w:val="0095634C"/>
    <w:rsid w:val="009600BD"/>
    <w:rsid w:val="009615D9"/>
    <w:rsid w:val="00962CB3"/>
    <w:rsid w:val="0096601C"/>
    <w:rsid w:val="00966576"/>
    <w:rsid w:val="00966FD8"/>
    <w:rsid w:val="00967073"/>
    <w:rsid w:val="00967111"/>
    <w:rsid w:val="009672FA"/>
    <w:rsid w:val="0096767E"/>
    <w:rsid w:val="00967EFB"/>
    <w:rsid w:val="0097045E"/>
    <w:rsid w:val="00970917"/>
    <w:rsid w:val="00971A73"/>
    <w:rsid w:val="00972A76"/>
    <w:rsid w:val="00972BA7"/>
    <w:rsid w:val="00973525"/>
    <w:rsid w:val="0097369A"/>
    <w:rsid w:val="009737D8"/>
    <w:rsid w:val="00973952"/>
    <w:rsid w:val="009743C3"/>
    <w:rsid w:val="009752BA"/>
    <w:rsid w:val="0097581B"/>
    <w:rsid w:val="00976550"/>
    <w:rsid w:val="00976CF9"/>
    <w:rsid w:val="0097719D"/>
    <w:rsid w:val="009772D4"/>
    <w:rsid w:val="00977784"/>
    <w:rsid w:val="0097783D"/>
    <w:rsid w:val="00977D6E"/>
    <w:rsid w:val="009813C4"/>
    <w:rsid w:val="00981C62"/>
    <w:rsid w:val="009820FA"/>
    <w:rsid w:val="00982174"/>
    <w:rsid w:val="00983DAB"/>
    <w:rsid w:val="009851B7"/>
    <w:rsid w:val="00985CEF"/>
    <w:rsid w:val="00985ED8"/>
    <w:rsid w:val="00985F39"/>
    <w:rsid w:val="0098650E"/>
    <w:rsid w:val="0098692B"/>
    <w:rsid w:val="00986AD7"/>
    <w:rsid w:val="009873BC"/>
    <w:rsid w:val="00987AEC"/>
    <w:rsid w:val="00987F73"/>
    <w:rsid w:val="00990464"/>
    <w:rsid w:val="00990A0F"/>
    <w:rsid w:val="00990DF9"/>
    <w:rsid w:val="00991697"/>
    <w:rsid w:val="009916E2"/>
    <w:rsid w:val="00991874"/>
    <w:rsid w:val="00992196"/>
    <w:rsid w:val="00992DB0"/>
    <w:rsid w:val="009931E6"/>
    <w:rsid w:val="00995A11"/>
    <w:rsid w:val="00995C69"/>
    <w:rsid w:val="00995EE1"/>
    <w:rsid w:val="00997B91"/>
    <w:rsid w:val="009A056A"/>
    <w:rsid w:val="009A239A"/>
    <w:rsid w:val="009A4636"/>
    <w:rsid w:val="009A4740"/>
    <w:rsid w:val="009A4C03"/>
    <w:rsid w:val="009A4D2D"/>
    <w:rsid w:val="009A599A"/>
    <w:rsid w:val="009A5FC3"/>
    <w:rsid w:val="009B0F7F"/>
    <w:rsid w:val="009B1125"/>
    <w:rsid w:val="009B15B1"/>
    <w:rsid w:val="009B1BA6"/>
    <w:rsid w:val="009B20AF"/>
    <w:rsid w:val="009B2210"/>
    <w:rsid w:val="009B22F5"/>
    <w:rsid w:val="009B3A9E"/>
    <w:rsid w:val="009B3FC8"/>
    <w:rsid w:val="009B47DF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5777"/>
    <w:rsid w:val="009D600F"/>
    <w:rsid w:val="009D6137"/>
    <w:rsid w:val="009D6167"/>
    <w:rsid w:val="009D66E1"/>
    <w:rsid w:val="009D6A76"/>
    <w:rsid w:val="009D71B1"/>
    <w:rsid w:val="009D73E0"/>
    <w:rsid w:val="009E0070"/>
    <w:rsid w:val="009E052A"/>
    <w:rsid w:val="009E13F9"/>
    <w:rsid w:val="009E1461"/>
    <w:rsid w:val="009E29DA"/>
    <w:rsid w:val="009E42F6"/>
    <w:rsid w:val="009E43C2"/>
    <w:rsid w:val="009E5296"/>
    <w:rsid w:val="009E754D"/>
    <w:rsid w:val="009E7583"/>
    <w:rsid w:val="009E791E"/>
    <w:rsid w:val="009F1444"/>
    <w:rsid w:val="009F155F"/>
    <w:rsid w:val="009F1B0E"/>
    <w:rsid w:val="009F1E06"/>
    <w:rsid w:val="009F26FB"/>
    <w:rsid w:val="009F3457"/>
    <w:rsid w:val="009F377E"/>
    <w:rsid w:val="009F3A6C"/>
    <w:rsid w:val="009F4073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3DF6"/>
    <w:rsid w:val="00A04513"/>
    <w:rsid w:val="00A04CCB"/>
    <w:rsid w:val="00A04FB7"/>
    <w:rsid w:val="00A055A2"/>
    <w:rsid w:val="00A05FA5"/>
    <w:rsid w:val="00A06CE2"/>
    <w:rsid w:val="00A10099"/>
    <w:rsid w:val="00A15323"/>
    <w:rsid w:val="00A15D3B"/>
    <w:rsid w:val="00A15E40"/>
    <w:rsid w:val="00A16798"/>
    <w:rsid w:val="00A17846"/>
    <w:rsid w:val="00A20A5E"/>
    <w:rsid w:val="00A21529"/>
    <w:rsid w:val="00A2312A"/>
    <w:rsid w:val="00A23AB7"/>
    <w:rsid w:val="00A24836"/>
    <w:rsid w:val="00A24FBA"/>
    <w:rsid w:val="00A2526C"/>
    <w:rsid w:val="00A25974"/>
    <w:rsid w:val="00A300BD"/>
    <w:rsid w:val="00A309E0"/>
    <w:rsid w:val="00A328D7"/>
    <w:rsid w:val="00A32BD6"/>
    <w:rsid w:val="00A32EFD"/>
    <w:rsid w:val="00A339F7"/>
    <w:rsid w:val="00A33E71"/>
    <w:rsid w:val="00A3515C"/>
    <w:rsid w:val="00A353BF"/>
    <w:rsid w:val="00A367CE"/>
    <w:rsid w:val="00A375E8"/>
    <w:rsid w:val="00A376E4"/>
    <w:rsid w:val="00A40834"/>
    <w:rsid w:val="00A423C4"/>
    <w:rsid w:val="00A423E4"/>
    <w:rsid w:val="00A43224"/>
    <w:rsid w:val="00A432F7"/>
    <w:rsid w:val="00A444CA"/>
    <w:rsid w:val="00A46181"/>
    <w:rsid w:val="00A46320"/>
    <w:rsid w:val="00A465B8"/>
    <w:rsid w:val="00A47F6C"/>
    <w:rsid w:val="00A51D5D"/>
    <w:rsid w:val="00A525C9"/>
    <w:rsid w:val="00A52A75"/>
    <w:rsid w:val="00A53274"/>
    <w:rsid w:val="00A53B12"/>
    <w:rsid w:val="00A553F7"/>
    <w:rsid w:val="00A55760"/>
    <w:rsid w:val="00A55DF6"/>
    <w:rsid w:val="00A56536"/>
    <w:rsid w:val="00A57133"/>
    <w:rsid w:val="00A57860"/>
    <w:rsid w:val="00A61298"/>
    <w:rsid w:val="00A6349F"/>
    <w:rsid w:val="00A63871"/>
    <w:rsid w:val="00A63F94"/>
    <w:rsid w:val="00A64E10"/>
    <w:rsid w:val="00A668BA"/>
    <w:rsid w:val="00A6710D"/>
    <w:rsid w:val="00A7051C"/>
    <w:rsid w:val="00A70552"/>
    <w:rsid w:val="00A70C92"/>
    <w:rsid w:val="00A72373"/>
    <w:rsid w:val="00A7242C"/>
    <w:rsid w:val="00A732DC"/>
    <w:rsid w:val="00A74115"/>
    <w:rsid w:val="00A80F9E"/>
    <w:rsid w:val="00A828DB"/>
    <w:rsid w:val="00A82FD4"/>
    <w:rsid w:val="00A84D76"/>
    <w:rsid w:val="00A852DC"/>
    <w:rsid w:val="00A854E7"/>
    <w:rsid w:val="00A85F49"/>
    <w:rsid w:val="00A863A8"/>
    <w:rsid w:val="00A87B47"/>
    <w:rsid w:val="00A916B2"/>
    <w:rsid w:val="00A924DB"/>
    <w:rsid w:val="00A92ACC"/>
    <w:rsid w:val="00A93334"/>
    <w:rsid w:val="00A9444C"/>
    <w:rsid w:val="00A944BE"/>
    <w:rsid w:val="00A94910"/>
    <w:rsid w:val="00A94F05"/>
    <w:rsid w:val="00A9506A"/>
    <w:rsid w:val="00A95F8D"/>
    <w:rsid w:val="00A962EA"/>
    <w:rsid w:val="00A96984"/>
    <w:rsid w:val="00A97E0A"/>
    <w:rsid w:val="00AA05A1"/>
    <w:rsid w:val="00AA170A"/>
    <w:rsid w:val="00AA1C33"/>
    <w:rsid w:val="00AA25A1"/>
    <w:rsid w:val="00AA26D1"/>
    <w:rsid w:val="00AA3DBF"/>
    <w:rsid w:val="00AA5532"/>
    <w:rsid w:val="00AA5833"/>
    <w:rsid w:val="00AA68DC"/>
    <w:rsid w:val="00AA77AC"/>
    <w:rsid w:val="00AB20F4"/>
    <w:rsid w:val="00AB241A"/>
    <w:rsid w:val="00AB3EDA"/>
    <w:rsid w:val="00AB41AF"/>
    <w:rsid w:val="00AB5710"/>
    <w:rsid w:val="00AB6817"/>
    <w:rsid w:val="00AB7733"/>
    <w:rsid w:val="00AC0314"/>
    <w:rsid w:val="00AC0596"/>
    <w:rsid w:val="00AC0FB4"/>
    <w:rsid w:val="00AC2279"/>
    <w:rsid w:val="00AC2CF6"/>
    <w:rsid w:val="00AC2FC3"/>
    <w:rsid w:val="00AC3951"/>
    <w:rsid w:val="00AC528E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1553"/>
    <w:rsid w:val="00AE236C"/>
    <w:rsid w:val="00AE3E65"/>
    <w:rsid w:val="00AE450F"/>
    <w:rsid w:val="00AE4BD3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17C"/>
    <w:rsid w:val="00AF41F0"/>
    <w:rsid w:val="00AF43F1"/>
    <w:rsid w:val="00AF44BC"/>
    <w:rsid w:val="00AF5B38"/>
    <w:rsid w:val="00AF5D60"/>
    <w:rsid w:val="00AF7A63"/>
    <w:rsid w:val="00B002DA"/>
    <w:rsid w:val="00B00BA9"/>
    <w:rsid w:val="00B0196F"/>
    <w:rsid w:val="00B01B62"/>
    <w:rsid w:val="00B01EDE"/>
    <w:rsid w:val="00B02029"/>
    <w:rsid w:val="00B020B8"/>
    <w:rsid w:val="00B0366E"/>
    <w:rsid w:val="00B03B63"/>
    <w:rsid w:val="00B063CE"/>
    <w:rsid w:val="00B06861"/>
    <w:rsid w:val="00B07449"/>
    <w:rsid w:val="00B0783A"/>
    <w:rsid w:val="00B10E25"/>
    <w:rsid w:val="00B11A0C"/>
    <w:rsid w:val="00B1318C"/>
    <w:rsid w:val="00B13495"/>
    <w:rsid w:val="00B15B71"/>
    <w:rsid w:val="00B17512"/>
    <w:rsid w:val="00B17ED2"/>
    <w:rsid w:val="00B20073"/>
    <w:rsid w:val="00B21280"/>
    <w:rsid w:val="00B22608"/>
    <w:rsid w:val="00B2265C"/>
    <w:rsid w:val="00B2268C"/>
    <w:rsid w:val="00B2345A"/>
    <w:rsid w:val="00B23554"/>
    <w:rsid w:val="00B23F89"/>
    <w:rsid w:val="00B2545F"/>
    <w:rsid w:val="00B25609"/>
    <w:rsid w:val="00B26266"/>
    <w:rsid w:val="00B3017F"/>
    <w:rsid w:val="00B308BB"/>
    <w:rsid w:val="00B31790"/>
    <w:rsid w:val="00B31AA9"/>
    <w:rsid w:val="00B31D0E"/>
    <w:rsid w:val="00B32467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3DDC"/>
    <w:rsid w:val="00B442F8"/>
    <w:rsid w:val="00B44430"/>
    <w:rsid w:val="00B45219"/>
    <w:rsid w:val="00B45CBE"/>
    <w:rsid w:val="00B465B4"/>
    <w:rsid w:val="00B46C08"/>
    <w:rsid w:val="00B47559"/>
    <w:rsid w:val="00B47C91"/>
    <w:rsid w:val="00B50489"/>
    <w:rsid w:val="00B504BC"/>
    <w:rsid w:val="00B516D0"/>
    <w:rsid w:val="00B51767"/>
    <w:rsid w:val="00B51E29"/>
    <w:rsid w:val="00B52849"/>
    <w:rsid w:val="00B53495"/>
    <w:rsid w:val="00B53740"/>
    <w:rsid w:val="00B5381A"/>
    <w:rsid w:val="00B54A37"/>
    <w:rsid w:val="00B55186"/>
    <w:rsid w:val="00B559B2"/>
    <w:rsid w:val="00B56B61"/>
    <w:rsid w:val="00B56DB5"/>
    <w:rsid w:val="00B574A4"/>
    <w:rsid w:val="00B57A4A"/>
    <w:rsid w:val="00B57FDD"/>
    <w:rsid w:val="00B60F13"/>
    <w:rsid w:val="00B6214F"/>
    <w:rsid w:val="00B62D86"/>
    <w:rsid w:val="00B6310A"/>
    <w:rsid w:val="00B63758"/>
    <w:rsid w:val="00B64E41"/>
    <w:rsid w:val="00B65689"/>
    <w:rsid w:val="00B65B40"/>
    <w:rsid w:val="00B65CAA"/>
    <w:rsid w:val="00B66835"/>
    <w:rsid w:val="00B66B49"/>
    <w:rsid w:val="00B66F12"/>
    <w:rsid w:val="00B70069"/>
    <w:rsid w:val="00B719E8"/>
    <w:rsid w:val="00B721AC"/>
    <w:rsid w:val="00B7333E"/>
    <w:rsid w:val="00B73C30"/>
    <w:rsid w:val="00B741D3"/>
    <w:rsid w:val="00B74CC9"/>
    <w:rsid w:val="00B754B3"/>
    <w:rsid w:val="00B75EEC"/>
    <w:rsid w:val="00B7645D"/>
    <w:rsid w:val="00B777FF"/>
    <w:rsid w:val="00B77B1B"/>
    <w:rsid w:val="00B77E6C"/>
    <w:rsid w:val="00B803F2"/>
    <w:rsid w:val="00B8144D"/>
    <w:rsid w:val="00B81C6A"/>
    <w:rsid w:val="00B82E57"/>
    <w:rsid w:val="00B8302F"/>
    <w:rsid w:val="00B833E7"/>
    <w:rsid w:val="00B848CC"/>
    <w:rsid w:val="00B84CC8"/>
    <w:rsid w:val="00B85290"/>
    <w:rsid w:val="00B8625E"/>
    <w:rsid w:val="00B86838"/>
    <w:rsid w:val="00B86EA9"/>
    <w:rsid w:val="00B87331"/>
    <w:rsid w:val="00B87B23"/>
    <w:rsid w:val="00B87C95"/>
    <w:rsid w:val="00B9013A"/>
    <w:rsid w:val="00B91DF6"/>
    <w:rsid w:val="00B922CA"/>
    <w:rsid w:val="00B93083"/>
    <w:rsid w:val="00B93435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07E"/>
    <w:rsid w:val="00BA58AC"/>
    <w:rsid w:val="00BA603D"/>
    <w:rsid w:val="00BA6758"/>
    <w:rsid w:val="00BA6817"/>
    <w:rsid w:val="00BB04D7"/>
    <w:rsid w:val="00BB1109"/>
    <w:rsid w:val="00BB29B8"/>
    <w:rsid w:val="00BB3856"/>
    <w:rsid w:val="00BB4C7B"/>
    <w:rsid w:val="00BB4E35"/>
    <w:rsid w:val="00BB54B5"/>
    <w:rsid w:val="00BB5BCF"/>
    <w:rsid w:val="00BB5F3D"/>
    <w:rsid w:val="00BB6065"/>
    <w:rsid w:val="00BB6D90"/>
    <w:rsid w:val="00BB77BF"/>
    <w:rsid w:val="00BC0518"/>
    <w:rsid w:val="00BC0AB5"/>
    <w:rsid w:val="00BC0D38"/>
    <w:rsid w:val="00BC101D"/>
    <w:rsid w:val="00BC10FF"/>
    <w:rsid w:val="00BC2100"/>
    <w:rsid w:val="00BC383B"/>
    <w:rsid w:val="00BC421A"/>
    <w:rsid w:val="00BC4675"/>
    <w:rsid w:val="00BC5177"/>
    <w:rsid w:val="00BC53AF"/>
    <w:rsid w:val="00BC6502"/>
    <w:rsid w:val="00BC66C1"/>
    <w:rsid w:val="00BC715B"/>
    <w:rsid w:val="00BC7EB4"/>
    <w:rsid w:val="00BD0868"/>
    <w:rsid w:val="00BD1468"/>
    <w:rsid w:val="00BD1CB9"/>
    <w:rsid w:val="00BD336D"/>
    <w:rsid w:val="00BD33E1"/>
    <w:rsid w:val="00BD5173"/>
    <w:rsid w:val="00BD5A95"/>
    <w:rsid w:val="00BD6ADE"/>
    <w:rsid w:val="00BD6AFB"/>
    <w:rsid w:val="00BD6C60"/>
    <w:rsid w:val="00BD729E"/>
    <w:rsid w:val="00BD744E"/>
    <w:rsid w:val="00BD7D3A"/>
    <w:rsid w:val="00BE02DC"/>
    <w:rsid w:val="00BE09E9"/>
    <w:rsid w:val="00BE0DE1"/>
    <w:rsid w:val="00BE1673"/>
    <w:rsid w:val="00BE3C67"/>
    <w:rsid w:val="00BE50A2"/>
    <w:rsid w:val="00BE60B6"/>
    <w:rsid w:val="00BE60EE"/>
    <w:rsid w:val="00BE71E4"/>
    <w:rsid w:val="00BE7DD8"/>
    <w:rsid w:val="00BF06B1"/>
    <w:rsid w:val="00BF14FA"/>
    <w:rsid w:val="00BF2972"/>
    <w:rsid w:val="00BF31E3"/>
    <w:rsid w:val="00BF6094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2C8"/>
    <w:rsid w:val="00C05345"/>
    <w:rsid w:val="00C058FD"/>
    <w:rsid w:val="00C05966"/>
    <w:rsid w:val="00C06FCB"/>
    <w:rsid w:val="00C07C5E"/>
    <w:rsid w:val="00C07F35"/>
    <w:rsid w:val="00C10269"/>
    <w:rsid w:val="00C104B8"/>
    <w:rsid w:val="00C10FB3"/>
    <w:rsid w:val="00C11ADF"/>
    <w:rsid w:val="00C124B0"/>
    <w:rsid w:val="00C12E17"/>
    <w:rsid w:val="00C13FE3"/>
    <w:rsid w:val="00C1498A"/>
    <w:rsid w:val="00C1637F"/>
    <w:rsid w:val="00C168F1"/>
    <w:rsid w:val="00C1690E"/>
    <w:rsid w:val="00C17682"/>
    <w:rsid w:val="00C17D82"/>
    <w:rsid w:val="00C204B1"/>
    <w:rsid w:val="00C20EDF"/>
    <w:rsid w:val="00C2202F"/>
    <w:rsid w:val="00C22353"/>
    <w:rsid w:val="00C225E8"/>
    <w:rsid w:val="00C226F2"/>
    <w:rsid w:val="00C22B86"/>
    <w:rsid w:val="00C24940"/>
    <w:rsid w:val="00C24E02"/>
    <w:rsid w:val="00C2506B"/>
    <w:rsid w:val="00C25211"/>
    <w:rsid w:val="00C260EB"/>
    <w:rsid w:val="00C2616E"/>
    <w:rsid w:val="00C26237"/>
    <w:rsid w:val="00C265A8"/>
    <w:rsid w:val="00C27057"/>
    <w:rsid w:val="00C30315"/>
    <w:rsid w:val="00C30439"/>
    <w:rsid w:val="00C31575"/>
    <w:rsid w:val="00C31A52"/>
    <w:rsid w:val="00C320B1"/>
    <w:rsid w:val="00C324A8"/>
    <w:rsid w:val="00C326D0"/>
    <w:rsid w:val="00C32C88"/>
    <w:rsid w:val="00C3330A"/>
    <w:rsid w:val="00C3378C"/>
    <w:rsid w:val="00C337AD"/>
    <w:rsid w:val="00C372D9"/>
    <w:rsid w:val="00C37A5E"/>
    <w:rsid w:val="00C37AE8"/>
    <w:rsid w:val="00C40324"/>
    <w:rsid w:val="00C40841"/>
    <w:rsid w:val="00C43CDE"/>
    <w:rsid w:val="00C44245"/>
    <w:rsid w:val="00C44295"/>
    <w:rsid w:val="00C444F0"/>
    <w:rsid w:val="00C4475F"/>
    <w:rsid w:val="00C45326"/>
    <w:rsid w:val="00C4685F"/>
    <w:rsid w:val="00C4713B"/>
    <w:rsid w:val="00C50A9F"/>
    <w:rsid w:val="00C50BBE"/>
    <w:rsid w:val="00C51056"/>
    <w:rsid w:val="00C520B3"/>
    <w:rsid w:val="00C524FF"/>
    <w:rsid w:val="00C561D1"/>
    <w:rsid w:val="00C5682F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483"/>
    <w:rsid w:val="00C659A8"/>
    <w:rsid w:val="00C66C2F"/>
    <w:rsid w:val="00C70BE9"/>
    <w:rsid w:val="00C71C82"/>
    <w:rsid w:val="00C72DB7"/>
    <w:rsid w:val="00C72EDB"/>
    <w:rsid w:val="00C7380E"/>
    <w:rsid w:val="00C73C93"/>
    <w:rsid w:val="00C73EAF"/>
    <w:rsid w:val="00C74100"/>
    <w:rsid w:val="00C74630"/>
    <w:rsid w:val="00C75CD2"/>
    <w:rsid w:val="00C7690D"/>
    <w:rsid w:val="00C76B4C"/>
    <w:rsid w:val="00C770BA"/>
    <w:rsid w:val="00C772EB"/>
    <w:rsid w:val="00C774ED"/>
    <w:rsid w:val="00C779B2"/>
    <w:rsid w:val="00C80B55"/>
    <w:rsid w:val="00C81367"/>
    <w:rsid w:val="00C81805"/>
    <w:rsid w:val="00C827B6"/>
    <w:rsid w:val="00C82A99"/>
    <w:rsid w:val="00C83047"/>
    <w:rsid w:val="00C8353C"/>
    <w:rsid w:val="00C85252"/>
    <w:rsid w:val="00C873A6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3DD1"/>
    <w:rsid w:val="00C94D15"/>
    <w:rsid w:val="00C9501B"/>
    <w:rsid w:val="00C95E6E"/>
    <w:rsid w:val="00C97F58"/>
    <w:rsid w:val="00CA0086"/>
    <w:rsid w:val="00CA1B50"/>
    <w:rsid w:val="00CA26D5"/>
    <w:rsid w:val="00CA6F70"/>
    <w:rsid w:val="00CA7448"/>
    <w:rsid w:val="00CA7F71"/>
    <w:rsid w:val="00CB23A8"/>
    <w:rsid w:val="00CB37B4"/>
    <w:rsid w:val="00CB3D46"/>
    <w:rsid w:val="00CB4930"/>
    <w:rsid w:val="00CB4D5F"/>
    <w:rsid w:val="00CB4D8F"/>
    <w:rsid w:val="00CB567F"/>
    <w:rsid w:val="00CB6725"/>
    <w:rsid w:val="00CB6780"/>
    <w:rsid w:val="00CB6ADA"/>
    <w:rsid w:val="00CB6BED"/>
    <w:rsid w:val="00CB7A59"/>
    <w:rsid w:val="00CC12C4"/>
    <w:rsid w:val="00CC22ED"/>
    <w:rsid w:val="00CC3156"/>
    <w:rsid w:val="00CC3679"/>
    <w:rsid w:val="00CC3A07"/>
    <w:rsid w:val="00CC4778"/>
    <w:rsid w:val="00CC5C05"/>
    <w:rsid w:val="00CC6BE5"/>
    <w:rsid w:val="00CC787A"/>
    <w:rsid w:val="00CD01E8"/>
    <w:rsid w:val="00CD05A1"/>
    <w:rsid w:val="00CD16A4"/>
    <w:rsid w:val="00CD1C77"/>
    <w:rsid w:val="00CD1CAA"/>
    <w:rsid w:val="00CD1EE7"/>
    <w:rsid w:val="00CD2091"/>
    <w:rsid w:val="00CD28CF"/>
    <w:rsid w:val="00CD2A7C"/>
    <w:rsid w:val="00CD2C32"/>
    <w:rsid w:val="00CD3ADA"/>
    <w:rsid w:val="00CD4362"/>
    <w:rsid w:val="00CD4382"/>
    <w:rsid w:val="00CD4B65"/>
    <w:rsid w:val="00CD4F17"/>
    <w:rsid w:val="00CD5A5F"/>
    <w:rsid w:val="00CD5F85"/>
    <w:rsid w:val="00CD6681"/>
    <w:rsid w:val="00CD690E"/>
    <w:rsid w:val="00CD6E63"/>
    <w:rsid w:val="00CD7172"/>
    <w:rsid w:val="00CD75C3"/>
    <w:rsid w:val="00CE00EC"/>
    <w:rsid w:val="00CE2ACD"/>
    <w:rsid w:val="00CE2B18"/>
    <w:rsid w:val="00CE2BCA"/>
    <w:rsid w:val="00CE3E7F"/>
    <w:rsid w:val="00CE4E72"/>
    <w:rsid w:val="00CE5523"/>
    <w:rsid w:val="00CE700D"/>
    <w:rsid w:val="00CE7361"/>
    <w:rsid w:val="00CE76EB"/>
    <w:rsid w:val="00CE7AC5"/>
    <w:rsid w:val="00CE7F3A"/>
    <w:rsid w:val="00CF0322"/>
    <w:rsid w:val="00CF036D"/>
    <w:rsid w:val="00CF03BE"/>
    <w:rsid w:val="00CF206F"/>
    <w:rsid w:val="00CF3086"/>
    <w:rsid w:val="00CF334D"/>
    <w:rsid w:val="00CF3781"/>
    <w:rsid w:val="00CF4794"/>
    <w:rsid w:val="00CF5388"/>
    <w:rsid w:val="00CF53D8"/>
    <w:rsid w:val="00CF5645"/>
    <w:rsid w:val="00CF5F82"/>
    <w:rsid w:val="00CF68C2"/>
    <w:rsid w:val="00D00D3A"/>
    <w:rsid w:val="00D011EF"/>
    <w:rsid w:val="00D01B30"/>
    <w:rsid w:val="00D02024"/>
    <w:rsid w:val="00D0232D"/>
    <w:rsid w:val="00D0277A"/>
    <w:rsid w:val="00D03D00"/>
    <w:rsid w:val="00D03DCE"/>
    <w:rsid w:val="00D057C7"/>
    <w:rsid w:val="00D062AF"/>
    <w:rsid w:val="00D0690F"/>
    <w:rsid w:val="00D06AC6"/>
    <w:rsid w:val="00D07B3B"/>
    <w:rsid w:val="00D10413"/>
    <w:rsid w:val="00D10487"/>
    <w:rsid w:val="00D12075"/>
    <w:rsid w:val="00D13AEA"/>
    <w:rsid w:val="00D14453"/>
    <w:rsid w:val="00D144A7"/>
    <w:rsid w:val="00D1557A"/>
    <w:rsid w:val="00D172C9"/>
    <w:rsid w:val="00D174F0"/>
    <w:rsid w:val="00D1759D"/>
    <w:rsid w:val="00D20766"/>
    <w:rsid w:val="00D21974"/>
    <w:rsid w:val="00D238EA"/>
    <w:rsid w:val="00D25BF2"/>
    <w:rsid w:val="00D269CA"/>
    <w:rsid w:val="00D31D09"/>
    <w:rsid w:val="00D31D6F"/>
    <w:rsid w:val="00D35294"/>
    <w:rsid w:val="00D35A01"/>
    <w:rsid w:val="00D35A3A"/>
    <w:rsid w:val="00D35EC6"/>
    <w:rsid w:val="00D36ACA"/>
    <w:rsid w:val="00D375CD"/>
    <w:rsid w:val="00D412EE"/>
    <w:rsid w:val="00D418F8"/>
    <w:rsid w:val="00D42467"/>
    <w:rsid w:val="00D42C48"/>
    <w:rsid w:val="00D435F1"/>
    <w:rsid w:val="00D44219"/>
    <w:rsid w:val="00D4467E"/>
    <w:rsid w:val="00D45ABC"/>
    <w:rsid w:val="00D4683A"/>
    <w:rsid w:val="00D50A35"/>
    <w:rsid w:val="00D50E70"/>
    <w:rsid w:val="00D50F25"/>
    <w:rsid w:val="00D51C95"/>
    <w:rsid w:val="00D5266B"/>
    <w:rsid w:val="00D530CC"/>
    <w:rsid w:val="00D548FD"/>
    <w:rsid w:val="00D55D86"/>
    <w:rsid w:val="00D56FEE"/>
    <w:rsid w:val="00D570A4"/>
    <w:rsid w:val="00D577CF"/>
    <w:rsid w:val="00D60284"/>
    <w:rsid w:val="00D60787"/>
    <w:rsid w:val="00D60BB9"/>
    <w:rsid w:val="00D60CB0"/>
    <w:rsid w:val="00D616CA"/>
    <w:rsid w:val="00D62724"/>
    <w:rsid w:val="00D636C5"/>
    <w:rsid w:val="00D63AEE"/>
    <w:rsid w:val="00D6559E"/>
    <w:rsid w:val="00D657DE"/>
    <w:rsid w:val="00D662B1"/>
    <w:rsid w:val="00D66E76"/>
    <w:rsid w:val="00D67135"/>
    <w:rsid w:val="00D701B2"/>
    <w:rsid w:val="00D70B01"/>
    <w:rsid w:val="00D71960"/>
    <w:rsid w:val="00D7457D"/>
    <w:rsid w:val="00D74AFC"/>
    <w:rsid w:val="00D74F12"/>
    <w:rsid w:val="00D751BC"/>
    <w:rsid w:val="00D814C2"/>
    <w:rsid w:val="00D81B92"/>
    <w:rsid w:val="00D8348F"/>
    <w:rsid w:val="00D83625"/>
    <w:rsid w:val="00D83873"/>
    <w:rsid w:val="00D838AF"/>
    <w:rsid w:val="00D83BF8"/>
    <w:rsid w:val="00D8446D"/>
    <w:rsid w:val="00D85E23"/>
    <w:rsid w:val="00D85E7D"/>
    <w:rsid w:val="00D86C5E"/>
    <w:rsid w:val="00D86E72"/>
    <w:rsid w:val="00D872F7"/>
    <w:rsid w:val="00D875B9"/>
    <w:rsid w:val="00D90473"/>
    <w:rsid w:val="00D91587"/>
    <w:rsid w:val="00D91870"/>
    <w:rsid w:val="00D92A15"/>
    <w:rsid w:val="00D9300D"/>
    <w:rsid w:val="00D9404A"/>
    <w:rsid w:val="00D9468B"/>
    <w:rsid w:val="00D9564A"/>
    <w:rsid w:val="00D9601E"/>
    <w:rsid w:val="00D9719F"/>
    <w:rsid w:val="00D97218"/>
    <w:rsid w:val="00DA167C"/>
    <w:rsid w:val="00DA1856"/>
    <w:rsid w:val="00DA2589"/>
    <w:rsid w:val="00DA2992"/>
    <w:rsid w:val="00DA4409"/>
    <w:rsid w:val="00DA55EF"/>
    <w:rsid w:val="00DA55FB"/>
    <w:rsid w:val="00DA62BA"/>
    <w:rsid w:val="00DA66A9"/>
    <w:rsid w:val="00DA7C20"/>
    <w:rsid w:val="00DB008A"/>
    <w:rsid w:val="00DB0687"/>
    <w:rsid w:val="00DB08C1"/>
    <w:rsid w:val="00DB1FC8"/>
    <w:rsid w:val="00DB2942"/>
    <w:rsid w:val="00DB3333"/>
    <w:rsid w:val="00DB3D71"/>
    <w:rsid w:val="00DB3F32"/>
    <w:rsid w:val="00DB4281"/>
    <w:rsid w:val="00DB4D20"/>
    <w:rsid w:val="00DB5938"/>
    <w:rsid w:val="00DB7078"/>
    <w:rsid w:val="00DB70E1"/>
    <w:rsid w:val="00DB7216"/>
    <w:rsid w:val="00DC0A0D"/>
    <w:rsid w:val="00DC0F12"/>
    <w:rsid w:val="00DC1AAA"/>
    <w:rsid w:val="00DC2E08"/>
    <w:rsid w:val="00DC43D3"/>
    <w:rsid w:val="00DC4640"/>
    <w:rsid w:val="00DC637D"/>
    <w:rsid w:val="00DC658E"/>
    <w:rsid w:val="00DC69F5"/>
    <w:rsid w:val="00DD0199"/>
    <w:rsid w:val="00DD0534"/>
    <w:rsid w:val="00DD13AB"/>
    <w:rsid w:val="00DD1BD5"/>
    <w:rsid w:val="00DD2067"/>
    <w:rsid w:val="00DD207D"/>
    <w:rsid w:val="00DD233C"/>
    <w:rsid w:val="00DD2645"/>
    <w:rsid w:val="00DD2B8A"/>
    <w:rsid w:val="00DD2ED1"/>
    <w:rsid w:val="00DD4C0B"/>
    <w:rsid w:val="00DD7E75"/>
    <w:rsid w:val="00DE190B"/>
    <w:rsid w:val="00DE1E0B"/>
    <w:rsid w:val="00DE2F24"/>
    <w:rsid w:val="00DE3ACE"/>
    <w:rsid w:val="00DE3EF9"/>
    <w:rsid w:val="00DE42B7"/>
    <w:rsid w:val="00DE46BE"/>
    <w:rsid w:val="00DE58D5"/>
    <w:rsid w:val="00DE74EE"/>
    <w:rsid w:val="00DF0118"/>
    <w:rsid w:val="00DF0C16"/>
    <w:rsid w:val="00DF0DC8"/>
    <w:rsid w:val="00DF1435"/>
    <w:rsid w:val="00DF227E"/>
    <w:rsid w:val="00DF4909"/>
    <w:rsid w:val="00DF5CFB"/>
    <w:rsid w:val="00DF7217"/>
    <w:rsid w:val="00DF72B2"/>
    <w:rsid w:val="00E00058"/>
    <w:rsid w:val="00E009E3"/>
    <w:rsid w:val="00E00AF1"/>
    <w:rsid w:val="00E01853"/>
    <w:rsid w:val="00E018B5"/>
    <w:rsid w:val="00E018F9"/>
    <w:rsid w:val="00E025F4"/>
    <w:rsid w:val="00E0285C"/>
    <w:rsid w:val="00E036E9"/>
    <w:rsid w:val="00E04B47"/>
    <w:rsid w:val="00E05B0C"/>
    <w:rsid w:val="00E06A86"/>
    <w:rsid w:val="00E10756"/>
    <w:rsid w:val="00E1080E"/>
    <w:rsid w:val="00E11665"/>
    <w:rsid w:val="00E11AC9"/>
    <w:rsid w:val="00E11EC9"/>
    <w:rsid w:val="00E1296B"/>
    <w:rsid w:val="00E13205"/>
    <w:rsid w:val="00E136D9"/>
    <w:rsid w:val="00E13FD8"/>
    <w:rsid w:val="00E1406B"/>
    <w:rsid w:val="00E146D9"/>
    <w:rsid w:val="00E1592A"/>
    <w:rsid w:val="00E16210"/>
    <w:rsid w:val="00E164D8"/>
    <w:rsid w:val="00E1684A"/>
    <w:rsid w:val="00E171CD"/>
    <w:rsid w:val="00E17457"/>
    <w:rsid w:val="00E20FB8"/>
    <w:rsid w:val="00E21393"/>
    <w:rsid w:val="00E213D8"/>
    <w:rsid w:val="00E21C64"/>
    <w:rsid w:val="00E21CD4"/>
    <w:rsid w:val="00E220F4"/>
    <w:rsid w:val="00E22281"/>
    <w:rsid w:val="00E22A0B"/>
    <w:rsid w:val="00E2377F"/>
    <w:rsid w:val="00E2487C"/>
    <w:rsid w:val="00E24B2A"/>
    <w:rsid w:val="00E24D1F"/>
    <w:rsid w:val="00E2704A"/>
    <w:rsid w:val="00E274B8"/>
    <w:rsid w:val="00E2791B"/>
    <w:rsid w:val="00E27BA6"/>
    <w:rsid w:val="00E30848"/>
    <w:rsid w:val="00E3089E"/>
    <w:rsid w:val="00E31AC9"/>
    <w:rsid w:val="00E3246B"/>
    <w:rsid w:val="00E32A3D"/>
    <w:rsid w:val="00E32BCB"/>
    <w:rsid w:val="00E33785"/>
    <w:rsid w:val="00E36674"/>
    <w:rsid w:val="00E36FE1"/>
    <w:rsid w:val="00E37F75"/>
    <w:rsid w:val="00E402CF"/>
    <w:rsid w:val="00E404C3"/>
    <w:rsid w:val="00E407BD"/>
    <w:rsid w:val="00E41B54"/>
    <w:rsid w:val="00E41C50"/>
    <w:rsid w:val="00E41F58"/>
    <w:rsid w:val="00E425E4"/>
    <w:rsid w:val="00E43C80"/>
    <w:rsid w:val="00E461E8"/>
    <w:rsid w:val="00E46B3B"/>
    <w:rsid w:val="00E47381"/>
    <w:rsid w:val="00E50AA9"/>
    <w:rsid w:val="00E51C7E"/>
    <w:rsid w:val="00E52599"/>
    <w:rsid w:val="00E5277D"/>
    <w:rsid w:val="00E54B72"/>
    <w:rsid w:val="00E5504E"/>
    <w:rsid w:val="00E553BE"/>
    <w:rsid w:val="00E5602F"/>
    <w:rsid w:val="00E56E77"/>
    <w:rsid w:val="00E577C4"/>
    <w:rsid w:val="00E613C7"/>
    <w:rsid w:val="00E61FBE"/>
    <w:rsid w:val="00E628E5"/>
    <w:rsid w:val="00E63624"/>
    <w:rsid w:val="00E638C2"/>
    <w:rsid w:val="00E657F1"/>
    <w:rsid w:val="00E6728C"/>
    <w:rsid w:val="00E67878"/>
    <w:rsid w:val="00E701F6"/>
    <w:rsid w:val="00E70C95"/>
    <w:rsid w:val="00E70E36"/>
    <w:rsid w:val="00E70EC7"/>
    <w:rsid w:val="00E710D9"/>
    <w:rsid w:val="00E710ED"/>
    <w:rsid w:val="00E7165D"/>
    <w:rsid w:val="00E71EFB"/>
    <w:rsid w:val="00E73803"/>
    <w:rsid w:val="00E74C5E"/>
    <w:rsid w:val="00E75A19"/>
    <w:rsid w:val="00E75D19"/>
    <w:rsid w:val="00E75E35"/>
    <w:rsid w:val="00E7639D"/>
    <w:rsid w:val="00E76EF3"/>
    <w:rsid w:val="00E81138"/>
    <w:rsid w:val="00E82460"/>
    <w:rsid w:val="00E848B9"/>
    <w:rsid w:val="00E866FF"/>
    <w:rsid w:val="00E8708D"/>
    <w:rsid w:val="00E90DDE"/>
    <w:rsid w:val="00E912BC"/>
    <w:rsid w:val="00E937AC"/>
    <w:rsid w:val="00E93ADD"/>
    <w:rsid w:val="00E97778"/>
    <w:rsid w:val="00E97DA6"/>
    <w:rsid w:val="00EA0489"/>
    <w:rsid w:val="00EA1040"/>
    <w:rsid w:val="00EA1C3C"/>
    <w:rsid w:val="00EA1FB6"/>
    <w:rsid w:val="00EA20E9"/>
    <w:rsid w:val="00EA2567"/>
    <w:rsid w:val="00EA2C9A"/>
    <w:rsid w:val="00EA32E9"/>
    <w:rsid w:val="00EA5474"/>
    <w:rsid w:val="00EA6408"/>
    <w:rsid w:val="00EA68BA"/>
    <w:rsid w:val="00EB0562"/>
    <w:rsid w:val="00EB22DD"/>
    <w:rsid w:val="00EB230F"/>
    <w:rsid w:val="00EB32BC"/>
    <w:rsid w:val="00EB330A"/>
    <w:rsid w:val="00EB4577"/>
    <w:rsid w:val="00EB458D"/>
    <w:rsid w:val="00EB479C"/>
    <w:rsid w:val="00EB55F6"/>
    <w:rsid w:val="00EB5ECA"/>
    <w:rsid w:val="00EB6430"/>
    <w:rsid w:val="00EB6C13"/>
    <w:rsid w:val="00EC0087"/>
    <w:rsid w:val="00EC1476"/>
    <w:rsid w:val="00EC14E2"/>
    <w:rsid w:val="00EC153E"/>
    <w:rsid w:val="00EC1D13"/>
    <w:rsid w:val="00EC1EBF"/>
    <w:rsid w:val="00EC28A4"/>
    <w:rsid w:val="00EC3373"/>
    <w:rsid w:val="00EC3B9B"/>
    <w:rsid w:val="00EC484D"/>
    <w:rsid w:val="00EC48D8"/>
    <w:rsid w:val="00EC572B"/>
    <w:rsid w:val="00EC6F5E"/>
    <w:rsid w:val="00EC707B"/>
    <w:rsid w:val="00EC71C6"/>
    <w:rsid w:val="00EC75C6"/>
    <w:rsid w:val="00ED01F1"/>
    <w:rsid w:val="00ED1D0E"/>
    <w:rsid w:val="00ED2763"/>
    <w:rsid w:val="00ED4887"/>
    <w:rsid w:val="00ED5FDE"/>
    <w:rsid w:val="00ED74D8"/>
    <w:rsid w:val="00EE04D4"/>
    <w:rsid w:val="00EE1B32"/>
    <w:rsid w:val="00EE32CA"/>
    <w:rsid w:val="00EE4910"/>
    <w:rsid w:val="00EE4B0A"/>
    <w:rsid w:val="00EE7DB1"/>
    <w:rsid w:val="00EF0062"/>
    <w:rsid w:val="00EF2622"/>
    <w:rsid w:val="00EF300D"/>
    <w:rsid w:val="00EF3125"/>
    <w:rsid w:val="00EF3914"/>
    <w:rsid w:val="00EF406A"/>
    <w:rsid w:val="00EF509C"/>
    <w:rsid w:val="00EF58F0"/>
    <w:rsid w:val="00EF79FF"/>
    <w:rsid w:val="00EF7D66"/>
    <w:rsid w:val="00F00E49"/>
    <w:rsid w:val="00F01491"/>
    <w:rsid w:val="00F02612"/>
    <w:rsid w:val="00F02AE3"/>
    <w:rsid w:val="00F02F83"/>
    <w:rsid w:val="00F03EC4"/>
    <w:rsid w:val="00F061E9"/>
    <w:rsid w:val="00F06890"/>
    <w:rsid w:val="00F10319"/>
    <w:rsid w:val="00F1042D"/>
    <w:rsid w:val="00F11AEF"/>
    <w:rsid w:val="00F1200E"/>
    <w:rsid w:val="00F12569"/>
    <w:rsid w:val="00F125D9"/>
    <w:rsid w:val="00F12800"/>
    <w:rsid w:val="00F12AD8"/>
    <w:rsid w:val="00F13055"/>
    <w:rsid w:val="00F130FA"/>
    <w:rsid w:val="00F131F9"/>
    <w:rsid w:val="00F134B7"/>
    <w:rsid w:val="00F149E1"/>
    <w:rsid w:val="00F15A2E"/>
    <w:rsid w:val="00F161C5"/>
    <w:rsid w:val="00F16AF3"/>
    <w:rsid w:val="00F20DF3"/>
    <w:rsid w:val="00F21C14"/>
    <w:rsid w:val="00F21E20"/>
    <w:rsid w:val="00F228C3"/>
    <w:rsid w:val="00F22A2D"/>
    <w:rsid w:val="00F23314"/>
    <w:rsid w:val="00F23942"/>
    <w:rsid w:val="00F248D4"/>
    <w:rsid w:val="00F24B3D"/>
    <w:rsid w:val="00F24B7A"/>
    <w:rsid w:val="00F26193"/>
    <w:rsid w:val="00F261AC"/>
    <w:rsid w:val="00F27286"/>
    <w:rsid w:val="00F3216D"/>
    <w:rsid w:val="00F33B3A"/>
    <w:rsid w:val="00F3483D"/>
    <w:rsid w:val="00F351F1"/>
    <w:rsid w:val="00F35208"/>
    <w:rsid w:val="00F35D85"/>
    <w:rsid w:val="00F36BBF"/>
    <w:rsid w:val="00F3723C"/>
    <w:rsid w:val="00F372C6"/>
    <w:rsid w:val="00F37939"/>
    <w:rsid w:val="00F405CE"/>
    <w:rsid w:val="00F4124F"/>
    <w:rsid w:val="00F42250"/>
    <w:rsid w:val="00F42907"/>
    <w:rsid w:val="00F43AAF"/>
    <w:rsid w:val="00F43DE4"/>
    <w:rsid w:val="00F45518"/>
    <w:rsid w:val="00F4615B"/>
    <w:rsid w:val="00F469BA"/>
    <w:rsid w:val="00F47AEB"/>
    <w:rsid w:val="00F47D48"/>
    <w:rsid w:val="00F538D6"/>
    <w:rsid w:val="00F53D65"/>
    <w:rsid w:val="00F543D1"/>
    <w:rsid w:val="00F5502B"/>
    <w:rsid w:val="00F565F9"/>
    <w:rsid w:val="00F56652"/>
    <w:rsid w:val="00F569F7"/>
    <w:rsid w:val="00F56CE7"/>
    <w:rsid w:val="00F57569"/>
    <w:rsid w:val="00F57D5C"/>
    <w:rsid w:val="00F60016"/>
    <w:rsid w:val="00F609F7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0CA"/>
    <w:rsid w:val="00F71BF3"/>
    <w:rsid w:val="00F71DAA"/>
    <w:rsid w:val="00F72745"/>
    <w:rsid w:val="00F72AE3"/>
    <w:rsid w:val="00F72DD7"/>
    <w:rsid w:val="00F72ED7"/>
    <w:rsid w:val="00F73C03"/>
    <w:rsid w:val="00F741A1"/>
    <w:rsid w:val="00F7447B"/>
    <w:rsid w:val="00F76403"/>
    <w:rsid w:val="00F77AAE"/>
    <w:rsid w:val="00F77B79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23F"/>
    <w:rsid w:val="00F84B2E"/>
    <w:rsid w:val="00F85152"/>
    <w:rsid w:val="00F8539E"/>
    <w:rsid w:val="00F8633E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3E1"/>
    <w:rsid w:val="00F9646D"/>
    <w:rsid w:val="00F972E1"/>
    <w:rsid w:val="00F97890"/>
    <w:rsid w:val="00F97B6C"/>
    <w:rsid w:val="00F97CA8"/>
    <w:rsid w:val="00FA0B23"/>
    <w:rsid w:val="00FA0FFE"/>
    <w:rsid w:val="00FA12B1"/>
    <w:rsid w:val="00FA1A96"/>
    <w:rsid w:val="00FA241C"/>
    <w:rsid w:val="00FA32A8"/>
    <w:rsid w:val="00FA39AF"/>
    <w:rsid w:val="00FA7BC5"/>
    <w:rsid w:val="00FB0D26"/>
    <w:rsid w:val="00FB114C"/>
    <w:rsid w:val="00FB166B"/>
    <w:rsid w:val="00FB1A31"/>
    <w:rsid w:val="00FB2012"/>
    <w:rsid w:val="00FB2232"/>
    <w:rsid w:val="00FB2262"/>
    <w:rsid w:val="00FB264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C7D93"/>
    <w:rsid w:val="00FD14D8"/>
    <w:rsid w:val="00FD1883"/>
    <w:rsid w:val="00FD1898"/>
    <w:rsid w:val="00FD19EF"/>
    <w:rsid w:val="00FD1E99"/>
    <w:rsid w:val="00FD3DF9"/>
    <w:rsid w:val="00FD471D"/>
    <w:rsid w:val="00FD4CBD"/>
    <w:rsid w:val="00FD5947"/>
    <w:rsid w:val="00FD5A06"/>
    <w:rsid w:val="00FD7BFC"/>
    <w:rsid w:val="00FE1C6A"/>
    <w:rsid w:val="00FE24B5"/>
    <w:rsid w:val="00FE2D6D"/>
    <w:rsid w:val="00FE3347"/>
    <w:rsid w:val="00FE3CE0"/>
    <w:rsid w:val="00FE414B"/>
    <w:rsid w:val="00FE4266"/>
    <w:rsid w:val="00FE470F"/>
    <w:rsid w:val="00FE4EA5"/>
    <w:rsid w:val="00FE56BE"/>
    <w:rsid w:val="00FE6328"/>
    <w:rsid w:val="00FE643D"/>
    <w:rsid w:val="00FE6686"/>
    <w:rsid w:val="00FE66A6"/>
    <w:rsid w:val="00FF2A74"/>
    <w:rsid w:val="00FF2A9F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59179"/>
  <w15:docId w15:val="{9FCF93BB-DAE1-47EE-B612-27E692DB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Заголовок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uiPriority w:val="22"/>
    <w:qFormat/>
    <w:rsid w:val="00315A46"/>
    <w:rPr>
      <w:b/>
      <w:bCs/>
    </w:rPr>
  </w:style>
  <w:style w:type="character" w:styleId="af0">
    <w:name w:val="Hyperlink"/>
    <w:basedOn w:val="a0"/>
    <w:uiPriority w:val="99"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  <w:style w:type="character" w:customStyle="1" w:styleId="FontStyle17">
    <w:name w:val="Font Style17"/>
    <w:basedOn w:val="a0"/>
    <w:uiPriority w:val="99"/>
    <w:rsid w:val="000D417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0739B-1507-4973-A02C-CE3D042B8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4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254</cp:revision>
  <cp:lastPrinted>2026-05-12T05:53:00Z</cp:lastPrinted>
  <dcterms:created xsi:type="dcterms:W3CDTF">2025-05-22T01:07:00Z</dcterms:created>
  <dcterms:modified xsi:type="dcterms:W3CDTF">2026-05-20T00:05:00Z</dcterms:modified>
</cp:coreProperties>
</file>