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Default="00A01AAD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1807D0" w:rsidRDefault="00477839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477839">
        <w:rPr>
          <w:color w:val="000000"/>
          <w:sz w:val="28"/>
          <w:szCs w:val="28"/>
        </w:rPr>
        <w:t>от 30.06.2025 № 807-КЗ</w:t>
      </w:r>
      <w:bookmarkStart w:id="0" w:name="_GoBack"/>
      <w:bookmarkEnd w:id="0"/>
    </w:p>
    <w:p w:rsidR="001807D0" w:rsidRPr="00A01AAD" w:rsidRDefault="001807D0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C9357C" w:rsidRDefault="003B58B4" w:rsidP="00FD05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BE5B80">
        <w:rPr>
          <w:color w:val="000000"/>
          <w:sz w:val="28"/>
          <w:szCs w:val="28"/>
        </w:rPr>
        <w:t>41</w:t>
      </w:r>
    </w:p>
    <w:p w:rsidR="00C9357C" w:rsidRPr="00A01AAD" w:rsidRDefault="00C9357C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B80" w:rsidRPr="00BE5B80" w:rsidRDefault="00BE5B80" w:rsidP="00BE5B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Проектирование, строительство, реконструкция автомобильных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5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5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 общего пользования, а также их капитальный ремонт и ремонт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5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дорожного фонда Приморского края</w:t>
      </w:r>
    </w:p>
    <w:p w:rsidR="00C9357C" w:rsidRPr="00C9357C" w:rsidRDefault="00C9357C" w:rsidP="00C93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7"/>
      </w:tblGrid>
      <w:tr w:rsidR="008B59EB" w:rsidRPr="00411194" w:rsidTr="001807D0">
        <w:trPr>
          <w:trHeight w:val="1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411194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2024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EB" w:rsidRPr="008B59EB" w:rsidRDefault="008B59EB" w:rsidP="008B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исполнения к уточненному бюджету 2024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2126"/>
        <w:gridCol w:w="1843"/>
      </w:tblGrid>
      <w:tr w:rsidR="00BE5B80" w:rsidRPr="00BE5B80" w:rsidTr="00BE5B80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111 268 225,33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111 268 225,33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E5B80" w:rsidRPr="00BE5B80" w:rsidTr="00BE5B80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207 405 300,00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207 072 900,23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BE5B80" w:rsidRPr="00BE5B80" w:rsidTr="00BE5B80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96 026 460,00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96 026 460,00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E5B80" w:rsidRPr="00BE5B80" w:rsidTr="00BE5B80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145 134 842,17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145 134 842,17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E5B80" w:rsidRPr="00BE5B80" w:rsidTr="00BE5B80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4 950 000,00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BE5B80" w:rsidRPr="00BE5B80" w:rsidTr="00BE5B80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564 784 827,50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559 502 427,73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B80" w:rsidRPr="00BE5B80" w:rsidRDefault="00BE5B80" w:rsidP="00BE5B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99,1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32456E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858" w:rsidRDefault="007D7858" w:rsidP="00E73205">
      <w:pPr>
        <w:spacing w:after="0" w:line="240" w:lineRule="auto"/>
      </w:pPr>
      <w:r>
        <w:separator/>
      </w:r>
    </w:p>
  </w:endnote>
  <w:endnote w:type="continuationSeparator" w:id="0">
    <w:p w:rsidR="007D7858" w:rsidRDefault="007D7858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858" w:rsidRDefault="007D7858" w:rsidP="00E73205">
      <w:pPr>
        <w:spacing w:after="0" w:line="240" w:lineRule="auto"/>
      </w:pPr>
      <w:r>
        <w:separator/>
      </w:r>
    </w:p>
  </w:footnote>
  <w:footnote w:type="continuationSeparator" w:id="0">
    <w:p w:rsidR="007D7858" w:rsidRDefault="007D7858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17B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46A93"/>
    <w:rsid w:val="0009098C"/>
    <w:rsid w:val="00091199"/>
    <w:rsid w:val="000E7AEB"/>
    <w:rsid w:val="000F4894"/>
    <w:rsid w:val="000F4ADB"/>
    <w:rsid w:val="000F5496"/>
    <w:rsid w:val="001036CF"/>
    <w:rsid w:val="00146504"/>
    <w:rsid w:val="00150B26"/>
    <w:rsid w:val="001807D0"/>
    <w:rsid w:val="00180B19"/>
    <w:rsid w:val="00190D07"/>
    <w:rsid w:val="001B17BA"/>
    <w:rsid w:val="002137EC"/>
    <w:rsid w:val="002246C8"/>
    <w:rsid w:val="002459DC"/>
    <w:rsid w:val="002679F0"/>
    <w:rsid w:val="00293AB3"/>
    <w:rsid w:val="0029578C"/>
    <w:rsid w:val="00296E72"/>
    <w:rsid w:val="002D5594"/>
    <w:rsid w:val="00316BE6"/>
    <w:rsid w:val="0032456E"/>
    <w:rsid w:val="0039104A"/>
    <w:rsid w:val="003A01F9"/>
    <w:rsid w:val="003B25D0"/>
    <w:rsid w:val="003B58B4"/>
    <w:rsid w:val="003B73D2"/>
    <w:rsid w:val="003E1141"/>
    <w:rsid w:val="00411194"/>
    <w:rsid w:val="0043278F"/>
    <w:rsid w:val="00473E17"/>
    <w:rsid w:val="00477839"/>
    <w:rsid w:val="00501684"/>
    <w:rsid w:val="00503381"/>
    <w:rsid w:val="00531193"/>
    <w:rsid w:val="00551220"/>
    <w:rsid w:val="005B56EF"/>
    <w:rsid w:val="005C568C"/>
    <w:rsid w:val="005E44A5"/>
    <w:rsid w:val="005F2ADE"/>
    <w:rsid w:val="005F47C3"/>
    <w:rsid w:val="006314DA"/>
    <w:rsid w:val="00646C29"/>
    <w:rsid w:val="00650648"/>
    <w:rsid w:val="00674222"/>
    <w:rsid w:val="006963DC"/>
    <w:rsid w:val="006B7481"/>
    <w:rsid w:val="006B7C27"/>
    <w:rsid w:val="006B7ECD"/>
    <w:rsid w:val="006F2263"/>
    <w:rsid w:val="00713B50"/>
    <w:rsid w:val="00736C7D"/>
    <w:rsid w:val="00797DB0"/>
    <w:rsid w:val="007C5C6F"/>
    <w:rsid w:val="007D7858"/>
    <w:rsid w:val="00812173"/>
    <w:rsid w:val="00835392"/>
    <w:rsid w:val="008A474C"/>
    <w:rsid w:val="008B59EB"/>
    <w:rsid w:val="008E00F6"/>
    <w:rsid w:val="008E4E05"/>
    <w:rsid w:val="008E50D5"/>
    <w:rsid w:val="009055E3"/>
    <w:rsid w:val="0091561A"/>
    <w:rsid w:val="009273DD"/>
    <w:rsid w:val="00936E52"/>
    <w:rsid w:val="00994511"/>
    <w:rsid w:val="009A6AE6"/>
    <w:rsid w:val="009E48C2"/>
    <w:rsid w:val="00A01AAD"/>
    <w:rsid w:val="00A10733"/>
    <w:rsid w:val="00A506EE"/>
    <w:rsid w:val="00A7648F"/>
    <w:rsid w:val="00AA7E03"/>
    <w:rsid w:val="00AC4EAC"/>
    <w:rsid w:val="00AE1E99"/>
    <w:rsid w:val="00AF1FFB"/>
    <w:rsid w:val="00B020B7"/>
    <w:rsid w:val="00B16003"/>
    <w:rsid w:val="00B24019"/>
    <w:rsid w:val="00B72BE8"/>
    <w:rsid w:val="00B73766"/>
    <w:rsid w:val="00B761BD"/>
    <w:rsid w:val="00BA183C"/>
    <w:rsid w:val="00BA1A02"/>
    <w:rsid w:val="00BA316E"/>
    <w:rsid w:val="00BE1361"/>
    <w:rsid w:val="00BE4FD5"/>
    <w:rsid w:val="00BE5B80"/>
    <w:rsid w:val="00BE61E3"/>
    <w:rsid w:val="00C139DE"/>
    <w:rsid w:val="00C23038"/>
    <w:rsid w:val="00C263A6"/>
    <w:rsid w:val="00C46A98"/>
    <w:rsid w:val="00C9357C"/>
    <w:rsid w:val="00CD169B"/>
    <w:rsid w:val="00D02195"/>
    <w:rsid w:val="00D03C1E"/>
    <w:rsid w:val="00D05DF7"/>
    <w:rsid w:val="00D93DF9"/>
    <w:rsid w:val="00DA7BE2"/>
    <w:rsid w:val="00DB0E64"/>
    <w:rsid w:val="00DC2881"/>
    <w:rsid w:val="00DF40CD"/>
    <w:rsid w:val="00E20DD9"/>
    <w:rsid w:val="00E229E2"/>
    <w:rsid w:val="00E24341"/>
    <w:rsid w:val="00E73205"/>
    <w:rsid w:val="00EE194E"/>
    <w:rsid w:val="00EE5E55"/>
    <w:rsid w:val="00F13E63"/>
    <w:rsid w:val="00F277C8"/>
    <w:rsid w:val="00F5118E"/>
    <w:rsid w:val="00F53D7A"/>
    <w:rsid w:val="00F540E9"/>
    <w:rsid w:val="00F61350"/>
    <w:rsid w:val="00FA6A26"/>
    <w:rsid w:val="00FC7071"/>
    <w:rsid w:val="00FD0508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F6410C-79A6-491C-879E-640B1EAA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A474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474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474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474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47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3F996-5B03-40CC-8523-D413FC6C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117</cp:revision>
  <cp:lastPrinted>2025-06-30T23:15:00Z</cp:lastPrinted>
  <dcterms:created xsi:type="dcterms:W3CDTF">2017-05-15T23:56:00Z</dcterms:created>
  <dcterms:modified xsi:type="dcterms:W3CDTF">2025-06-30T23:15:00Z</dcterms:modified>
</cp:coreProperties>
</file>