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C4" w:rsidRPr="001C3818" w:rsidRDefault="001E7FC4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381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D5F93">
        <w:rPr>
          <w:rFonts w:ascii="Times New Roman" w:hAnsi="Times New Roman"/>
          <w:color w:val="000000"/>
          <w:sz w:val="28"/>
          <w:szCs w:val="28"/>
        </w:rPr>
        <w:t>3</w:t>
      </w:r>
      <w:r w:rsidR="00255CB5">
        <w:rPr>
          <w:rFonts w:ascii="Times New Roman" w:hAnsi="Times New Roman"/>
          <w:color w:val="000000"/>
          <w:sz w:val="28"/>
          <w:szCs w:val="28"/>
        </w:rPr>
        <w:t>7</w:t>
      </w:r>
    </w:p>
    <w:p w:rsidR="001E7FC4" w:rsidRPr="001C3818" w:rsidRDefault="001E7FC4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3818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1E7FC4" w:rsidRPr="001C3818" w:rsidRDefault="001E7FC4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3818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E7FC4" w:rsidRPr="001C3818" w:rsidRDefault="00C44293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44293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1E7FC4" w:rsidRPr="001C3818" w:rsidRDefault="001E7FC4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C3818" w:rsidRDefault="001C3818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20</w:t>
      </w:r>
    </w:p>
    <w:p w:rsidR="001C3818" w:rsidRDefault="001C3818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1C3818" w:rsidRDefault="001C3818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C3818" w:rsidRDefault="001C3818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1C3818" w:rsidRPr="001C3818" w:rsidRDefault="001C3818" w:rsidP="001C381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609B2" w:rsidRPr="00D609B2" w:rsidRDefault="001E7FC4" w:rsidP="00D6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внутренних заимств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ований Приморского края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42974" w:rsidRPr="004429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год и плановый период 2026 и 2027 годов</w:t>
      </w:r>
    </w:p>
    <w:p w:rsidR="001E7FC4" w:rsidRDefault="001E7FC4" w:rsidP="00D609B2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P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E57E5A" w:rsidRPr="001E7FC4" w:rsidTr="001C3818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E57E5A" w:rsidRPr="001E7FC4" w:rsidTr="001C3818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D6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4429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CF5DAD" w:rsidP="0044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4429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E57E5A"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D6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4429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1C3818" w:rsidRPr="001C3818" w:rsidRDefault="001C3818" w:rsidP="001C3818">
      <w:pPr>
        <w:spacing w:after="0" w:line="240" w:lineRule="auto"/>
        <w:rPr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1C3818" w:rsidRPr="001C3818" w:rsidTr="00FB524B">
        <w:trPr>
          <w:cantSplit/>
          <w:trHeight w:val="340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C3818" w:rsidRPr="001C3818" w:rsidRDefault="001C3818" w:rsidP="00FB52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C3818" w:rsidRPr="001C3818" w:rsidRDefault="001C3818" w:rsidP="00FB52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C3818" w:rsidRPr="001C3818" w:rsidRDefault="001C3818" w:rsidP="00FB52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C3818" w:rsidRPr="001C3818" w:rsidRDefault="001C3818" w:rsidP="00FB52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C3818" w:rsidRPr="001C3818" w:rsidRDefault="001C3818" w:rsidP="00FB524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0D5F93" w:rsidRPr="001C3818" w:rsidTr="000D5F93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04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993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504,20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1 486 557 382,05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1 486 557 382,05</w:t>
            </w:r>
          </w:p>
        </w:tc>
      </w:tr>
      <w:tr w:rsidR="000D5F93" w:rsidRPr="001C3818" w:rsidTr="000D5F93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255CB5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5CB5">
              <w:rPr>
                <w:rFonts w:ascii="Times New Roman" w:hAnsi="Times New Roman" w:cs="Times New Roman"/>
                <w:sz w:val="26"/>
                <w:szCs w:val="26"/>
              </w:rPr>
              <w:t>27 045 993 504,20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53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550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886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268,30</w:t>
            </w:r>
          </w:p>
        </w:tc>
      </w:tr>
      <w:tr w:rsidR="000D5F93" w:rsidRPr="001C3818" w:rsidTr="000D5F93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55CB5" w:rsidRPr="00255CB5">
              <w:rPr>
                <w:rFonts w:ascii="Times New Roman" w:hAnsi="Times New Roman" w:cs="Times New Roman"/>
                <w:sz w:val="26"/>
                <w:szCs w:val="26"/>
              </w:rPr>
              <w:t>27 045 993 504,20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55CB5" w:rsidRPr="00255CB5">
              <w:rPr>
                <w:rFonts w:ascii="Times New Roman" w:hAnsi="Times New Roman" w:cs="Times New Roman"/>
                <w:sz w:val="26"/>
                <w:szCs w:val="26"/>
              </w:rPr>
              <w:t>28 532 550 886,25</w:t>
            </w:r>
          </w:p>
        </w:tc>
      </w:tr>
      <w:tr w:rsidR="000D5F93" w:rsidRPr="001C3818" w:rsidTr="000D5F93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-1 443 747 532,05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-1 486 557 382,05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-1 486 557 382,05</w:t>
            </w:r>
          </w:p>
        </w:tc>
      </w:tr>
      <w:tr w:rsidR="000D5F93" w:rsidRPr="001C3818" w:rsidTr="000D5F93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</w:tr>
      <w:tr w:rsidR="00CF5DAD" w:rsidRPr="001C3818" w:rsidTr="00FB524B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C3818" w:rsidRDefault="00CF5DAD" w:rsidP="00FB524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1C3818" w:rsidRDefault="00CF5DAD" w:rsidP="00FB524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1C3818" w:rsidRDefault="00CF5DAD" w:rsidP="00FB52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1C3818" w:rsidRDefault="00CF5DAD" w:rsidP="00FB52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1C3818" w:rsidRDefault="00CF5DAD" w:rsidP="00FB52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D5F93" w:rsidRPr="001C3818" w:rsidTr="001D18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</w:tr>
      <w:tr w:rsidR="000D5F93" w:rsidRPr="001C3818" w:rsidTr="001D18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-7 443 747 532,05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-7 486 557 382,05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-7 486 557 382,05</w:t>
            </w:r>
          </w:p>
        </w:tc>
      </w:tr>
      <w:tr w:rsidR="00E57E5A" w:rsidRPr="001C3818" w:rsidTr="00FB524B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C3818" w:rsidRDefault="00E57E5A" w:rsidP="00FB524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</w:tcPr>
          <w:p w:rsidR="00E57E5A" w:rsidRPr="001C3818" w:rsidRDefault="00E57E5A" w:rsidP="00FB524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C3818" w:rsidRDefault="00E57E5A" w:rsidP="00FB52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C3818" w:rsidRDefault="00E57E5A" w:rsidP="00FB52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C3818" w:rsidRDefault="00E57E5A" w:rsidP="00FB524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D5F93" w:rsidRPr="001C3818" w:rsidTr="00823EAE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</w:tr>
      <w:tr w:rsidR="000D5F93" w:rsidRPr="001C3818" w:rsidTr="00ED58CA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60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245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972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0D5F93" w:rsidRPr="001C3818" w:rsidTr="00823EAE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04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993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504,20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53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550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886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255CB5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5CB5">
              <w:rPr>
                <w:rFonts w:ascii="Times New Roman" w:hAnsi="Times New Roman" w:cs="Times New Roman"/>
                <w:sz w:val="26"/>
                <w:szCs w:val="26"/>
              </w:rPr>
              <w:t>268,30</w:t>
            </w:r>
          </w:p>
        </w:tc>
      </w:tr>
      <w:tr w:rsidR="000D5F93" w:rsidRPr="001C3818" w:rsidTr="00823EAE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D5F93" w:rsidRPr="001C3818" w:rsidRDefault="000D5F93" w:rsidP="000D5F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8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-7 443 747 532,05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ED58CA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58CA" w:rsidRPr="00ED58CA">
              <w:rPr>
                <w:rFonts w:ascii="Times New Roman" w:hAnsi="Times New Roman" w:cs="Times New Roman"/>
                <w:sz w:val="26"/>
                <w:szCs w:val="26"/>
              </w:rPr>
              <w:t>34 532 550 886,25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D5F93" w:rsidRPr="000D5F93" w:rsidRDefault="000D5F93" w:rsidP="000D5F93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D5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58CA" w:rsidRPr="00ED58CA">
              <w:rPr>
                <w:rFonts w:ascii="Times New Roman" w:hAnsi="Times New Roman" w:cs="Times New Roman"/>
                <w:sz w:val="26"/>
                <w:szCs w:val="26"/>
              </w:rPr>
              <w:t>36 019 108 268,30</w:t>
            </w:r>
          </w:p>
        </w:tc>
      </w:tr>
    </w:tbl>
    <w:p w:rsidR="0009049D" w:rsidRDefault="0009049D"/>
    <w:sectPr w:rsidR="0009049D" w:rsidSect="00ED58CA">
      <w:headerReference w:type="default" r:id="rId7"/>
      <w:pgSz w:w="16838" w:h="11906" w:orient="landscape"/>
      <w:pgMar w:top="153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A9C" w:rsidRDefault="004C4A9C" w:rsidP="00ED58CA">
      <w:pPr>
        <w:spacing w:after="0" w:line="240" w:lineRule="auto"/>
      </w:pPr>
      <w:r>
        <w:separator/>
      </w:r>
    </w:p>
  </w:endnote>
  <w:endnote w:type="continuationSeparator" w:id="0">
    <w:p w:rsidR="004C4A9C" w:rsidRDefault="004C4A9C" w:rsidP="00ED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A9C" w:rsidRDefault="004C4A9C" w:rsidP="00ED58CA">
      <w:pPr>
        <w:spacing w:after="0" w:line="240" w:lineRule="auto"/>
      </w:pPr>
      <w:r>
        <w:separator/>
      </w:r>
    </w:p>
  </w:footnote>
  <w:footnote w:type="continuationSeparator" w:id="0">
    <w:p w:rsidR="004C4A9C" w:rsidRDefault="004C4A9C" w:rsidP="00ED5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49103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D58CA" w:rsidRDefault="00ED58CA">
        <w:pPr>
          <w:pStyle w:val="a6"/>
          <w:jc w:val="center"/>
        </w:pPr>
      </w:p>
      <w:p w:rsidR="00ED58CA" w:rsidRDefault="00ED58CA">
        <w:pPr>
          <w:pStyle w:val="a6"/>
          <w:jc w:val="center"/>
        </w:pPr>
      </w:p>
      <w:p w:rsidR="00ED58CA" w:rsidRPr="00ED58CA" w:rsidRDefault="00ED58C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C4"/>
    <w:rsid w:val="0009049D"/>
    <w:rsid w:val="000D5F93"/>
    <w:rsid w:val="001C3818"/>
    <w:rsid w:val="001E7FC4"/>
    <w:rsid w:val="00255CB5"/>
    <w:rsid w:val="00442974"/>
    <w:rsid w:val="004C4A9C"/>
    <w:rsid w:val="005C4106"/>
    <w:rsid w:val="00BE5B89"/>
    <w:rsid w:val="00C44293"/>
    <w:rsid w:val="00CF5DAD"/>
    <w:rsid w:val="00D609B2"/>
    <w:rsid w:val="00DD222A"/>
    <w:rsid w:val="00E57E5A"/>
    <w:rsid w:val="00ED58CA"/>
    <w:rsid w:val="00FB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F450D71-F17D-4107-B381-82CF9AA3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5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58CA"/>
  </w:style>
  <w:style w:type="paragraph" w:styleId="a8">
    <w:name w:val="footer"/>
    <w:basedOn w:val="a"/>
    <w:link w:val="a9"/>
    <w:uiPriority w:val="99"/>
    <w:unhideWhenUsed/>
    <w:rsid w:val="00ED5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5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B068D-9982-4823-B640-5257EC918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11</cp:revision>
  <cp:lastPrinted>2025-06-25T00:47:00Z</cp:lastPrinted>
  <dcterms:created xsi:type="dcterms:W3CDTF">2021-11-01T05:31:00Z</dcterms:created>
  <dcterms:modified xsi:type="dcterms:W3CDTF">2025-06-25T01:01:00Z</dcterms:modified>
</cp:coreProperties>
</file>