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47C" w:rsidRDefault="00FA647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1BE2">
        <w:rPr>
          <w:rFonts w:ascii="Times New Roman" w:hAnsi="Times New Roman"/>
          <w:color w:val="000000"/>
          <w:sz w:val="28"/>
          <w:szCs w:val="28"/>
        </w:rPr>
        <w:t>3</w:t>
      </w:r>
      <w:r w:rsidR="00846B88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0687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06875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46B88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B11BE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6B88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46B88" w:rsidRDefault="00846B88" w:rsidP="00846B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46B88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жилыми помещениями детей-сирот и детей, оставшихся без попечения родителей,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46B88">
        <w:rPr>
          <w:rFonts w:ascii="Times New Roman" w:eastAsia="Times New Roman" w:hAnsi="Times New Roman"/>
          <w:color w:val="000000"/>
          <w:sz w:val="28"/>
          <w:szCs w:val="28"/>
        </w:rPr>
        <w:t>лиц из их числа за счет средств краевого бюджета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066602" w:rsidRDefault="00E57117" w:rsidP="00846B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21E2F" w:rsidRPr="00021E2F" w:rsidTr="00021E2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36 713 881,01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1 687 114,92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1 687 114,92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49 710 696,86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16 944 755,43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16 944 755,43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811 839,73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16 805 167,46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16 805 167,46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225 554 641,77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23 222 853,04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23 222 853,04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6 768 868,37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16 108 058,28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16 108 058,28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12 569 544,23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21 248 261,03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21 248 261,03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5 724 627,60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16 801 030,80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16 801 030,80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64 259 438,40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15 996 646,80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15 996 646,80</w:t>
            </w:r>
          </w:p>
        </w:tc>
      </w:tr>
      <w:tr w:rsidR="00FA647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45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45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45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19 075 130,64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16 272 502,44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16 272 502,44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2 824 392,27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17 477 366,40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17 477 366,40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111 686 173,45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3 148 539,48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3 148 539,48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10 041 228,12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15 641 583,72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15 641 583,72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18 382 731,60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15 719 260,80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15 719 260,80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7 433 586,80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17 307 395,52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17 307 395,52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12 090 088,08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10 314 440,88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10 314 440,88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12 039 424,80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10 490 738,40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10 490 738,40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18 480 115,80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11 300 111,40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11 300 111,40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31 638 798,00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10 485 405,60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10 485 405,60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18 780 307,32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15 662 914,92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15 662 914,92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30 719 635,56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2 288 548,92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2 288 548,92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18 065 016,24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16 229 475,84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16 229 475,84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418 854,08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15 652 091,76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15 652 091,76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6 035 117,76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15 382 300,56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15 382 300,56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6 360 830,64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41 277 349,44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41 277 349,44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6 687 393,60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11 090 758,80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11 090 758,80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12 598 837,20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11 223 836,40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11 223 836,40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24 383 961,84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15 715 164,24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15 715 164,24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4 718 428,75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14 792 489,88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14 792 489,88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4 468 586,88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11 791 233,60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11 791 233,60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6 587 573,28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16 148 506,32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16 148 506,32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6 429 417,72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15 776 600,52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15 776 600,52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18 436 302,00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20 890 334,40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20 890 334,40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15 418 184,28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3 079 798,68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3 079 798,68</w:t>
            </w:r>
          </w:p>
        </w:tc>
      </w:tr>
      <w:tr w:rsidR="00FA647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45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45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47C" w:rsidRPr="002C58CC" w:rsidRDefault="00FA647C" w:rsidP="00FA647C">
            <w:pPr>
              <w:spacing w:after="0" w:line="240" w:lineRule="auto"/>
              <w:ind w:left="57" w:right="45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856 089,72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16 027 363,32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16 027 363,32</w:t>
            </w:r>
          </w:p>
        </w:tc>
      </w:tr>
      <w:tr w:rsidR="002C58CC" w:rsidRPr="002C58CC" w:rsidTr="002C58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826 769 744,40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58CC" w:rsidRPr="002C58CC" w:rsidRDefault="002C58CC" w:rsidP="002C58CC">
            <w:pPr>
              <w:spacing w:after="0" w:line="240" w:lineRule="auto"/>
              <w:ind w:left="57" w:right="454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2C58C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Pr="00B11BE2" w:rsidRDefault="00A713DC" w:rsidP="00CB190A">
      <w:pPr>
        <w:rPr>
          <w:b/>
        </w:rPr>
      </w:pPr>
    </w:p>
    <w:sectPr w:rsidR="00A713DC" w:rsidRPr="00B11BE2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19E" w:rsidRDefault="00A7119E">
      <w:pPr>
        <w:spacing w:after="0" w:line="240" w:lineRule="auto"/>
      </w:pPr>
      <w:r>
        <w:separator/>
      </w:r>
    </w:p>
  </w:endnote>
  <w:endnote w:type="continuationSeparator" w:id="0">
    <w:p w:rsidR="00A7119E" w:rsidRDefault="00A71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19E" w:rsidRDefault="00A7119E">
      <w:pPr>
        <w:spacing w:after="0" w:line="240" w:lineRule="auto"/>
      </w:pPr>
      <w:r>
        <w:separator/>
      </w:r>
    </w:p>
  </w:footnote>
  <w:footnote w:type="continuationSeparator" w:id="0">
    <w:p w:rsidR="00A7119E" w:rsidRDefault="00A71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0687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C58CC"/>
    <w:rsid w:val="002E284D"/>
    <w:rsid w:val="00302ACF"/>
    <w:rsid w:val="00315D48"/>
    <w:rsid w:val="00333F6E"/>
    <w:rsid w:val="00363154"/>
    <w:rsid w:val="003871E8"/>
    <w:rsid w:val="003D5997"/>
    <w:rsid w:val="0040367C"/>
    <w:rsid w:val="00406875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66AFA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46B88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19E"/>
    <w:rsid w:val="00A713DC"/>
    <w:rsid w:val="00AC1A09"/>
    <w:rsid w:val="00AC3623"/>
    <w:rsid w:val="00AD1D62"/>
    <w:rsid w:val="00AE5928"/>
    <w:rsid w:val="00B11672"/>
    <w:rsid w:val="00B11BE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647C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129</cp:revision>
  <cp:lastPrinted>2025-06-25T00:47:00Z</cp:lastPrinted>
  <dcterms:created xsi:type="dcterms:W3CDTF">2019-11-03T08:59:00Z</dcterms:created>
  <dcterms:modified xsi:type="dcterms:W3CDTF">2025-06-25T00:47:00Z</dcterms:modified>
</cp:coreProperties>
</file>