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6F59">
        <w:rPr>
          <w:rFonts w:ascii="Times New Roman" w:hAnsi="Times New Roman"/>
          <w:color w:val="000000"/>
          <w:sz w:val="28"/>
          <w:szCs w:val="28"/>
        </w:rPr>
        <w:t>4</w:t>
      </w:r>
      <w:r w:rsidR="004A0340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D7EB5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1D7EB5">
        <w:rPr>
          <w:rFonts w:ascii="Times New Roman" w:hAnsi="Times New Roman"/>
          <w:color w:val="000000"/>
          <w:sz w:val="28"/>
          <w:szCs w:val="28"/>
        </w:rPr>
        <w:t>от 28.02.2024 № 522-КЗ</w:t>
      </w:r>
      <w:bookmarkStart w:id="0" w:name="_GoBack"/>
      <w:bookmarkEnd w:id="0"/>
    </w:p>
    <w:p w:rsidR="00BD45C9" w:rsidRPr="006F7539" w:rsidRDefault="00BD45C9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105A7">
        <w:rPr>
          <w:rFonts w:ascii="Times New Roman" w:hAnsi="Times New Roman"/>
          <w:color w:val="000000"/>
          <w:sz w:val="28"/>
          <w:szCs w:val="28"/>
        </w:rPr>
        <w:t>1</w:t>
      </w:r>
      <w:r w:rsidR="00367F4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367F42" w:rsidRPr="00367F42">
        <w:rPr>
          <w:rFonts w:ascii="Times New Roman" w:hAnsi="Times New Roman"/>
          <w:color w:val="000000"/>
          <w:sz w:val="28"/>
          <w:szCs w:val="28"/>
        </w:rPr>
        <w:t>22.12.2023 № 495-КЗ</w:t>
      </w:r>
    </w:p>
    <w:p w:rsidR="008C706F" w:rsidRDefault="008C706F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0B367F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77CB">
        <w:rPr>
          <w:rFonts w:ascii="Times New Roman" w:hAnsi="Times New Roman"/>
          <w:color w:val="000000"/>
          <w:sz w:val="28"/>
          <w:szCs w:val="28"/>
        </w:rPr>
        <w:t>1</w:t>
      </w:r>
      <w:r w:rsidR="005A2094">
        <w:rPr>
          <w:rFonts w:ascii="Times New Roman" w:hAnsi="Times New Roman"/>
          <w:color w:val="000000"/>
          <w:sz w:val="28"/>
          <w:szCs w:val="28"/>
        </w:rPr>
        <w:t>1</w:t>
      </w:r>
      <w:r w:rsidR="004A0340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61739" w:rsidRDefault="004A0340" w:rsidP="003E26BF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A0340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A0340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6F441F">
        <w:rPr>
          <w:rFonts w:ascii="Times New Roman" w:eastAsia="Times New Roman" w:hAnsi="Times New Roman"/>
          <w:color w:val="000000"/>
          <w:sz w:val="28"/>
          <w:szCs w:val="28"/>
        </w:rPr>
        <w:t>объектов социального назначения</w:t>
      </w:r>
      <w:r w:rsidRPr="004A0340">
        <w:rPr>
          <w:rFonts w:ascii="Times New Roman" w:eastAsia="Times New Roman" w:hAnsi="Times New Roman"/>
          <w:color w:val="000000"/>
          <w:sz w:val="28"/>
          <w:szCs w:val="28"/>
        </w:rPr>
        <w:t>) за счет средств краевого бюджета</w:t>
      </w:r>
    </w:p>
    <w:p w:rsidR="004A0340" w:rsidRDefault="004A0340" w:rsidP="003E26BF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835"/>
        <w:gridCol w:w="2977"/>
      </w:tblGrid>
      <w:tr w:rsidR="00066602" w:rsidTr="00367F4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67F4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367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367F42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 w:rsidP="000D074D">
      <w:pPr>
        <w:spacing w:after="0"/>
        <w:rPr>
          <w:sz w:val="2"/>
          <w:szCs w:val="2"/>
        </w:rPr>
      </w:pPr>
    </w:p>
    <w:tbl>
      <w:tblPr>
        <w:tblW w:w="15168" w:type="dxa"/>
        <w:tblInd w:w="57" w:type="dxa"/>
        <w:tblLook w:val="04A0" w:firstRow="1" w:lastRow="0" w:firstColumn="1" w:lastColumn="0" w:noHBand="0" w:noVBand="1"/>
      </w:tblPr>
      <w:tblGrid>
        <w:gridCol w:w="6379"/>
        <w:gridCol w:w="2977"/>
        <w:gridCol w:w="2835"/>
        <w:gridCol w:w="2977"/>
      </w:tblGrid>
      <w:tr w:rsidR="004A0340" w:rsidRPr="004A0340" w:rsidTr="004A0340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4A0340" w:rsidRPr="004A0340" w:rsidRDefault="004A0340" w:rsidP="004A03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03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4A0340" w:rsidRPr="004A0340" w:rsidRDefault="004A0340" w:rsidP="004A03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03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12 637 675,13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4A0340" w:rsidRPr="004A0340" w:rsidRDefault="004A0340" w:rsidP="004A03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03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4A0340" w:rsidRPr="004A0340" w:rsidRDefault="004A0340" w:rsidP="004A03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A034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A0340" w:rsidRPr="004A0340" w:rsidTr="004A0340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4A0340" w:rsidRPr="004A0340" w:rsidRDefault="004A0340" w:rsidP="004A03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034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4A0340" w:rsidRPr="004A0340" w:rsidRDefault="004A0340" w:rsidP="004A03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034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12 637 675,13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4A0340" w:rsidRPr="004A0340" w:rsidRDefault="004A0340" w:rsidP="004A03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034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4A0340" w:rsidRPr="004A0340" w:rsidRDefault="004A0340" w:rsidP="004A034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A034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C5555" w:rsidRPr="00AC5555" w:rsidRDefault="00AC5555" w:rsidP="00AC5555">
      <w:pPr>
        <w:rPr>
          <w:sz w:val="2"/>
          <w:szCs w:val="2"/>
        </w:rPr>
      </w:pPr>
    </w:p>
    <w:sectPr w:rsidR="00AC5555" w:rsidRPr="00AC5555" w:rsidSect="00AC5555">
      <w:headerReference w:type="default" r:id="rId6"/>
      <w:pgSz w:w="16901" w:h="11950" w:orient="landscape"/>
      <w:pgMar w:top="1418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7C2" w:rsidRDefault="00D347C2">
      <w:pPr>
        <w:spacing w:after="0" w:line="240" w:lineRule="auto"/>
      </w:pPr>
      <w:r>
        <w:separator/>
      </w:r>
    </w:p>
  </w:endnote>
  <w:endnote w:type="continuationSeparator" w:id="0">
    <w:p w:rsidR="00D347C2" w:rsidRDefault="00D34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7C2" w:rsidRDefault="00D347C2">
      <w:pPr>
        <w:spacing w:after="0" w:line="240" w:lineRule="auto"/>
      </w:pPr>
      <w:r>
        <w:separator/>
      </w:r>
    </w:p>
  </w:footnote>
  <w:footnote w:type="continuationSeparator" w:id="0">
    <w:p w:rsidR="00D347C2" w:rsidRDefault="00D34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A77C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2B4A"/>
    <w:rsid w:val="0001274F"/>
    <w:rsid w:val="00014332"/>
    <w:rsid w:val="00031E69"/>
    <w:rsid w:val="0003608E"/>
    <w:rsid w:val="000425CE"/>
    <w:rsid w:val="00052ECE"/>
    <w:rsid w:val="00054926"/>
    <w:rsid w:val="00061739"/>
    <w:rsid w:val="00064FFE"/>
    <w:rsid w:val="00066602"/>
    <w:rsid w:val="000860A1"/>
    <w:rsid w:val="00092B3A"/>
    <w:rsid w:val="000A7B16"/>
    <w:rsid w:val="000B367F"/>
    <w:rsid w:val="000C6142"/>
    <w:rsid w:val="000D074D"/>
    <w:rsid w:val="000E1809"/>
    <w:rsid w:val="000E6196"/>
    <w:rsid w:val="000F56BD"/>
    <w:rsid w:val="00133741"/>
    <w:rsid w:val="00137E4C"/>
    <w:rsid w:val="0014424F"/>
    <w:rsid w:val="00151DC7"/>
    <w:rsid w:val="0016548C"/>
    <w:rsid w:val="00170868"/>
    <w:rsid w:val="001A096E"/>
    <w:rsid w:val="001A700D"/>
    <w:rsid w:val="001C3E4A"/>
    <w:rsid w:val="001C4CAD"/>
    <w:rsid w:val="001D1949"/>
    <w:rsid w:val="001D4C6F"/>
    <w:rsid w:val="001D5B82"/>
    <w:rsid w:val="001D7EB5"/>
    <w:rsid w:val="002106F8"/>
    <w:rsid w:val="00211C32"/>
    <w:rsid w:val="0021502F"/>
    <w:rsid w:val="00217897"/>
    <w:rsid w:val="00235D94"/>
    <w:rsid w:val="00246855"/>
    <w:rsid w:val="002633CA"/>
    <w:rsid w:val="002647DF"/>
    <w:rsid w:val="00267726"/>
    <w:rsid w:val="002719FA"/>
    <w:rsid w:val="00273D0F"/>
    <w:rsid w:val="00282DD8"/>
    <w:rsid w:val="00286657"/>
    <w:rsid w:val="00291F27"/>
    <w:rsid w:val="002A36DC"/>
    <w:rsid w:val="002B09A1"/>
    <w:rsid w:val="002C63CE"/>
    <w:rsid w:val="002D0C3B"/>
    <w:rsid w:val="002D3F36"/>
    <w:rsid w:val="00302ACF"/>
    <w:rsid w:val="00315D48"/>
    <w:rsid w:val="00330753"/>
    <w:rsid w:val="00333F6E"/>
    <w:rsid w:val="00366C98"/>
    <w:rsid w:val="00367F42"/>
    <w:rsid w:val="00370C2A"/>
    <w:rsid w:val="0038416F"/>
    <w:rsid w:val="003871E8"/>
    <w:rsid w:val="003C0614"/>
    <w:rsid w:val="003D5997"/>
    <w:rsid w:val="003E26BF"/>
    <w:rsid w:val="003E55A9"/>
    <w:rsid w:val="003E67C3"/>
    <w:rsid w:val="0040367C"/>
    <w:rsid w:val="0042230C"/>
    <w:rsid w:val="00432F40"/>
    <w:rsid w:val="00464EA9"/>
    <w:rsid w:val="00465469"/>
    <w:rsid w:val="00466F70"/>
    <w:rsid w:val="0046734D"/>
    <w:rsid w:val="0047315D"/>
    <w:rsid w:val="00491204"/>
    <w:rsid w:val="0049278E"/>
    <w:rsid w:val="00495E41"/>
    <w:rsid w:val="00497FDA"/>
    <w:rsid w:val="004A0340"/>
    <w:rsid w:val="004C4936"/>
    <w:rsid w:val="004D3ACF"/>
    <w:rsid w:val="005148E2"/>
    <w:rsid w:val="0052121E"/>
    <w:rsid w:val="00521AC3"/>
    <w:rsid w:val="00555925"/>
    <w:rsid w:val="00561322"/>
    <w:rsid w:val="005767F4"/>
    <w:rsid w:val="00581D4B"/>
    <w:rsid w:val="00581F6F"/>
    <w:rsid w:val="005A2094"/>
    <w:rsid w:val="005B3603"/>
    <w:rsid w:val="005B4A9D"/>
    <w:rsid w:val="005C6B99"/>
    <w:rsid w:val="005E6708"/>
    <w:rsid w:val="005F1EA7"/>
    <w:rsid w:val="00613BDD"/>
    <w:rsid w:val="00615AC6"/>
    <w:rsid w:val="00627CA3"/>
    <w:rsid w:val="006310C7"/>
    <w:rsid w:val="00634994"/>
    <w:rsid w:val="0063753E"/>
    <w:rsid w:val="006400C4"/>
    <w:rsid w:val="00644CA7"/>
    <w:rsid w:val="00645017"/>
    <w:rsid w:val="006533A8"/>
    <w:rsid w:val="00654B0F"/>
    <w:rsid w:val="00672F95"/>
    <w:rsid w:val="00684BF1"/>
    <w:rsid w:val="00687D17"/>
    <w:rsid w:val="006A7792"/>
    <w:rsid w:val="006A77CB"/>
    <w:rsid w:val="006B1998"/>
    <w:rsid w:val="006B2972"/>
    <w:rsid w:val="006C568C"/>
    <w:rsid w:val="006D0C7D"/>
    <w:rsid w:val="006D4BB3"/>
    <w:rsid w:val="006E5904"/>
    <w:rsid w:val="006F441F"/>
    <w:rsid w:val="006F4615"/>
    <w:rsid w:val="006F56CE"/>
    <w:rsid w:val="007276B9"/>
    <w:rsid w:val="00732720"/>
    <w:rsid w:val="0076106F"/>
    <w:rsid w:val="0078214A"/>
    <w:rsid w:val="00790648"/>
    <w:rsid w:val="0079445E"/>
    <w:rsid w:val="007A352A"/>
    <w:rsid w:val="007C1A54"/>
    <w:rsid w:val="007F1777"/>
    <w:rsid w:val="0080458C"/>
    <w:rsid w:val="00805DC7"/>
    <w:rsid w:val="00805FC2"/>
    <w:rsid w:val="00833673"/>
    <w:rsid w:val="008361C1"/>
    <w:rsid w:val="00837781"/>
    <w:rsid w:val="00837CED"/>
    <w:rsid w:val="00860081"/>
    <w:rsid w:val="00872C88"/>
    <w:rsid w:val="00873E5B"/>
    <w:rsid w:val="008938A5"/>
    <w:rsid w:val="008B2318"/>
    <w:rsid w:val="008B387B"/>
    <w:rsid w:val="008C5467"/>
    <w:rsid w:val="008C706F"/>
    <w:rsid w:val="008C7836"/>
    <w:rsid w:val="008D5B68"/>
    <w:rsid w:val="008E3229"/>
    <w:rsid w:val="008E7283"/>
    <w:rsid w:val="0090349A"/>
    <w:rsid w:val="00905AD4"/>
    <w:rsid w:val="009072D7"/>
    <w:rsid w:val="00910E2D"/>
    <w:rsid w:val="00913F14"/>
    <w:rsid w:val="009229E3"/>
    <w:rsid w:val="00931616"/>
    <w:rsid w:val="009421F8"/>
    <w:rsid w:val="00950A04"/>
    <w:rsid w:val="00965588"/>
    <w:rsid w:val="00977647"/>
    <w:rsid w:val="009A2FBE"/>
    <w:rsid w:val="009B5E88"/>
    <w:rsid w:val="009C5B1B"/>
    <w:rsid w:val="009D3F5A"/>
    <w:rsid w:val="00A15CDE"/>
    <w:rsid w:val="00A2478D"/>
    <w:rsid w:val="00A45313"/>
    <w:rsid w:val="00A713DC"/>
    <w:rsid w:val="00A856A1"/>
    <w:rsid w:val="00AA558F"/>
    <w:rsid w:val="00AA55AB"/>
    <w:rsid w:val="00AA7A00"/>
    <w:rsid w:val="00AC1A09"/>
    <w:rsid w:val="00AC384B"/>
    <w:rsid w:val="00AC5555"/>
    <w:rsid w:val="00AC776C"/>
    <w:rsid w:val="00AD018A"/>
    <w:rsid w:val="00AD1D62"/>
    <w:rsid w:val="00AE5928"/>
    <w:rsid w:val="00AE7060"/>
    <w:rsid w:val="00B11672"/>
    <w:rsid w:val="00B2367B"/>
    <w:rsid w:val="00B241A6"/>
    <w:rsid w:val="00B31D93"/>
    <w:rsid w:val="00B46310"/>
    <w:rsid w:val="00B54F78"/>
    <w:rsid w:val="00B67903"/>
    <w:rsid w:val="00B73370"/>
    <w:rsid w:val="00B74512"/>
    <w:rsid w:val="00B765D5"/>
    <w:rsid w:val="00B86075"/>
    <w:rsid w:val="00BA0852"/>
    <w:rsid w:val="00BA426E"/>
    <w:rsid w:val="00BA6528"/>
    <w:rsid w:val="00BC48BF"/>
    <w:rsid w:val="00BD45C9"/>
    <w:rsid w:val="00BE52FD"/>
    <w:rsid w:val="00BF6751"/>
    <w:rsid w:val="00C171F4"/>
    <w:rsid w:val="00C2212C"/>
    <w:rsid w:val="00C221AF"/>
    <w:rsid w:val="00C373FA"/>
    <w:rsid w:val="00C55E63"/>
    <w:rsid w:val="00C63BB3"/>
    <w:rsid w:val="00C81540"/>
    <w:rsid w:val="00C83FEA"/>
    <w:rsid w:val="00C912C1"/>
    <w:rsid w:val="00C94B31"/>
    <w:rsid w:val="00C95444"/>
    <w:rsid w:val="00CA5F38"/>
    <w:rsid w:val="00CB190A"/>
    <w:rsid w:val="00CC1E49"/>
    <w:rsid w:val="00CC6F81"/>
    <w:rsid w:val="00CD0BAD"/>
    <w:rsid w:val="00CD6AE5"/>
    <w:rsid w:val="00CE085D"/>
    <w:rsid w:val="00CE5F49"/>
    <w:rsid w:val="00D073DF"/>
    <w:rsid w:val="00D105A7"/>
    <w:rsid w:val="00D121B1"/>
    <w:rsid w:val="00D127E8"/>
    <w:rsid w:val="00D32F86"/>
    <w:rsid w:val="00D347C2"/>
    <w:rsid w:val="00D35D4F"/>
    <w:rsid w:val="00D87009"/>
    <w:rsid w:val="00D96336"/>
    <w:rsid w:val="00DA5A8F"/>
    <w:rsid w:val="00DB3AD7"/>
    <w:rsid w:val="00DC61C8"/>
    <w:rsid w:val="00DD0A62"/>
    <w:rsid w:val="00DE07E3"/>
    <w:rsid w:val="00DE4EBC"/>
    <w:rsid w:val="00DE528A"/>
    <w:rsid w:val="00E06B86"/>
    <w:rsid w:val="00E210A6"/>
    <w:rsid w:val="00E32844"/>
    <w:rsid w:val="00E37E61"/>
    <w:rsid w:val="00E405BC"/>
    <w:rsid w:val="00E55627"/>
    <w:rsid w:val="00E57117"/>
    <w:rsid w:val="00E601FA"/>
    <w:rsid w:val="00E64B30"/>
    <w:rsid w:val="00E74CFB"/>
    <w:rsid w:val="00EA481F"/>
    <w:rsid w:val="00EC7952"/>
    <w:rsid w:val="00ED2FC0"/>
    <w:rsid w:val="00ED7949"/>
    <w:rsid w:val="00EE0DFD"/>
    <w:rsid w:val="00EF01AF"/>
    <w:rsid w:val="00EF2372"/>
    <w:rsid w:val="00EF42BC"/>
    <w:rsid w:val="00F061F6"/>
    <w:rsid w:val="00F16F60"/>
    <w:rsid w:val="00F33635"/>
    <w:rsid w:val="00F35D9A"/>
    <w:rsid w:val="00F4719D"/>
    <w:rsid w:val="00F55209"/>
    <w:rsid w:val="00F73672"/>
    <w:rsid w:val="00F76858"/>
    <w:rsid w:val="00F81BBD"/>
    <w:rsid w:val="00F86DA1"/>
    <w:rsid w:val="00F86F59"/>
    <w:rsid w:val="00FA0B55"/>
    <w:rsid w:val="00FA783C"/>
    <w:rsid w:val="00FC39C3"/>
    <w:rsid w:val="00FC4417"/>
    <w:rsid w:val="00FC55DE"/>
    <w:rsid w:val="00FD51C0"/>
    <w:rsid w:val="00FF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858E1E1-4686-4861-808B-C6F426B7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  <w:style w:type="character" w:styleId="a9">
    <w:name w:val="annotation reference"/>
    <w:basedOn w:val="a0"/>
    <w:uiPriority w:val="99"/>
    <w:semiHidden/>
    <w:unhideWhenUsed/>
    <w:rsid w:val="002C63C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C63C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C63C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C63C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C63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242</cp:revision>
  <cp:lastPrinted>2024-02-28T00:04:00Z</cp:lastPrinted>
  <dcterms:created xsi:type="dcterms:W3CDTF">2019-11-03T08:59:00Z</dcterms:created>
  <dcterms:modified xsi:type="dcterms:W3CDTF">2024-02-28T00:04:00Z</dcterms:modified>
</cp:coreProperties>
</file>