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5627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E201A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8E201A">
        <w:rPr>
          <w:rFonts w:ascii="Times New Roman" w:hAnsi="Times New Roman"/>
          <w:color w:val="000000"/>
          <w:sz w:val="28"/>
          <w:szCs w:val="28"/>
        </w:rPr>
        <w:t>от 28.02.2024 № 522-КЗ</w:t>
      </w:r>
      <w:bookmarkStart w:id="0" w:name="_GoBack"/>
      <w:bookmarkEnd w:id="0"/>
    </w:p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105A7">
        <w:rPr>
          <w:rFonts w:ascii="Times New Roman" w:hAnsi="Times New Roman"/>
          <w:color w:val="000000"/>
          <w:sz w:val="28"/>
          <w:szCs w:val="28"/>
        </w:rPr>
        <w:t>1</w:t>
      </w:r>
      <w:r w:rsidR="00367F4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67F42" w:rsidRPr="00367F42">
        <w:rPr>
          <w:rFonts w:ascii="Times New Roman" w:hAnsi="Times New Roman"/>
          <w:color w:val="000000"/>
          <w:sz w:val="28"/>
          <w:szCs w:val="28"/>
        </w:rPr>
        <w:t>22.12.2023 № 495-КЗ</w:t>
      </w:r>
    </w:p>
    <w:p w:rsidR="008C706F" w:rsidRDefault="008C706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42BC">
        <w:rPr>
          <w:rFonts w:ascii="Times New Roman" w:hAnsi="Times New Roman"/>
          <w:color w:val="000000"/>
          <w:sz w:val="28"/>
          <w:szCs w:val="28"/>
        </w:rPr>
        <w:t>3</w:t>
      </w:r>
      <w:r w:rsidR="00E55627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F42BC" w:rsidRDefault="00E55627" w:rsidP="00AC384B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55627">
        <w:rPr>
          <w:rFonts w:ascii="Times New Roman" w:eastAsia="Times New Roman" w:hAnsi="Times New Roman"/>
          <w:color w:val="000000"/>
          <w:sz w:val="28"/>
          <w:szCs w:val="28"/>
        </w:rPr>
        <w:t>Закупка и монтаж оборудования для создания "умных" спортивных площадок</w:t>
      </w:r>
    </w:p>
    <w:p w:rsidR="00E55627" w:rsidRDefault="00E55627" w:rsidP="00AC384B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835"/>
        <w:gridCol w:w="2977"/>
      </w:tblGrid>
      <w:tr w:rsidR="00066602" w:rsidTr="00367F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67F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 w:rsidP="000D074D">
      <w:pPr>
        <w:spacing w:after="0"/>
        <w:rPr>
          <w:sz w:val="2"/>
          <w:szCs w:val="2"/>
        </w:rPr>
      </w:pPr>
    </w:p>
    <w:tbl>
      <w:tblPr>
        <w:tblW w:w="15168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  <w:gridCol w:w="2835"/>
        <w:gridCol w:w="2977"/>
      </w:tblGrid>
      <w:tr w:rsidR="00E55627" w:rsidRPr="00E55627" w:rsidTr="00623D7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14 814 814,82</w:t>
            </w:r>
          </w:p>
        </w:tc>
      </w:tr>
      <w:tr w:rsidR="00E55627" w:rsidRPr="00E55627" w:rsidTr="00623D7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14 814 814,80</w:t>
            </w:r>
          </w:p>
        </w:tc>
      </w:tr>
      <w:tr w:rsidR="00E55627" w:rsidRPr="00E55627" w:rsidTr="00623D7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14 634 146,34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5627" w:rsidRPr="00E55627" w:rsidTr="00623D7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95 121 951,22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5627" w:rsidRPr="00E55627" w:rsidTr="00623D7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14 814 814,82</w:t>
            </w:r>
          </w:p>
        </w:tc>
      </w:tr>
      <w:tr w:rsidR="00E55627" w:rsidRPr="00E55627" w:rsidTr="00623D7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55627" w:rsidRPr="00E55627" w:rsidRDefault="00E55627" w:rsidP="00E55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109 756 097,56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E55627" w:rsidRPr="00E55627" w:rsidRDefault="00E55627" w:rsidP="00E556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56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44 444 444,44</w:t>
            </w:r>
          </w:p>
        </w:tc>
      </w:tr>
    </w:tbl>
    <w:p w:rsidR="000D074D" w:rsidRPr="000D074D" w:rsidRDefault="000D074D" w:rsidP="00CB190A">
      <w:pPr>
        <w:rPr>
          <w:sz w:val="2"/>
          <w:szCs w:val="2"/>
        </w:rPr>
      </w:pPr>
    </w:p>
    <w:sectPr w:rsidR="000D074D" w:rsidRPr="000D074D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66E" w:rsidRDefault="00B5266E">
      <w:pPr>
        <w:spacing w:after="0" w:line="240" w:lineRule="auto"/>
      </w:pPr>
      <w:r>
        <w:separator/>
      </w:r>
    </w:p>
  </w:endnote>
  <w:endnote w:type="continuationSeparator" w:id="0">
    <w:p w:rsidR="00B5266E" w:rsidRDefault="00B5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66E" w:rsidRDefault="00B5266E">
      <w:pPr>
        <w:spacing w:after="0" w:line="240" w:lineRule="auto"/>
      </w:pPr>
      <w:r>
        <w:separator/>
      </w:r>
    </w:p>
  </w:footnote>
  <w:footnote w:type="continuationSeparator" w:id="0">
    <w:p w:rsidR="00B5266E" w:rsidRDefault="00B5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67F4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1E69"/>
    <w:rsid w:val="0003608E"/>
    <w:rsid w:val="000425CE"/>
    <w:rsid w:val="00052ECE"/>
    <w:rsid w:val="00064FFE"/>
    <w:rsid w:val="00066602"/>
    <w:rsid w:val="000860A1"/>
    <w:rsid w:val="000A7B16"/>
    <w:rsid w:val="000B367F"/>
    <w:rsid w:val="000C6142"/>
    <w:rsid w:val="000D074D"/>
    <w:rsid w:val="000E1809"/>
    <w:rsid w:val="000E6196"/>
    <w:rsid w:val="000F56BD"/>
    <w:rsid w:val="00133741"/>
    <w:rsid w:val="00137E4C"/>
    <w:rsid w:val="0014424F"/>
    <w:rsid w:val="00151DC7"/>
    <w:rsid w:val="0016548C"/>
    <w:rsid w:val="00170868"/>
    <w:rsid w:val="001A096E"/>
    <w:rsid w:val="001A700D"/>
    <w:rsid w:val="001C3E4A"/>
    <w:rsid w:val="001C4CAD"/>
    <w:rsid w:val="001D4C6F"/>
    <w:rsid w:val="001D5B82"/>
    <w:rsid w:val="002106F8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6657"/>
    <w:rsid w:val="00291F27"/>
    <w:rsid w:val="002A36DC"/>
    <w:rsid w:val="002B09A1"/>
    <w:rsid w:val="002C63CE"/>
    <w:rsid w:val="002D0C3B"/>
    <w:rsid w:val="002D3F36"/>
    <w:rsid w:val="00302ACF"/>
    <w:rsid w:val="00315D48"/>
    <w:rsid w:val="00330753"/>
    <w:rsid w:val="00333F6E"/>
    <w:rsid w:val="00366C98"/>
    <w:rsid w:val="00367F42"/>
    <w:rsid w:val="0038416F"/>
    <w:rsid w:val="003871E8"/>
    <w:rsid w:val="003C0614"/>
    <w:rsid w:val="003D5997"/>
    <w:rsid w:val="003E55A9"/>
    <w:rsid w:val="003E67C3"/>
    <w:rsid w:val="0040367C"/>
    <w:rsid w:val="00432F40"/>
    <w:rsid w:val="00465469"/>
    <w:rsid w:val="00491204"/>
    <w:rsid w:val="00495E41"/>
    <w:rsid w:val="00497FDA"/>
    <w:rsid w:val="004C4936"/>
    <w:rsid w:val="0052121E"/>
    <w:rsid w:val="00521AC3"/>
    <w:rsid w:val="00555925"/>
    <w:rsid w:val="00561322"/>
    <w:rsid w:val="00581D4B"/>
    <w:rsid w:val="00581F6F"/>
    <w:rsid w:val="005E6708"/>
    <w:rsid w:val="005F1EA7"/>
    <w:rsid w:val="00613BDD"/>
    <w:rsid w:val="00615AC6"/>
    <w:rsid w:val="00623D76"/>
    <w:rsid w:val="00627CA3"/>
    <w:rsid w:val="006310C7"/>
    <w:rsid w:val="0063753E"/>
    <w:rsid w:val="006400C4"/>
    <w:rsid w:val="00644CA7"/>
    <w:rsid w:val="00645017"/>
    <w:rsid w:val="006533A8"/>
    <w:rsid w:val="00654B0F"/>
    <w:rsid w:val="00672F95"/>
    <w:rsid w:val="00684BF1"/>
    <w:rsid w:val="00687D17"/>
    <w:rsid w:val="006A7792"/>
    <w:rsid w:val="006B2972"/>
    <w:rsid w:val="006C568C"/>
    <w:rsid w:val="006D0C7D"/>
    <w:rsid w:val="006D4BB3"/>
    <w:rsid w:val="006F4615"/>
    <w:rsid w:val="006F56CE"/>
    <w:rsid w:val="007276B9"/>
    <w:rsid w:val="00732720"/>
    <w:rsid w:val="0076106F"/>
    <w:rsid w:val="0078214A"/>
    <w:rsid w:val="00790648"/>
    <w:rsid w:val="0079445E"/>
    <w:rsid w:val="007C1A54"/>
    <w:rsid w:val="007F1777"/>
    <w:rsid w:val="0080458C"/>
    <w:rsid w:val="00805FC2"/>
    <w:rsid w:val="00833673"/>
    <w:rsid w:val="00837781"/>
    <w:rsid w:val="00860081"/>
    <w:rsid w:val="00873E5B"/>
    <w:rsid w:val="008938A5"/>
    <w:rsid w:val="008B387B"/>
    <w:rsid w:val="008C5467"/>
    <w:rsid w:val="008C706F"/>
    <w:rsid w:val="008C7836"/>
    <w:rsid w:val="008D5B68"/>
    <w:rsid w:val="008E201A"/>
    <w:rsid w:val="0090349A"/>
    <w:rsid w:val="00905AD4"/>
    <w:rsid w:val="009072D7"/>
    <w:rsid w:val="00910E2D"/>
    <w:rsid w:val="00913F14"/>
    <w:rsid w:val="009229E3"/>
    <w:rsid w:val="00931616"/>
    <w:rsid w:val="00950A04"/>
    <w:rsid w:val="00965588"/>
    <w:rsid w:val="00977647"/>
    <w:rsid w:val="009A2FBE"/>
    <w:rsid w:val="009C5B1B"/>
    <w:rsid w:val="009D3F5A"/>
    <w:rsid w:val="00A15CDE"/>
    <w:rsid w:val="00A2478D"/>
    <w:rsid w:val="00A713DC"/>
    <w:rsid w:val="00A856A1"/>
    <w:rsid w:val="00AA558F"/>
    <w:rsid w:val="00AA7A00"/>
    <w:rsid w:val="00AC1A09"/>
    <w:rsid w:val="00AC384B"/>
    <w:rsid w:val="00AC776C"/>
    <w:rsid w:val="00AD018A"/>
    <w:rsid w:val="00AD1D62"/>
    <w:rsid w:val="00AE5928"/>
    <w:rsid w:val="00B11672"/>
    <w:rsid w:val="00B241A6"/>
    <w:rsid w:val="00B46310"/>
    <w:rsid w:val="00B5266E"/>
    <w:rsid w:val="00B54F78"/>
    <w:rsid w:val="00B67903"/>
    <w:rsid w:val="00B73370"/>
    <w:rsid w:val="00B74512"/>
    <w:rsid w:val="00B765D5"/>
    <w:rsid w:val="00B86075"/>
    <w:rsid w:val="00BA0852"/>
    <w:rsid w:val="00BA426E"/>
    <w:rsid w:val="00BA6528"/>
    <w:rsid w:val="00BC48BF"/>
    <w:rsid w:val="00BD45C9"/>
    <w:rsid w:val="00BF6751"/>
    <w:rsid w:val="00C171F4"/>
    <w:rsid w:val="00C2212C"/>
    <w:rsid w:val="00C221AF"/>
    <w:rsid w:val="00C373FA"/>
    <w:rsid w:val="00C55E63"/>
    <w:rsid w:val="00C63BB3"/>
    <w:rsid w:val="00C81540"/>
    <w:rsid w:val="00C83FEA"/>
    <w:rsid w:val="00C912C1"/>
    <w:rsid w:val="00C94B31"/>
    <w:rsid w:val="00CB190A"/>
    <w:rsid w:val="00CC6F81"/>
    <w:rsid w:val="00CD6AE5"/>
    <w:rsid w:val="00CE085D"/>
    <w:rsid w:val="00D073DF"/>
    <w:rsid w:val="00D105A7"/>
    <w:rsid w:val="00D121B1"/>
    <w:rsid w:val="00D32F86"/>
    <w:rsid w:val="00D35D4F"/>
    <w:rsid w:val="00D87009"/>
    <w:rsid w:val="00D96336"/>
    <w:rsid w:val="00DA5A8F"/>
    <w:rsid w:val="00DB3AD7"/>
    <w:rsid w:val="00DC61C8"/>
    <w:rsid w:val="00DD0A62"/>
    <w:rsid w:val="00DE07E3"/>
    <w:rsid w:val="00DE4EBC"/>
    <w:rsid w:val="00E210A6"/>
    <w:rsid w:val="00E32844"/>
    <w:rsid w:val="00E37E61"/>
    <w:rsid w:val="00E405BC"/>
    <w:rsid w:val="00E55627"/>
    <w:rsid w:val="00E57117"/>
    <w:rsid w:val="00E601FA"/>
    <w:rsid w:val="00E64B30"/>
    <w:rsid w:val="00E74CFB"/>
    <w:rsid w:val="00EA481F"/>
    <w:rsid w:val="00EC7952"/>
    <w:rsid w:val="00ED2FC0"/>
    <w:rsid w:val="00ED7949"/>
    <w:rsid w:val="00EE0DFD"/>
    <w:rsid w:val="00EF01AF"/>
    <w:rsid w:val="00EF2372"/>
    <w:rsid w:val="00EF42BC"/>
    <w:rsid w:val="00F33635"/>
    <w:rsid w:val="00F35D9A"/>
    <w:rsid w:val="00F4719D"/>
    <w:rsid w:val="00F55209"/>
    <w:rsid w:val="00F73672"/>
    <w:rsid w:val="00F76858"/>
    <w:rsid w:val="00F81BBD"/>
    <w:rsid w:val="00F86DA1"/>
    <w:rsid w:val="00FA0B55"/>
    <w:rsid w:val="00FA783C"/>
    <w:rsid w:val="00FC39C3"/>
    <w:rsid w:val="00FC4417"/>
    <w:rsid w:val="00FC55DE"/>
    <w:rsid w:val="00FD51C0"/>
    <w:rsid w:val="00F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858E1E1-4686-4861-808B-C6F426B7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character" w:styleId="a9">
    <w:name w:val="annotation reference"/>
    <w:basedOn w:val="a0"/>
    <w:uiPriority w:val="99"/>
    <w:semiHidden/>
    <w:unhideWhenUsed/>
    <w:rsid w:val="002C63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63C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C63C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C63C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C63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188</cp:revision>
  <cp:lastPrinted>2024-02-27T23:50:00Z</cp:lastPrinted>
  <dcterms:created xsi:type="dcterms:W3CDTF">2019-11-03T08:59:00Z</dcterms:created>
  <dcterms:modified xsi:type="dcterms:W3CDTF">2024-02-27T23:50:00Z</dcterms:modified>
</cp:coreProperties>
</file>