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D612E0A" wp14:editId="342FE92F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65B28" w:rsidRPr="00B65B28" w:rsidRDefault="00B65B28" w:rsidP="00B65B28">
                                  <w:pPr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B65B28">
                                    <w:rPr>
                                      <w:sz w:val="20"/>
                                      <w:szCs w:val="24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  <w:szCs w:val="24"/>
                                    </w:rPr>
                                    <w:t>внесен депутатом</w:t>
                                  </w:r>
                                  <w:r w:rsidRPr="00B65B28">
                                    <w:rPr>
                                      <w:sz w:val="20"/>
                                      <w:szCs w:val="24"/>
                                    </w:rPr>
                                    <w:t xml:space="preserve"> Законодательного Собрания </w:t>
                                  </w:r>
                                </w:p>
                                <w:p w:rsidR="00B65B28" w:rsidRPr="00B65B28" w:rsidRDefault="00B65B28" w:rsidP="00B65B28">
                                  <w:pPr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B65B28">
                                    <w:rPr>
                                      <w:sz w:val="20"/>
                                      <w:szCs w:val="24"/>
                                    </w:rPr>
                                    <w:t xml:space="preserve">Роликом </w:t>
                                  </w:r>
                                  <w:proofErr w:type="spellStart"/>
                                  <w:r w:rsidRPr="00B65B28">
                                    <w:rPr>
                                      <w:sz w:val="20"/>
                                      <w:szCs w:val="24"/>
                                    </w:rPr>
                                    <w:t>А.И</w:t>
                                  </w:r>
                                  <w:proofErr w:type="spellEnd"/>
                                  <w:r w:rsidRPr="00B65B28">
                                    <w:rPr>
                                      <w:sz w:val="20"/>
                                      <w:szCs w:val="24"/>
                                    </w:rPr>
                                    <w:t>.</w:t>
                                  </w:r>
                                </w:p>
                                <w:p w:rsidR="009762D5" w:rsidRDefault="009762D5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B65B28" w:rsidRPr="00B65B28" w:rsidRDefault="00B65B28" w:rsidP="00B65B28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  <w:r w:rsidRPr="00B65B28">
                              <w:rPr>
                                <w:sz w:val="20"/>
                                <w:szCs w:val="24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  <w:szCs w:val="24"/>
                              </w:rPr>
                              <w:t>внесен депутатом</w:t>
                            </w:r>
                            <w:r w:rsidRPr="00B65B28">
                              <w:rPr>
                                <w:sz w:val="20"/>
                                <w:szCs w:val="24"/>
                              </w:rPr>
                              <w:t xml:space="preserve"> Законодательного Собрания </w:t>
                            </w:r>
                          </w:p>
                          <w:p w:rsidR="00B65B28" w:rsidRPr="00B65B28" w:rsidRDefault="00B65B28" w:rsidP="00B65B28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  <w:r w:rsidRPr="00B65B28">
                              <w:rPr>
                                <w:sz w:val="20"/>
                                <w:szCs w:val="24"/>
                              </w:rPr>
                              <w:t xml:space="preserve">Роликом </w:t>
                            </w:r>
                            <w:proofErr w:type="spellStart"/>
                            <w:r w:rsidRPr="00B65B28">
                              <w:rPr>
                                <w:sz w:val="20"/>
                                <w:szCs w:val="24"/>
                              </w:rPr>
                              <w:t>А.И</w:t>
                            </w:r>
                            <w:proofErr w:type="spellEnd"/>
                            <w:r w:rsidRPr="00B65B28">
                              <w:rPr>
                                <w:sz w:val="20"/>
                                <w:szCs w:val="24"/>
                              </w:rPr>
                              <w:t>.</w:t>
                            </w:r>
                          </w:p>
                          <w:p w:rsidR="009762D5" w:rsidRDefault="009762D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B65B28" w:rsidRDefault="00AC0C28" w:rsidP="00AC0C28">
      <w:pPr>
        <w:jc w:val="center"/>
        <w:rPr>
          <w:b/>
          <w:caps/>
        </w:rPr>
      </w:pPr>
      <w:r w:rsidRPr="006F73D7">
        <w:rPr>
          <w:b/>
        </w:rPr>
        <w:t>О ВНЕСЕНИИ ИЗМЕНЕНИ</w:t>
      </w:r>
      <w:r w:rsidR="00B65B28">
        <w:rPr>
          <w:b/>
        </w:rPr>
        <w:t>Я</w:t>
      </w:r>
      <w:r w:rsidRPr="006F73D7">
        <w:rPr>
          <w:b/>
        </w:rPr>
        <w:t xml:space="preserve"> </w:t>
      </w:r>
      <w:r>
        <w:rPr>
          <w:b/>
        </w:rPr>
        <w:t xml:space="preserve">В СТАТЬЮ </w:t>
      </w:r>
      <w:r w:rsidR="00B65B28">
        <w:rPr>
          <w:b/>
        </w:rPr>
        <w:t>5</w:t>
      </w:r>
      <w:r>
        <w:rPr>
          <w:b/>
        </w:rPr>
        <w:t xml:space="preserve"> ЗАКОНА ПРИМОРСКОГО </w:t>
      </w:r>
      <w:r w:rsidRPr="00B65B28">
        <w:rPr>
          <w:b/>
          <w:caps/>
        </w:rPr>
        <w:t xml:space="preserve">КРАЯ </w:t>
      </w:r>
      <w:r w:rsidRPr="00B65B28">
        <w:rPr>
          <w:caps/>
        </w:rPr>
        <w:t>"</w:t>
      </w:r>
      <w:r w:rsidR="00B65B28" w:rsidRPr="00B65B28">
        <w:rPr>
          <w:b/>
          <w:caps/>
        </w:rPr>
        <w:t>Об отходах производства и потребления в Приморском крае</w:t>
      </w:r>
      <w:r w:rsidRPr="00B65B28">
        <w:rPr>
          <w:b/>
          <w:caps/>
        </w:rPr>
        <w:t>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Pr="007A2CAC" w:rsidRDefault="00496040" w:rsidP="00496040">
      <w:pPr>
        <w:ind w:firstLine="720"/>
        <w:jc w:val="both"/>
        <w:rPr>
          <w:szCs w:val="28"/>
        </w:rPr>
      </w:pPr>
      <w:proofErr w:type="gramStart"/>
      <w:r w:rsidRPr="007A2CAC">
        <w:rPr>
          <w:szCs w:val="28"/>
        </w:rPr>
        <w:t>Принят</w:t>
      </w:r>
      <w:proofErr w:type="gramEnd"/>
      <w:r w:rsidRPr="007A2CAC">
        <w:rPr>
          <w:szCs w:val="28"/>
        </w:rPr>
        <w:t xml:space="preserve"> Законодательным Собранием Приморского края </w:t>
      </w:r>
    </w:p>
    <w:p w:rsidR="00496040" w:rsidRPr="007A2CAC" w:rsidRDefault="00496040" w:rsidP="00496040">
      <w:pPr>
        <w:ind w:firstLine="720"/>
        <w:jc w:val="both"/>
        <w:rPr>
          <w:szCs w:val="28"/>
        </w:rPr>
      </w:pPr>
    </w:p>
    <w:p w:rsidR="00AC24E1" w:rsidRPr="007A2CAC" w:rsidRDefault="00AC24E1" w:rsidP="00AC24E1">
      <w:pPr>
        <w:ind w:firstLine="709"/>
        <w:jc w:val="both"/>
      </w:pPr>
      <w:r w:rsidRPr="007A2CAC">
        <w:t>СТАТЬЯ 1.</w:t>
      </w:r>
    </w:p>
    <w:p w:rsidR="00894473" w:rsidRPr="007A2CAC" w:rsidRDefault="00AC24E1" w:rsidP="00B65B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A2CAC">
        <w:rPr>
          <w:szCs w:val="28"/>
        </w:rPr>
        <w:t xml:space="preserve">Внести </w:t>
      </w:r>
      <w:r w:rsidR="00C6396C" w:rsidRPr="007A2CAC">
        <w:rPr>
          <w:szCs w:val="28"/>
        </w:rPr>
        <w:t xml:space="preserve">в </w:t>
      </w:r>
      <w:r w:rsidR="00AC0C28" w:rsidRPr="007A2CAC">
        <w:rPr>
          <w:szCs w:val="28"/>
        </w:rPr>
        <w:t>стать</w:t>
      </w:r>
      <w:r w:rsidR="00C6396C" w:rsidRPr="007A2CAC">
        <w:rPr>
          <w:szCs w:val="28"/>
        </w:rPr>
        <w:t>ю</w:t>
      </w:r>
      <w:r w:rsidR="00AC0C28" w:rsidRPr="007A2CAC">
        <w:rPr>
          <w:szCs w:val="28"/>
        </w:rPr>
        <w:t xml:space="preserve"> </w:t>
      </w:r>
      <w:r w:rsidR="00B65B28" w:rsidRPr="007A2CAC">
        <w:rPr>
          <w:szCs w:val="28"/>
        </w:rPr>
        <w:t>5</w:t>
      </w:r>
      <w:r w:rsidR="00AC0C28" w:rsidRPr="007A2CAC">
        <w:rPr>
          <w:szCs w:val="28"/>
        </w:rPr>
        <w:t xml:space="preserve"> </w:t>
      </w:r>
      <w:r w:rsidR="00B65B28" w:rsidRPr="007A2CAC">
        <w:rPr>
          <w:szCs w:val="28"/>
        </w:rPr>
        <w:t>Закон</w:t>
      </w:r>
      <w:r w:rsidR="00B65B28" w:rsidRPr="007A2CAC">
        <w:rPr>
          <w:szCs w:val="28"/>
        </w:rPr>
        <w:t>а</w:t>
      </w:r>
      <w:r w:rsidR="00B65B28" w:rsidRPr="007A2CAC">
        <w:rPr>
          <w:szCs w:val="28"/>
        </w:rPr>
        <w:t xml:space="preserve"> Приморского края от 29</w:t>
      </w:r>
      <w:r w:rsidR="00B65B28" w:rsidRPr="007A2CAC">
        <w:rPr>
          <w:szCs w:val="28"/>
        </w:rPr>
        <w:t xml:space="preserve"> июня </w:t>
      </w:r>
      <w:r w:rsidR="00B65B28" w:rsidRPr="007A2CAC">
        <w:rPr>
          <w:szCs w:val="28"/>
        </w:rPr>
        <w:t xml:space="preserve">2009 </w:t>
      </w:r>
      <w:r w:rsidR="00B65B28" w:rsidRPr="007A2CAC">
        <w:rPr>
          <w:szCs w:val="28"/>
        </w:rPr>
        <w:t xml:space="preserve">года </w:t>
      </w:r>
      <w:r w:rsidR="00B65B28" w:rsidRPr="007A2CAC">
        <w:rPr>
          <w:szCs w:val="28"/>
        </w:rPr>
        <w:br/>
        <w:t>№</w:t>
      </w:r>
      <w:r w:rsidR="00B65B28" w:rsidRPr="007A2CAC">
        <w:rPr>
          <w:szCs w:val="28"/>
        </w:rPr>
        <w:t xml:space="preserve"> 447-КЗ</w:t>
      </w:r>
      <w:r w:rsidR="00B65B28" w:rsidRPr="007A2CAC">
        <w:rPr>
          <w:szCs w:val="28"/>
        </w:rPr>
        <w:t xml:space="preserve"> </w:t>
      </w:r>
      <w:r w:rsidR="00B65B28" w:rsidRPr="007A2CAC">
        <w:rPr>
          <w:szCs w:val="28"/>
        </w:rPr>
        <w:t>"Об отходах производства и потребления в Приморском крае"</w:t>
      </w:r>
      <w:r w:rsidR="00B65B28" w:rsidRPr="007A2CAC">
        <w:rPr>
          <w:szCs w:val="28"/>
        </w:rPr>
        <w:t xml:space="preserve"> следующее изменение</w:t>
      </w:r>
      <w:r w:rsidR="00894473" w:rsidRPr="007A2CAC">
        <w:rPr>
          <w:szCs w:val="28"/>
        </w:rPr>
        <w:t>:</w:t>
      </w:r>
    </w:p>
    <w:p w:rsidR="00BD2586" w:rsidRPr="007A2CAC" w:rsidRDefault="004F5AAD" w:rsidP="008944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A2CAC">
        <w:rPr>
          <w:szCs w:val="28"/>
        </w:rPr>
        <w:t>часть 2 дополнить пунктом 4</w:t>
      </w:r>
      <w:r w:rsidRPr="007A2CAC">
        <w:rPr>
          <w:szCs w:val="28"/>
          <w:vertAlign w:val="superscript"/>
        </w:rPr>
        <w:t>5</w:t>
      </w:r>
      <w:r w:rsidRPr="007A2CAC">
        <w:rPr>
          <w:szCs w:val="28"/>
        </w:rPr>
        <w:t xml:space="preserve"> следующего содержания:</w:t>
      </w:r>
    </w:p>
    <w:p w:rsidR="004F5AAD" w:rsidRPr="007A2CAC" w:rsidRDefault="004F5AAD" w:rsidP="008944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A2CAC">
        <w:rPr>
          <w:szCs w:val="28"/>
        </w:rPr>
        <w:t>"4</w:t>
      </w:r>
      <w:r w:rsidRPr="007A2CAC">
        <w:rPr>
          <w:szCs w:val="28"/>
          <w:vertAlign w:val="superscript"/>
        </w:rPr>
        <w:t>5</w:t>
      </w:r>
      <w:r w:rsidRPr="007A2CAC">
        <w:rPr>
          <w:szCs w:val="28"/>
        </w:rPr>
        <w:t xml:space="preserve">)утверждение </w:t>
      </w:r>
      <w:bookmarkStart w:id="0" w:name="_GoBack"/>
      <w:bookmarkEnd w:id="0"/>
      <w:r w:rsidRPr="007A2CAC">
        <w:rPr>
          <w:szCs w:val="28"/>
        </w:rPr>
        <w:t>порядка обращения с отходами строительства и сноса на территории Приморского края</w:t>
      </w:r>
      <w:proofErr w:type="gramStart"/>
      <w:r w:rsidRPr="007A2CAC">
        <w:rPr>
          <w:szCs w:val="28"/>
        </w:rPr>
        <w:t>;"</w:t>
      </w:r>
      <w:proofErr w:type="gramEnd"/>
      <w:r w:rsidRPr="007A2CAC">
        <w:rPr>
          <w:szCs w:val="28"/>
        </w:rPr>
        <w:t>.</w:t>
      </w:r>
    </w:p>
    <w:p w:rsidR="00B65B28" w:rsidRPr="007A2CAC" w:rsidRDefault="00B65B28" w:rsidP="0089447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24E1" w:rsidRPr="007A2CAC" w:rsidRDefault="00AC24E1" w:rsidP="00AC24E1">
      <w:pPr>
        <w:ind w:firstLine="709"/>
        <w:jc w:val="both"/>
      </w:pPr>
      <w:r w:rsidRPr="007A2CAC">
        <w:t xml:space="preserve">СТАТЬЯ 2. </w:t>
      </w:r>
    </w:p>
    <w:p w:rsidR="004F5AAD" w:rsidRPr="007A2CAC" w:rsidRDefault="004F5AAD" w:rsidP="004F5A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A2CAC">
        <w:rPr>
          <w:szCs w:val="28"/>
        </w:rPr>
        <w:t>Настоящий Закон вступает в силу со дня его официального опубликования.</w:t>
      </w:r>
    </w:p>
    <w:p w:rsidR="00AC24E1" w:rsidRPr="007A2CAC" w:rsidRDefault="00AC24E1" w:rsidP="00AC24E1">
      <w:pPr>
        <w:jc w:val="both"/>
      </w:pPr>
    </w:p>
    <w:p w:rsidR="00426012" w:rsidRPr="007A2CAC" w:rsidRDefault="00426012" w:rsidP="00AC24E1">
      <w:pPr>
        <w:jc w:val="both"/>
      </w:pPr>
    </w:p>
    <w:p w:rsidR="00AC24E1" w:rsidRPr="007A2CAC" w:rsidRDefault="00AC24E1" w:rsidP="00AC24E1">
      <w:pPr>
        <w:jc w:val="both"/>
        <w:rPr>
          <w:szCs w:val="28"/>
        </w:rPr>
      </w:pPr>
    </w:p>
    <w:p w:rsidR="002A59A9" w:rsidRPr="007A2CAC" w:rsidRDefault="00AC24E1" w:rsidP="00635415">
      <w:pPr>
        <w:jc w:val="both"/>
        <w:rPr>
          <w:szCs w:val="28"/>
        </w:rPr>
      </w:pPr>
      <w:r w:rsidRPr="007A2CAC">
        <w:rPr>
          <w:szCs w:val="28"/>
        </w:rPr>
        <w:t>Губернатор края                                                                             О.Н. Кожемяко</w:t>
      </w:r>
    </w:p>
    <w:sectPr w:rsidR="002A59A9" w:rsidRPr="007A2CAC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080" w:rsidRDefault="00F63080">
      <w:r>
        <w:separator/>
      </w:r>
    </w:p>
  </w:endnote>
  <w:endnote w:type="continuationSeparator" w:id="0">
    <w:p w:rsidR="00F63080" w:rsidRDefault="00F63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080" w:rsidRDefault="00F63080">
      <w:r>
        <w:separator/>
      </w:r>
    </w:p>
  </w:footnote>
  <w:footnote w:type="continuationSeparator" w:id="0">
    <w:p w:rsidR="00F63080" w:rsidRDefault="00F630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C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5C34"/>
    <w:rsid w:val="000079A6"/>
    <w:rsid w:val="0001293F"/>
    <w:rsid w:val="00012B22"/>
    <w:rsid w:val="00013DCD"/>
    <w:rsid w:val="00016F89"/>
    <w:rsid w:val="00022171"/>
    <w:rsid w:val="000266E5"/>
    <w:rsid w:val="000454D1"/>
    <w:rsid w:val="00056B2E"/>
    <w:rsid w:val="0006298A"/>
    <w:rsid w:val="00070876"/>
    <w:rsid w:val="00076021"/>
    <w:rsid w:val="00087E81"/>
    <w:rsid w:val="000A709E"/>
    <w:rsid w:val="000B6FD5"/>
    <w:rsid w:val="000C2BD0"/>
    <w:rsid w:val="000D41AD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14F86"/>
    <w:rsid w:val="003174AB"/>
    <w:rsid w:val="00323C2E"/>
    <w:rsid w:val="00336906"/>
    <w:rsid w:val="00336CFC"/>
    <w:rsid w:val="00337B53"/>
    <w:rsid w:val="00350201"/>
    <w:rsid w:val="00354367"/>
    <w:rsid w:val="003805EA"/>
    <w:rsid w:val="00386F7A"/>
    <w:rsid w:val="00395AD4"/>
    <w:rsid w:val="003B1408"/>
    <w:rsid w:val="003B3687"/>
    <w:rsid w:val="003D06E2"/>
    <w:rsid w:val="003E314C"/>
    <w:rsid w:val="003F7547"/>
    <w:rsid w:val="003F7A7A"/>
    <w:rsid w:val="004210E5"/>
    <w:rsid w:val="00426012"/>
    <w:rsid w:val="004433A9"/>
    <w:rsid w:val="00445D40"/>
    <w:rsid w:val="00462653"/>
    <w:rsid w:val="004667AB"/>
    <w:rsid w:val="00482B97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AAD"/>
    <w:rsid w:val="004F5F2B"/>
    <w:rsid w:val="00500C9B"/>
    <w:rsid w:val="00501979"/>
    <w:rsid w:val="005035EB"/>
    <w:rsid w:val="00510861"/>
    <w:rsid w:val="00511B70"/>
    <w:rsid w:val="005124E8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8140B"/>
    <w:rsid w:val="0059109B"/>
    <w:rsid w:val="005919E3"/>
    <w:rsid w:val="005B0E97"/>
    <w:rsid w:val="005B644B"/>
    <w:rsid w:val="005C1B1E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1553"/>
    <w:rsid w:val="0065198E"/>
    <w:rsid w:val="00682F2D"/>
    <w:rsid w:val="00693930"/>
    <w:rsid w:val="006C6ADF"/>
    <w:rsid w:val="006F6778"/>
    <w:rsid w:val="006F73D7"/>
    <w:rsid w:val="00701B10"/>
    <w:rsid w:val="007020D5"/>
    <w:rsid w:val="007029C3"/>
    <w:rsid w:val="007040EB"/>
    <w:rsid w:val="00721922"/>
    <w:rsid w:val="00741529"/>
    <w:rsid w:val="007454D4"/>
    <w:rsid w:val="00752D27"/>
    <w:rsid w:val="00753D58"/>
    <w:rsid w:val="00766B91"/>
    <w:rsid w:val="007731B0"/>
    <w:rsid w:val="007A173A"/>
    <w:rsid w:val="007A2CAC"/>
    <w:rsid w:val="007A7E23"/>
    <w:rsid w:val="007B099E"/>
    <w:rsid w:val="007B6325"/>
    <w:rsid w:val="007C266D"/>
    <w:rsid w:val="007D19E8"/>
    <w:rsid w:val="007E44B2"/>
    <w:rsid w:val="007F6A8A"/>
    <w:rsid w:val="0082097A"/>
    <w:rsid w:val="0083161C"/>
    <w:rsid w:val="008515DD"/>
    <w:rsid w:val="00854721"/>
    <w:rsid w:val="00866DEA"/>
    <w:rsid w:val="008732E6"/>
    <w:rsid w:val="00873ECB"/>
    <w:rsid w:val="0087694E"/>
    <w:rsid w:val="0088092E"/>
    <w:rsid w:val="00884AF0"/>
    <w:rsid w:val="00894473"/>
    <w:rsid w:val="00896D98"/>
    <w:rsid w:val="00896E56"/>
    <w:rsid w:val="008A24DF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A07B62"/>
    <w:rsid w:val="00A15A1E"/>
    <w:rsid w:val="00A20BC0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E4B6C"/>
    <w:rsid w:val="00AE5186"/>
    <w:rsid w:val="00AE5455"/>
    <w:rsid w:val="00AE64FF"/>
    <w:rsid w:val="00AF4C98"/>
    <w:rsid w:val="00B04BAC"/>
    <w:rsid w:val="00B148F0"/>
    <w:rsid w:val="00B271DC"/>
    <w:rsid w:val="00B27CAB"/>
    <w:rsid w:val="00B3283D"/>
    <w:rsid w:val="00B43018"/>
    <w:rsid w:val="00B57033"/>
    <w:rsid w:val="00B62A74"/>
    <w:rsid w:val="00B65B28"/>
    <w:rsid w:val="00B664CF"/>
    <w:rsid w:val="00B83EF5"/>
    <w:rsid w:val="00B86350"/>
    <w:rsid w:val="00B876ED"/>
    <w:rsid w:val="00B96CB7"/>
    <w:rsid w:val="00BA1AD6"/>
    <w:rsid w:val="00BC144B"/>
    <w:rsid w:val="00BD2586"/>
    <w:rsid w:val="00BD276D"/>
    <w:rsid w:val="00BD6F55"/>
    <w:rsid w:val="00BE466D"/>
    <w:rsid w:val="00BE6CD4"/>
    <w:rsid w:val="00C264A8"/>
    <w:rsid w:val="00C34596"/>
    <w:rsid w:val="00C46091"/>
    <w:rsid w:val="00C543DC"/>
    <w:rsid w:val="00C5472C"/>
    <w:rsid w:val="00C6057B"/>
    <w:rsid w:val="00C63925"/>
    <w:rsid w:val="00C6396C"/>
    <w:rsid w:val="00C64E73"/>
    <w:rsid w:val="00C67F87"/>
    <w:rsid w:val="00C70645"/>
    <w:rsid w:val="00C70965"/>
    <w:rsid w:val="00C75AB6"/>
    <w:rsid w:val="00C80BAE"/>
    <w:rsid w:val="00C86E2C"/>
    <w:rsid w:val="00C9109D"/>
    <w:rsid w:val="00C91D3E"/>
    <w:rsid w:val="00C9671E"/>
    <w:rsid w:val="00CB1DEA"/>
    <w:rsid w:val="00CC6625"/>
    <w:rsid w:val="00CD0264"/>
    <w:rsid w:val="00CD5A6E"/>
    <w:rsid w:val="00CD66A8"/>
    <w:rsid w:val="00CD7420"/>
    <w:rsid w:val="00CF3FF4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E109BC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63080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310FC-FAAF-44DA-9789-AD4616496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Силантьева</cp:lastModifiedBy>
  <cp:revision>5</cp:revision>
  <cp:lastPrinted>2022-10-10T00:53:00Z</cp:lastPrinted>
  <dcterms:created xsi:type="dcterms:W3CDTF">2023-03-13T23:33:00Z</dcterms:created>
  <dcterms:modified xsi:type="dcterms:W3CDTF">2023-03-13T23:58:00Z</dcterms:modified>
</cp:coreProperties>
</file>