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C24AB">
        <w:rPr>
          <w:rFonts w:ascii="Times New Roman" w:hAnsi="Times New Roman"/>
          <w:color w:val="000000"/>
          <w:sz w:val="28"/>
          <w:szCs w:val="28"/>
        </w:rPr>
        <w:t>43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B0F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B0FC9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9426FC">
        <w:rPr>
          <w:rFonts w:ascii="Times New Roman" w:hAnsi="Times New Roman"/>
          <w:color w:val="000000"/>
          <w:sz w:val="28"/>
          <w:szCs w:val="28"/>
        </w:rPr>
        <w:t>30</w:t>
      </w:r>
      <w:r w:rsidRPr="006B0FC9">
        <w:rPr>
          <w:rFonts w:ascii="Times New Roman" w:hAnsi="Times New Roman"/>
          <w:color w:val="000000"/>
          <w:sz w:val="28"/>
          <w:szCs w:val="28"/>
        </w:rPr>
        <w:t>.03.2023 № 319</w:t>
      </w:r>
      <w:r w:rsidR="00292FDC" w:rsidRPr="00292FDC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240AD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4C24AB">
        <w:rPr>
          <w:rFonts w:ascii="Times New Roman" w:hAnsi="Times New Roman"/>
          <w:color w:val="000000"/>
          <w:sz w:val="28"/>
          <w:szCs w:val="28"/>
        </w:rPr>
        <w:t xml:space="preserve"> 20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C24AB" w:rsidRPr="004C24AB" w:rsidRDefault="004C24AB" w:rsidP="004C24A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C24AB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государственных полномочий по организации мероприятий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C24AB">
        <w:rPr>
          <w:rFonts w:ascii="Times New Roman" w:eastAsia="Times New Roman" w:hAnsi="Times New Roman"/>
          <w:color w:val="000000"/>
          <w:sz w:val="28"/>
          <w:szCs w:val="28"/>
        </w:rPr>
        <w:t>при осуществлении деятельности по обращению с животными без владельцев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4C24AB" w:rsidRPr="004C24AB" w:rsidTr="004C24AB">
        <w:trPr>
          <w:cantSplit/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4 597 915,69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2 764 085,88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2 764 085,88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8 144 370,03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6 112 732,87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6 112 732,87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33 611 671,44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33 611 671,44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33 611 671,44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2 138 565,44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2 138 565,44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2 138 565,44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2 797 956,44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1 675 209,59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1 675 209,59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2 102 922,68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2 102 922,68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2 102 922,68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2 209 850,95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2 209 850,95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2 209 850,95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1 461 353,05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1 461 353,05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1 461 353,05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2 227 672,33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2 227 672,33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2 227 672,33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7 663 192,81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7 663 192,81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7 663 192,81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3 885 060,54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2 334 600,60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2 334 600,60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17 678 807,60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10 603 917,19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10 603 917,19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908 890,31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679 654,07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679 654,07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1 229 675,13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1 229 675,13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1 229 675,13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697 436,07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697 436,07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697 436,07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1 425 710,29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1 425 710,29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1 425 710,29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1 176 210,99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1 176 210,99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1 176 210,99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555 180,10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555 180,10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555 180,10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1 122 746,85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1 122 746,85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1 122 746,85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1 390 067,53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1 390 067,53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1 390 067,53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1 924 708,89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1 158 389,61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1 158 389,61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484 052,11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484 052,11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484 052,11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944 533,07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944 533,07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944 533,07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839 692,04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839 692,04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839 692,04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1 479 174,43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1 479 174,43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1 479 174,43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2 085 101,30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2 085 101,30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2 085 101,30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484 052,11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484 052,11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484 052,11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3 136 562,64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1 568 281,32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1 568 281,32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1 443 531,67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1 443 531,67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1 443 531,67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1 443 531,67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1 443 531,67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1 443 531,67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2 156 386,78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1 621 745,46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1 621 745,46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1 710 852,35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1 710 852,35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1 710 852,35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2 102 922,68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1 265 317,88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1 265 317,88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1 194 032,37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715 218,07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715 218,07</w:t>
            </w:r>
          </w:p>
        </w:tc>
      </w:tr>
      <w:tr w:rsidR="004C24AB" w:rsidRPr="004C24AB" w:rsidTr="004C24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118 454 390,38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100 425 928,95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C24AB" w:rsidRPr="004C24AB" w:rsidRDefault="004C24AB" w:rsidP="004C24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C24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100 425 928,95</w:t>
            </w:r>
          </w:p>
        </w:tc>
      </w:tr>
    </w:tbl>
    <w:p w:rsidR="00A713DC" w:rsidRDefault="00A713DC" w:rsidP="00CB190A"/>
    <w:sectPr w:rsidR="00A713DC" w:rsidSect="000043E0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92FD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43E0"/>
    <w:rsid w:val="0001274F"/>
    <w:rsid w:val="0003608E"/>
    <w:rsid w:val="000425CE"/>
    <w:rsid w:val="00052ECE"/>
    <w:rsid w:val="00064FFE"/>
    <w:rsid w:val="00066602"/>
    <w:rsid w:val="0008463D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053C2"/>
    <w:rsid w:val="00211C32"/>
    <w:rsid w:val="0021502F"/>
    <w:rsid w:val="00232C85"/>
    <w:rsid w:val="00235D94"/>
    <w:rsid w:val="00240AD4"/>
    <w:rsid w:val="0024507E"/>
    <w:rsid w:val="00246855"/>
    <w:rsid w:val="002647DF"/>
    <w:rsid w:val="00267726"/>
    <w:rsid w:val="002719FA"/>
    <w:rsid w:val="00273D0F"/>
    <w:rsid w:val="00282DD8"/>
    <w:rsid w:val="00291F27"/>
    <w:rsid w:val="00292FDC"/>
    <w:rsid w:val="002A2AFE"/>
    <w:rsid w:val="00302ACF"/>
    <w:rsid w:val="00312D1F"/>
    <w:rsid w:val="00315D48"/>
    <w:rsid w:val="00333F6E"/>
    <w:rsid w:val="003429FA"/>
    <w:rsid w:val="003871E8"/>
    <w:rsid w:val="003D5997"/>
    <w:rsid w:val="0040367C"/>
    <w:rsid w:val="004107E5"/>
    <w:rsid w:val="00465469"/>
    <w:rsid w:val="00491204"/>
    <w:rsid w:val="00495E41"/>
    <w:rsid w:val="00497FDA"/>
    <w:rsid w:val="004B198D"/>
    <w:rsid w:val="004B201F"/>
    <w:rsid w:val="004C24AB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B0FC9"/>
    <w:rsid w:val="006D4BB3"/>
    <w:rsid w:val="006F56CE"/>
    <w:rsid w:val="007276B9"/>
    <w:rsid w:val="00732720"/>
    <w:rsid w:val="0076106F"/>
    <w:rsid w:val="0078214A"/>
    <w:rsid w:val="00790648"/>
    <w:rsid w:val="007A5B4E"/>
    <w:rsid w:val="007C1A54"/>
    <w:rsid w:val="007F1777"/>
    <w:rsid w:val="00800BEB"/>
    <w:rsid w:val="0080458C"/>
    <w:rsid w:val="00833673"/>
    <w:rsid w:val="00837781"/>
    <w:rsid w:val="00860081"/>
    <w:rsid w:val="00871836"/>
    <w:rsid w:val="00873E5B"/>
    <w:rsid w:val="008938A5"/>
    <w:rsid w:val="008C706F"/>
    <w:rsid w:val="008C7836"/>
    <w:rsid w:val="008D5B68"/>
    <w:rsid w:val="0090349A"/>
    <w:rsid w:val="00905AD4"/>
    <w:rsid w:val="00910E2D"/>
    <w:rsid w:val="00911756"/>
    <w:rsid w:val="009229E3"/>
    <w:rsid w:val="00931616"/>
    <w:rsid w:val="009426FC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25074"/>
    <w:rsid w:val="00C373FA"/>
    <w:rsid w:val="00C67E30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4431C"/>
    <w:rsid w:val="00D6644E"/>
    <w:rsid w:val="00D87009"/>
    <w:rsid w:val="00DA3AC3"/>
    <w:rsid w:val="00DC61C8"/>
    <w:rsid w:val="00DE07E3"/>
    <w:rsid w:val="00DE4EBC"/>
    <w:rsid w:val="00E32844"/>
    <w:rsid w:val="00E35743"/>
    <w:rsid w:val="00E36627"/>
    <w:rsid w:val="00E37E61"/>
    <w:rsid w:val="00E57117"/>
    <w:rsid w:val="00E601FA"/>
    <w:rsid w:val="00E67985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E3FE2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1"/>
    <o:shapelayout v:ext="edit">
      <o:idmap v:ext="edit" data="1"/>
    </o:shapelayout>
  </w:shapeDefaults>
  <w:decimalSymbol w:val=","/>
  <w:listSeparator w:val=";"/>
  <w15:docId w15:val="{00B47446-BFA0-4D5A-803E-688356095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141</cp:revision>
  <cp:lastPrinted>2023-03-30T04:28:00Z</cp:lastPrinted>
  <dcterms:created xsi:type="dcterms:W3CDTF">2019-11-03T08:59:00Z</dcterms:created>
  <dcterms:modified xsi:type="dcterms:W3CDTF">2023-03-30T04:28:00Z</dcterms:modified>
</cp:coreProperties>
</file>