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107E5">
        <w:rPr>
          <w:rFonts w:ascii="Times New Roman" w:hAnsi="Times New Roman"/>
          <w:color w:val="000000"/>
          <w:sz w:val="28"/>
          <w:szCs w:val="28"/>
        </w:rPr>
        <w:t>36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E13F7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E13F79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D45729">
        <w:rPr>
          <w:rFonts w:ascii="Times New Roman" w:hAnsi="Times New Roman"/>
          <w:color w:val="000000"/>
          <w:sz w:val="28"/>
          <w:szCs w:val="28"/>
        </w:rPr>
        <w:t>30</w:t>
      </w:r>
      <w:r w:rsidRPr="00E13F79">
        <w:rPr>
          <w:rFonts w:ascii="Times New Roman" w:hAnsi="Times New Roman"/>
          <w:color w:val="000000"/>
          <w:sz w:val="28"/>
          <w:szCs w:val="28"/>
        </w:rPr>
        <w:t>.03.2023 № 319</w:t>
      </w:r>
      <w:r w:rsidR="00305F27" w:rsidRPr="00305F27">
        <w:rPr>
          <w:rFonts w:ascii="Times New Roman" w:hAnsi="Times New Roman"/>
          <w:color w:val="000000"/>
          <w:sz w:val="28"/>
          <w:szCs w:val="28"/>
        </w:rPr>
        <w:t>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BE630E">
        <w:rPr>
          <w:rFonts w:ascii="Times New Roman" w:hAnsi="Times New Roman"/>
          <w:color w:val="000000"/>
          <w:sz w:val="28"/>
          <w:szCs w:val="28"/>
        </w:rPr>
        <w:t>13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</w:t>
      </w:r>
      <w:r w:rsidR="00732720">
        <w:rPr>
          <w:rFonts w:ascii="Times New Roman" w:hAnsi="Times New Roman"/>
          <w:color w:val="000000"/>
          <w:sz w:val="28"/>
          <w:szCs w:val="28"/>
        </w:rPr>
        <w:t>0</w:t>
      </w:r>
      <w:r w:rsidRPr="00A2478D">
        <w:rPr>
          <w:rFonts w:ascii="Times New Roman" w:hAnsi="Times New Roman"/>
          <w:color w:val="000000"/>
          <w:sz w:val="28"/>
          <w:szCs w:val="28"/>
        </w:rPr>
        <w:t>.12.202</w:t>
      </w:r>
      <w:r w:rsidR="00732720">
        <w:rPr>
          <w:rFonts w:ascii="Times New Roman" w:hAnsi="Times New Roman"/>
          <w:color w:val="000000"/>
          <w:sz w:val="28"/>
          <w:szCs w:val="28"/>
        </w:rPr>
        <w:t>2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732720">
        <w:rPr>
          <w:rFonts w:ascii="Times New Roman" w:hAnsi="Times New Roman"/>
          <w:color w:val="000000"/>
          <w:sz w:val="28"/>
          <w:szCs w:val="28"/>
        </w:rPr>
        <w:t>253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4107E5">
        <w:rPr>
          <w:rFonts w:ascii="Times New Roman" w:hAnsi="Times New Roman"/>
          <w:color w:val="000000"/>
          <w:sz w:val="28"/>
          <w:szCs w:val="28"/>
        </w:rPr>
        <w:t xml:space="preserve"> 75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4107E5" w:rsidRPr="004107E5" w:rsidRDefault="004107E5" w:rsidP="004107E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4107E5">
        <w:rPr>
          <w:rFonts w:ascii="Times New Roman" w:eastAsia="Times New Roman" w:hAnsi="Times New Roman"/>
          <w:color w:val="000000"/>
          <w:sz w:val="28"/>
          <w:szCs w:val="28"/>
        </w:rPr>
        <w:t>Развитие спортивной инфраструктуры, находящейся в муниципальной собственности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B0117B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B0117B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4107E5" w:rsidRPr="004107E5" w:rsidTr="00B0117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7E5" w:rsidRPr="004107E5" w:rsidRDefault="00A713DC" w:rsidP="004107E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4107E5" w:rsidRPr="004107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07E5" w:rsidRPr="004107E5" w:rsidRDefault="004107E5" w:rsidP="004107E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107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96 213 365,76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07E5" w:rsidRPr="004107E5" w:rsidRDefault="004107E5" w:rsidP="004107E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107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70 000 000,00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07E5" w:rsidRPr="004107E5" w:rsidRDefault="004107E5" w:rsidP="004107E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107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44 671 024,58</w:t>
            </w:r>
          </w:p>
        </w:tc>
      </w:tr>
      <w:tr w:rsidR="004107E5" w:rsidRPr="004107E5" w:rsidTr="00B0117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7E5" w:rsidRPr="004107E5" w:rsidRDefault="004107E5" w:rsidP="004107E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107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07E5" w:rsidRPr="004107E5" w:rsidRDefault="004107E5" w:rsidP="004107E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107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5 117 142,50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07E5" w:rsidRPr="004107E5" w:rsidRDefault="004107E5" w:rsidP="004107E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107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07E5" w:rsidRPr="004107E5" w:rsidRDefault="004107E5" w:rsidP="004107E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107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107E5" w:rsidRPr="004107E5" w:rsidTr="00B0117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7E5" w:rsidRPr="004107E5" w:rsidRDefault="004107E5" w:rsidP="004107E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107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07E5" w:rsidRPr="004107E5" w:rsidRDefault="004107E5" w:rsidP="004107E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107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5 888 627,87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07E5" w:rsidRPr="004107E5" w:rsidRDefault="004107E5" w:rsidP="004107E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107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07E5" w:rsidRPr="004107E5" w:rsidRDefault="004107E5" w:rsidP="004107E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107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107E5" w:rsidRPr="004107E5" w:rsidTr="00B0117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7E5" w:rsidRPr="004107E5" w:rsidRDefault="004107E5" w:rsidP="004107E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107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07E5" w:rsidRPr="004107E5" w:rsidRDefault="004107E5" w:rsidP="004107E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107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2 950 200,00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07E5" w:rsidRPr="004107E5" w:rsidRDefault="004107E5" w:rsidP="004107E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107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07E5" w:rsidRPr="004107E5" w:rsidRDefault="004107E5" w:rsidP="004107E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107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107E5" w:rsidRPr="004107E5" w:rsidTr="00B0117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7E5" w:rsidRPr="004107E5" w:rsidRDefault="004107E5" w:rsidP="004107E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107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07E5" w:rsidRPr="004107E5" w:rsidRDefault="004107E5" w:rsidP="004107E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107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12 696 423,30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07E5" w:rsidRPr="004107E5" w:rsidRDefault="004107E5" w:rsidP="004107E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107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07E5" w:rsidRPr="004107E5" w:rsidRDefault="004107E5" w:rsidP="004107E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107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107E5" w:rsidRPr="004107E5" w:rsidTr="00B0117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7E5" w:rsidRPr="004107E5" w:rsidRDefault="004107E5" w:rsidP="004107E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107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07E5" w:rsidRPr="004107E5" w:rsidRDefault="004107E5" w:rsidP="004107E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107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10 889 766,98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07E5" w:rsidRPr="004107E5" w:rsidRDefault="004107E5" w:rsidP="004107E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107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07E5" w:rsidRPr="004107E5" w:rsidRDefault="004107E5" w:rsidP="004107E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107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107E5" w:rsidRPr="004107E5" w:rsidTr="00B0117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7E5" w:rsidRPr="004107E5" w:rsidRDefault="004107E5" w:rsidP="004107E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107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07E5" w:rsidRPr="004107E5" w:rsidRDefault="004107E5" w:rsidP="004107E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107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4 296 116,88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07E5" w:rsidRPr="004107E5" w:rsidRDefault="004107E5" w:rsidP="004107E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107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07E5" w:rsidRPr="004107E5" w:rsidRDefault="004107E5" w:rsidP="004107E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107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107E5" w:rsidRPr="004107E5" w:rsidTr="00B0117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07E5" w:rsidRPr="004107E5" w:rsidRDefault="004107E5" w:rsidP="004107E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107E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07E5" w:rsidRPr="004107E5" w:rsidRDefault="004107E5" w:rsidP="004107E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107E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138 051 643,29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07E5" w:rsidRPr="004107E5" w:rsidRDefault="004107E5" w:rsidP="004107E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107E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70 000 000,00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07E5" w:rsidRPr="004107E5" w:rsidRDefault="004107E5" w:rsidP="004107E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107E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44 671 024,58</w:t>
            </w:r>
          </w:p>
        </w:tc>
      </w:tr>
    </w:tbl>
    <w:p w:rsidR="00A713DC" w:rsidRDefault="00A713DC" w:rsidP="00CB190A"/>
    <w:sectPr w:rsidR="00A713DC" w:rsidSect="000043E0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3A8" w:rsidRDefault="006533A8">
      <w:pPr>
        <w:spacing w:after="0" w:line="240" w:lineRule="auto"/>
      </w:pPr>
      <w:r>
        <w:separator/>
      </w:r>
    </w:p>
  </w:endnote>
  <w:endnote w:type="continuationSeparator" w:id="0">
    <w:p w:rsidR="006533A8" w:rsidRDefault="00653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3A8" w:rsidRDefault="006533A8">
      <w:pPr>
        <w:spacing w:after="0" w:line="240" w:lineRule="auto"/>
      </w:pPr>
      <w:r>
        <w:separator/>
      </w:r>
    </w:p>
  </w:footnote>
  <w:footnote w:type="continuationSeparator" w:id="0">
    <w:p w:rsidR="006533A8" w:rsidRDefault="00653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4107E5">
      <w:rPr>
        <w:rFonts w:ascii="Times New Roman" w:hAnsi="Times New Roman"/>
        <w:noProof/>
        <w:color w:val="000000"/>
        <w:sz w:val="28"/>
        <w:szCs w:val="28"/>
      </w:rPr>
      <w:t>5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43E0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04002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1F47D6"/>
    <w:rsid w:val="002053C2"/>
    <w:rsid w:val="00211C32"/>
    <w:rsid w:val="0021502F"/>
    <w:rsid w:val="00232C85"/>
    <w:rsid w:val="00235D94"/>
    <w:rsid w:val="0024507E"/>
    <w:rsid w:val="00246855"/>
    <w:rsid w:val="002647DF"/>
    <w:rsid w:val="00267726"/>
    <w:rsid w:val="002719FA"/>
    <w:rsid w:val="00273D0F"/>
    <w:rsid w:val="00282DD8"/>
    <w:rsid w:val="00291F27"/>
    <w:rsid w:val="002A2AFE"/>
    <w:rsid w:val="00302ACF"/>
    <w:rsid w:val="00305F27"/>
    <w:rsid w:val="00312D1F"/>
    <w:rsid w:val="00315D48"/>
    <w:rsid w:val="00333F6E"/>
    <w:rsid w:val="003429FA"/>
    <w:rsid w:val="003871E8"/>
    <w:rsid w:val="003D5997"/>
    <w:rsid w:val="0040367C"/>
    <w:rsid w:val="004107E5"/>
    <w:rsid w:val="00465469"/>
    <w:rsid w:val="00491204"/>
    <w:rsid w:val="00495E41"/>
    <w:rsid w:val="00497FDA"/>
    <w:rsid w:val="004B198D"/>
    <w:rsid w:val="004B201F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8214A"/>
    <w:rsid w:val="00790648"/>
    <w:rsid w:val="007A5B4E"/>
    <w:rsid w:val="007C1A54"/>
    <w:rsid w:val="007F1777"/>
    <w:rsid w:val="0080458C"/>
    <w:rsid w:val="00833673"/>
    <w:rsid w:val="00837781"/>
    <w:rsid w:val="00860081"/>
    <w:rsid w:val="00871836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0117B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D6B15"/>
    <w:rsid w:val="00BE630E"/>
    <w:rsid w:val="00BF6751"/>
    <w:rsid w:val="00C2212C"/>
    <w:rsid w:val="00C221AF"/>
    <w:rsid w:val="00C373FA"/>
    <w:rsid w:val="00C67E30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45729"/>
    <w:rsid w:val="00D6644E"/>
    <w:rsid w:val="00D87009"/>
    <w:rsid w:val="00DA3AC3"/>
    <w:rsid w:val="00DC61C8"/>
    <w:rsid w:val="00DE07E3"/>
    <w:rsid w:val="00DE4EBC"/>
    <w:rsid w:val="00E13F79"/>
    <w:rsid w:val="00E32844"/>
    <w:rsid w:val="00E35743"/>
    <w:rsid w:val="00E36627"/>
    <w:rsid w:val="00E37E61"/>
    <w:rsid w:val="00E57117"/>
    <w:rsid w:val="00E601FA"/>
    <w:rsid w:val="00E67985"/>
    <w:rsid w:val="00E74CFB"/>
    <w:rsid w:val="00ED2FC0"/>
    <w:rsid w:val="00ED7949"/>
    <w:rsid w:val="00EE0DFD"/>
    <w:rsid w:val="00EF01AF"/>
    <w:rsid w:val="00EF2372"/>
    <w:rsid w:val="00F143F9"/>
    <w:rsid w:val="00F35D9A"/>
    <w:rsid w:val="00F4719D"/>
    <w:rsid w:val="00F55209"/>
    <w:rsid w:val="00F73672"/>
    <w:rsid w:val="00F81BBD"/>
    <w:rsid w:val="00FA0B55"/>
    <w:rsid w:val="00FA783C"/>
    <w:rsid w:val="00FC4417"/>
    <w:rsid w:val="00FE3FE2"/>
    <w:rsid w:val="00FF1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9393"/>
    <o:shapelayout v:ext="edit">
      <o:idmap v:ext="edit" data="1"/>
    </o:shapelayout>
  </w:shapeDefaults>
  <w:decimalSymbol w:val=","/>
  <w:listSeparator w:val=";"/>
  <w15:docId w15:val="{A2F95C67-969A-4762-A0BB-3A445989E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7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9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135</cp:revision>
  <cp:lastPrinted>2023-03-30T04:25:00Z</cp:lastPrinted>
  <dcterms:created xsi:type="dcterms:W3CDTF">2019-11-03T08:59:00Z</dcterms:created>
  <dcterms:modified xsi:type="dcterms:W3CDTF">2023-03-30T04:25:00Z</dcterms:modified>
</cp:coreProperties>
</file>