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B198D">
        <w:rPr>
          <w:rFonts w:ascii="Times New Roman" w:hAnsi="Times New Roman"/>
          <w:color w:val="000000"/>
          <w:sz w:val="28"/>
          <w:szCs w:val="28"/>
        </w:rPr>
        <w:t>30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C41B6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41B6C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941A1F">
        <w:rPr>
          <w:rFonts w:ascii="Times New Roman" w:hAnsi="Times New Roman"/>
          <w:color w:val="000000"/>
          <w:sz w:val="28"/>
          <w:szCs w:val="28"/>
        </w:rPr>
        <w:t>30</w:t>
      </w:r>
      <w:r w:rsidRPr="00C41B6C">
        <w:rPr>
          <w:rFonts w:ascii="Times New Roman" w:hAnsi="Times New Roman"/>
          <w:color w:val="000000"/>
          <w:sz w:val="28"/>
          <w:szCs w:val="28"/>
        </w:rPr>
        <w:t>.03.2023 № 319</w:t>
      </w:r>
      <w:r w:rsidR="001B4B62" w:rsidRPr="001B4B62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E630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A2AFE">
        <w:rPr>
          <w:rFonts w:ascii="Times New Roman" w:hAnsi="Times New Roman"/>
          <w:color w:val="000000"/>
          <w:sz w:val="28"/>
          <w:szCs w:val="28"/>
        </w:rPr>
        <w:t>5</w:t>
      </w:r>
      <w:r w:rsidR="004B198D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B198D" w:rsidRPr="004B198D" w:rsidRDefault="004B198D" w:rsidP="004B198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B198D">
        <w:rPr>
          <w:rFonts w:ascii="Times New Roman" w:eastAsia="Times New Roman" w:hAnsi="Times New Roman"/>
          <w:color w:val="000000"/>
          <w:sz w:val="28"/>
          <w:szCs w:val="28"/>
        </w:rPr>
        <w:t xml:space="preserve">Проектирование, строительство (реконструкция) автомобильных дорог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4B198D">
        <w:rPr>
          <w:rFonts w:ascii="Times New Roman" w:eastAsia="Times New Roman" w:hAnsi="Times New Roman"/>
          <w:color w:val="000000"/>
          <w:sz w:val="28"/>
          <w:szCs w:val="28"/>
        </w:rPr>
        <w:t>общего пользования населенных пунктов за счет дорожного фонда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950163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950163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4B198D" w:rsidRPr="004B198D" w:rsidTr="0095016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198D" w:rsidRPr="004B198D" w:rsidRDefault="00A713DC" w:rsidP="004B198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4B198D" w:rsidRPr="004B198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198D" w:rsidRPr="004B198D" w:rsidRDefault="004B198D" w:rsidP="004B198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198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55 833 441,23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198D" w:rsidRPr="004B198D" w:rsidRDefault="004B198D" w:rsidP="004B198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198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198 000 000,00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198D" w:rsidRPr="004B198D" w:rsidRDefault="004B198D" w:rsidP="004B198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198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B198D" w:rsidRPr="004B198D" w:rsidTr="0095016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198D" w:rsidRPr="004B198D" w:rsidRDefault="004B198D" w:rsidP="004B198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198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198D" w:rsidRPr="004B198D" w:rsidRDefault="004B198D" w:rsidP="004B198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198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57 234 922,26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198D" w:rsidRPr="004B198D" w:rsidRDefault="004B198D" w:rsidP="004B198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198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198D" w:rsidRPr="004B198D" w:rsidRDefault="004B198D" w:rsidP="004B198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198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B198D" w:rsidRPr="004B198D" w:rsidTr="0095016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198D" w:rsidRPr="004B198D" w:rsidRDefault="004B198D" w:rsidP="004B198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198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198D" w:rsidRPr="004B198D" w:rsidRDefault="004B198D" w:rsidP="004B198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198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98 208 000,00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198D" w:rsidRPr="004B198D" w:rsidRDefault="004B198D" w:rsidP="004B198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198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99 200 000,00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198D" w:rsidRPr="004B198D" w:rsidRDefault="004B198D" w:rsidP="004B198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198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105 278 500,00</w:t>
            </w:r>
          </w:p>
        </w:tc>
      </w:tr>
      <w:tr w:rsidR="004B198D" w:rsidRPr="004B198D" w:rsidTr="0095016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198D" w:rsidRPr="004B198D" w:rsidRDefault="004B198D" w:rsidP="004B198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198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198D" w:rsidRPr="004B198D" w:rsidRDefault="004B198D" w:rsidP="004B198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198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2 752 870,00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198D" w:rsidRPr="004B198D" w:rsidRDefault="004B198D" w:rsidP="004B198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198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198D" w:rsidRPr="004B198D" w:rsidRDefault="004B198D" w:rsidP="004B198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198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B198D" w:rsidRPr="004B198D" w:rsidTr="0095016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198D" w:rsidRPr="004B198D" w:rsidRDefault="004B198D" w:rsidP="004B198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B198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198D" w:rsidRPr="004B198D" w:rsidRDefault="004B198D" w:rsidP="004B198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B198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214 029 233,49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198D" w:rsidRPr="004B198D" w:rsidRDefault="004B198D" w:rsidP="004B198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B198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297 200 000,00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198D" w:rsidRPr="004B198D" w:rsidRDefault="004B198D" w:rsidP="004B198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B198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105 278 500,00</w:t>
            </w:r>
          </w:p>
        </w:tc>
      </w:tr>
    </w:tbl>
    <w:p w:rsidR="00A713DC" w:rsidRDefault="00A713DC" w:rsidP="00CB190A"/>
    <w:sectPr w:rsidR="00A713DC" w:rsidSect="000043E0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A2AFE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43E0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04002"/>
    <w:rsid w:val="00137E4C"/>
    <w:rsid w:val="0014424F"/>
    <w:rsid w:val="00151DC7"/>
    <w:rsid w:val="00170868"/>
    <w:rsid w:val="001A700D"/>
    <w:rsid w:val="001B4B62"/>
    <w:rsid w:val="001C3E4A"/>
    <w:rsid w:val="001C4CAD"/>
    <w:rsid w:val="001D4C6F"/>
    <w:rsid w:val="001D5B82"/>
    <w:rsid w:val="001F47D6"/>
    <w:rsid w:val="002053C2"/>
    <w:rsid w:val="00211C32"/>
    <w:rsid w:val="0021502F"/>
    <w:rsid w:val="00232C85"/>
    <w:rsid w:val="00235D94"/>
    <w:rsid w:val="00246855"/>
    <w:rsid w:val="002647DF"/>
    <w:rsid w:val="00267726"/>
    <w:rsid w:val="002719FA"/>
    <w:rsid w:val="00273D0F"/>
    <w:rsid w:val="00282DD8"/>
    <w:rsid w:val="00291F27"/>
    <w:rsid w:val="002A2AFE"/>
    <w:rsid w:val="00302ACF"/>
    <w:rsid w:val="00312D1F"/>
    <w:rsid w:val="00315D48"/>
    <w:rsid w:val="00333F6E"/>
    <w:rsid w:val="003429FA"/>
    <w:rsid w:val="003871E8"/>
    <w:rsid w:val="003D5997"/>
    <w:rsid w:val="0040367C"/>
    <w:rsid w:val="00465469"/>
    <w:rsid w:val="00491204"/>
    <w:rsid w:val="00495E41"/>
    <w:rsid w:val="00497FDA"/>
    <w:rsid w:val="004B198D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8214A"/>
    <w:rsid w:val="00790648"/>
    <w:rsid w:val="007A5B4E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41A1F"/>
    <w:rsid w:val="00950163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D6B15"/>
    <w:rsid w:val="00BE630E"/>
    <w:rsid w:val="00BF6751"/>
    <w:rsid w:val="00C2212C"/>
    <w:rsid w:val="00C221AF"/>
    <w:rsid w:val="00C373FA"/>
    <w:rsid w:val="00C41B6C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6644E"/>
    <w:rsid w:val="00D87009"/>
    <w:rsid w:val="00DA3AC3"/>
    <w:rsid w:val="00DC61C8"/>
    <w:rsid w:val="00DE07E3"/>
    <w:rsid w:val="00DE4EBC"/>
    <w:rsid w:val="00E32844"/>
    <w:rsid w:val="00E35743"/>
    <w:rsid w:val="00E36627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143F9"/>
    <w:rsid w:val="00F35D9A"/>
    <w:rsid w:val="00F4719D"/>
    <w:rsid w:val="00F55209"/>
    <w:rsid w:val="00F73672"/>
    <w:rsid w:val="00F81BBD"/>
    <w:rsid w:val="00FA0B55"/>
    <w:rsid w:val="00FA783C"/>
    <w:rsid w:val="00FC4417"/>
    <w:rsid w:val="00FE3FE2"/>
    <w:rsid w:val="00FF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7105"/>
    <o:shapelayout v:ext="edit">
      <o:idmap v:ext="edit" data="1"/>
    </o:shapelayout>
  </w:shapeDefaults>
  <w:decimalSymbol w:val=","/>
  <w:listSeparator w:val=";"/>
  <w15:docId w15:val="{F0A83F1F-3B67-4F4C-9D5F-B6EAE6F09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129</cp:revision>
  <cp:lastPrinted>2023-03-30T04:23:00Z</cp:lastPrinted>
  <dcterms:created xsi:type="dcterms:W3CDTF">2019-11-03T08:59:00Z</dcterms:created>
  <dcterms:modified xsi:type="dcterms:W3CDTF">2023-03-30T04:23:00Z</dcterms:modified>
</cp:coreProperties>
</file>