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143F9">
        <w:rPr>
          <w:rFonts w:ascii="Times New Roman" w:hAnsi="Times New Roman"/>
          <w:color w:val="000000"/>
          <w:sz w:val="28"/>
          <w:szCs w:val="28"/>
        </w:rPr>
        <w:t>1</w:t>
      </w:r>
      <w:r w:rsidR="00104002">
        <w:rPr>
          <w:rFonts w:ascii="Times New Roman" w:hAnsi="Times New Roman"/>
          <w:color w:val="000000"/>
          <w:sz w:val="28"/>
          <w:szCs w:val="28"/>
        </w:rPr>
        <w:t>9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6A6F22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A6F22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4D7306">
        <w:rPr>
          <w:rFonts w:ascii="Times New Roman" w:hAnsi="Times New Roman"/>
          <w:color w:val="000000"/>
          <w:sz w:val="28"/>
          <w:szCs w:val="28"/>
        </w:rPr>
        <w:t>30</w:t>
      </w:r>
      <w:r w:rsidRPr="006A6F22">
        <w:rPr>
          <w:rFonts w:ascii="Times New Roman" w:hAnsi="Times New Roman"/>
          <w:color w:val="000000"/>
          <w:sz w:val="28"/>
          <w:szCs w:val="28"/>
        </w:rPr>
        <w:t>.03.2023 № 319</w:t>
      </w:r>
      <w:r w:rsidR="00CB174B" w:rsidRPr="00CB174B">
        <w:rPr>
          <w:rFonts w:ascii="Times New Roman" w:hAnsi="Times New Roman"/>
          <w:color w:val="000000"/>
          <w:sz w:val="28"/>
          <w:szCs w:val="28"/>
        </w:rPr>
        <w:t>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BE630E">
        <w:rPr>
          <w:rFonts w:ascii="Times New Roman" w:hAnsi="Times New Roman"/>
          <w:color w:val="000000"/>
          <w:sz w:val="28"/>
          <w:szCs w:val="28"/>
        </w:rPr>
        <w:t>13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</w:t>
      </w:r>
      <w:r w:rsidR="00732720">
        <w:rPr>
          <w:rFonts w:ascii="Times New Roman" w:hAnsi="Times New Roman"/>
          <w:color w:val="000000"/>
          <w:sz w:val="28"/>
          <w:szCs w:val="28"/>
        </w:rPr>
        <w:t>0</w:t>
      </w:r>
      <w:r w:rsidRPr="00A2478D">
        <w:rPr>
          <w:rFonts w:ascii="Times New Roman" w:hAnsi="Times New Roman"/>
          <w:color w:val="000000"/>
          <w:sz w:val="28"/>
          <w:szCs w:val="28"/>
        </w:rPr>
        <w:t>.12.202</w:t>
      </w:r>
      <w:r w:rsidR="00732720">
        <w:rPr>
          <w:rFonts w:ascii="Times New Roman" w:hAnsi="Times New Roman"/>
          <w:color w:val="000000"/>
          <w:sz w:val="28"/>
          <w:szCs w:val="28"/>
        </w:rPr>
        <w:t>2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732720">
        <w:rPr>
          <w:rFonts w:ascii="Times New Roman" w:hAnsi="Times New Roman"/>
          <w:color w:val="000000"/>
          <w:sz w:val="28"/>
          <w:szCs w:val="28"/>
        </w:rPr>
        <w:t>253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04002">
        <w:rPr>
          <w:rFonts w:ascii="Times New Roman" w:hAnsi="Times New Roman"/>
          <w:color w:val="000000"/>
          <w:sz w:val="28"/>
          <w:szCs w:val="28"/>
        </w:rPr>
        <w:t>28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104002" w:rsidRPr="00104002" w:rsidRDefault="00104002" w:rsidP="00104002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104002">
        <w:rPr>
          <w:rFonts w:ascii="Times New Roman" w:eastAsia="Times New Roman" w:hAnsi="Times New Roman"/>
          <w:color w:val="000000"/>
          <w:sz w:val="28"/>
          <w:szCs w:val="28"/>
        </w:rPr>
        <w:t>Переселение граждан из аварийного жилищного фонда за счет средств краевого бюджета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44014E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44014E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732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73272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732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73272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732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732720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104002" w:rsidRPr="00104002" w:rsidTr="0044014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002" w:rsidRPr="00104002" w:rsidRDefault="00A713DC" w:rsidP="0010400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104002" w:rsidRPr="001040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4002" w:rsidRPr="00104002" w:rsidRDefault="00104002" w:rsidP="001040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40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508 537,50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4002" w:rsidRPr="00104002" w:rsidRDefault="00104002" w:rsidP="001040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40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4002" w:rsidRPr="00104002" w:rsidRDefault="00104002" w:rsidP="001040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40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04002" w:rsidRPr="00104002" w:rsidTr="0044014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002" w:rsidRPr="00104002" w:rsidRDefault="00104002" w:rsidP="0010400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40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4002" w:rsidRPr="00104002" w:rsidRDefault="00104002" w:rsidP="001040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40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798 395 090,09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4002" w:rsidRPr="00104002" w:rsidRDefault="00104002" w:rsidP="001040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40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4002" w:rsidRPr="00104002" w:rsidRDefault="00104002" w:rsidP="001040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40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04002" w:rsidRPr="00104002" w:rsidTr="0044014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002" w:rsidRPr="00104002" w:rsidRDefault="00104002" w:rsidP="0010400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40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4002" w:rsidRPr="00104002" w:rsidRDefault="00104002" w:rsidP="001040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40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3 743 954,73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4002" w:rsidRPr="00104002" w:rsidRDefault="00104002" w:rsidP="001040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40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4002" w:rsidRPr="00104002" w:rsidRDefault="00104002" w:rsidP="001040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40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04002" w:rsidRPr="00104002" w:rsidTr="0044014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002" w:rsidRPr="00104002" w:rsidRDefault="00104002" w:rsidP="0010400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40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4002" w:rsidRPr="00104002" w:rsidRDefault="00104002" w:rsidP="001040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40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380 113 419,24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4002" w:rsidRPr="00104002" w:rsidRDefault="00104002" w:rsidP="001040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40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4002" w:rsidRPr="00104002" w:rsidRDefault="00104002" w:rsidP="001040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40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04002" w:rsidRPr="00104002" w:rsidTr="0044014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002" w:rsidRPr="00104002" w:rsidRDefault="00104002" w:rsidP="0010400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40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4002" w:rsidRPr="00104002" w:rsidRDefault="00104002" w:rsidP="001040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40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1 340 854,70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4002" w:rsidRPr="00104002" w:rsidRDefault="00104002" w:rsidP="001040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40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4002" w:rsidRPr="00104002" w:rsidRDefault="00104002" w:rsidP="001040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40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04002" w:rsidRPr="00104002" w:rsidTr="0044014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002" w:rsidRPr="00104002" w:rsidRDefault="00104002" w:rsidP="0010400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40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4002" w:rsidRPr="00104002" w:rsidRDefault="00104002" w:rsidP="001040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40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4 311 759,04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4002" w:rsidRPr="00104002" w:rsidRDefault="00104002" w:rsidP="001040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40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4002" w:rsidRPr="00104002" w:rsidRDefault="00104002" w:rsidP="001040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40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04002" w:rsidRPr="00104002" w:rsidTr="0044014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002" w:rsidRPr="00104002" w:rsidRDefault="00104002" w:rsidP="0010400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40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4002" w:rsidRPr="00104002" w:rsidRDefault="00104002" w:rsidP="001040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40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88 932 894,00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4002" w:rsidRPr="00104002" w:rsidRDefault="00104002" w:rsidP="001040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40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4002" w:rsidRPr="00104002" w:rsidRDefault="00104002" w:rsidP="001040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40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04002" w:rsidRPr="00104002" w:rsidTr="0044014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002" w:rsidRPr="00104002" w:rsidRDefault="00104002" w:rsidP="0010400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0400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4002" w:rsidRPr="00104002" w:rsidRDefault="00104002" w:rsidP="001040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0400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1 277 346 509,30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4002" w:rsidRPr="00104002" w:rsidRDefault="00104002" w:rsidP="001040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0400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4002" w:rsidRPr="00104002" w:rsidRDefault="00104002" w:rsidP="001040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0400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33A8" w:rsidRDefault="006533A8">
      <w:pPr>
        <w:spacing w:after="0" w:line="240" w:lineRule="auto"/>
      </w:pPr>
      <w:r>
        <w:separator/>
      </w:r>
    </w:p>
  </w:endnote>
  <w:endnote w:type="continuationSeparator" w:id="0">
    <w:p w:rsidR="006533A8" w:rsidRDefault="006533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33A8" w:rsidRDefault="006533A8">
      <w:pPr>
        <w:spacing w:after="0" w:line="240" w:lineRule="auto"/>
      </w:pPr>
      <w:r>
        <w:separator/>
      </w:r>
    </w:p>
  </w:footnote>
  <w:footnote w:type="continuationSeparator" w:id="0">
    <w:p w:rsidR="006533A8" w:rsidRDefault="006533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104002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860A1"/>
    <w:rsid w:val="000E6196"/>
    <w:rsid w:val="000F56BD"/>
    <w:rsid w:val="00104002"/>
    <w:rsid w:val="00137E4C"/>
    <w:rsid w:val="0014424F"/>
    <w:rsid w:val="00151DC7"/>
    <w:rsid w:val="00170868"/>
    <w:rsid w:val="001A700D"/>
    <w:rsid w:val="001C3E4A"/>
    <w:rsid w:val="001C4CAD"/>
    <w:rsid w:val="001D4C6F"/>
    <w:rsid w:val="001D5B82"/>
    <w:rsid w:val="001F47D6"/>
    <w:rsid w:val="00211C32"/>
    <w:rsid w:val="0021502F"/>
    <w:rsid w:val="00232C85"/>
    <w:rsid w:val="00235D94"/>
    <w:rsid w:val="00246855"/>
    <w:rsid w:val="002647DF"/>
    <w:rsid w:val="00267726"/>
    <w:rsid w:val="002719FA"/>
    <w:rsid w:val="00273D0F"/>
    <w:rsid w:val="00282DD8"/>
    <w:rsid w:val="00291F27"/>
    <w:rsid w:val="00302ACF"/>
    <w:rsid w:val="00312D1F"/>
    <w:rsid w:val="00315D48"/>
    <w:rsid w:val="00333F6E"/>
    <w:rsid w:val="003429FA"/>
    <w:rsid w:val="003871E8"/>
    <w:rsid w:val="003D5997"/>
    <w:rsid w:val="0040367C"/>
    <w:rsid w:val="0044014E"/>
    <w:rsid w:val="00465469"/>
    <w:rsid w:val="00491204"/>
    <w:rsid w:val="00495E41"/>
    <w:rsid w:val="00497FDA"/>
    <w:rsid w:val="004C4936"/>
    <w:rsid w:val="004D7306"/>
    <w:rsid w:val="00521AC3"/>
    <w:rsid w:val="00555925"/>
    <w:rsid w:val="00561322"/>
    <w:rsid w:val="005E6708"/>
    <w:rsid w:val="005F1EA7"/>
    <w:rsid w:val="00613BDD"/>
    <w:rsid w:val="00615AC6"/>
    <w:rsid w:val="00627CA3"/>
    <w:rsid w:val="006400C4"/>
    <w:rsid w:val="00644CA7"/>
    <w:rsid w:val="00645017"/>
    <w:rsid w:val="006533A8"/>
    <w:rsid w:val="00672F95"/>
    <w:rsid w:val="006A6F22"/>
    <w:rsid w:val="006A7792"/>
    <w:rsid w:val="006D4BB3"/>
    <w:rsid w:val="006F56CE"/>
    <w:rsid w:val="007276B9"/>
    <w:rsid w:val="00732720"/>
    <w:rsid w:val="0076106F"/>
    <w:rsid w:val="0078214A"/>
    <w:rsid w:val="00790648"/>
    <w:rsid w:val="007C1A54"/>
    <w:rsid w:val="007F1777"/>
    <w:rsid w:val="0080458C"/>
    <w:rsid w:val="00833673"/>
    <w:rsid w:val="00837781"/>
    <w:rsid w:val="00860081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5CDE"/>
    <w:rsid w:val="00A2478D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D6B15"/>
    <w:rsid w:val="00BE630E"/>
    <w:rsid w:val="00BF6751"/>
    <w:rsid w:val="00C2212C"/>
    <w:rsid w:val="00C221AF"/>
    <w:rsid w:val="00C373FA"/>
    <w:rsid w:val="00C81540"/>
    <w:rsid w:val="00C83FEA"/>
    <w:rsid w:val="00C912C1"/>
    <w:rsid w:val="00C94B31"/>
    <w:rsid w:val="00CB174B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E32844"/>
    <w:rsid w:val="00E36627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143F9"/>
    <w:rsid w:val="00F35D9A"/>
    <w:rsid w:val="00F4719D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6625"/>
    <o:shapelayout v:ext="edit">
      <o:idmap v:ext="edit" data="1"/>
    </o:shapelayout>
  </w:shapeDefaults>
  <w:decimalSymbol w:val=","/>
  <w:listSeparator w:val=";"/>
  <w15:docId w15:val="{E4E6E236-01D2-4F40-AF1F-67836FE7F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3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63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1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3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0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119</cp:revision>
  <cp:lastPrinted>2023-03-30T03:49:00Z</cp:lastPrinted>
  <dcterms:created xsi:type="dcterms:W3CDTF">2019-11-03T08:59:00Z</dcterms:created>
  <dcterms:modified xsi:type="dcterms:W3CDTF">2023-03-30T04:20:00Z</dcterms:modified>
</cp:coreProperties>
</file>