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D91B35">
            <w:pPr>
              <w:jc w:val="both"/>
            </w:pPr>
            <w:r w:rsidRPr="00F60C40">
              <w:t xml:space="preserve">от </w:t>
            </w:r>
            <w:r w:rsidR="004E16E5">
              <w:t>24.01</w:t>
            </w:r>
            <w:r w:rsidR="00D73A72">
              <w:t>.202</w:t>
            </w:r>
            <w:r w:rsidR="004E16E5">
              <w:t>3</w:t>
            </w:r>
            <w:r w:rsidR="007474FD" w:rsidRPr="00D73A72">
              <w:t xml:space="preserve"> </w:t>
            </w:r>
            <w:r w:rsidRPr="00D73A72">
              <w:t>№</w:t>
            </w:r>
            <w:r w:rsidRPr="00F60C40">
              <w:t xml:space="preserve"> </w:t>
            </w:r>
            <w:r w:rsidR="008E2419">
              <w:t>20</w:t>
            </w:r>
            <w:r w:rsidR="00D91B35">
              <w:t>6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6056EB" w:rsidRPr="00C06399" w:rsidRDefault="00E34397" w:rsidP="00E34397">
      <w:pPr>
        <w:jc w:val="center"/>
        <w:rPr>
          <w:bCs/>
          <w:i/>
          <w:szCs w:val="28"/>
        </w:rPr>
      </w:pPr>
      <w:r>
        <w:t xml:space="preserve">к проекту закона Приморского края </w:t>
      </w:r>
      <w:r w:rsidR="00B7765F">
        <w:t>"О</w:t>
      </w:r>
      <w:r w:rsidR="00545B22">
        <w:t xml:space="preserve"> </w:t>
      </w:r>
      <w:r w:rsidR="002A399A">
        <w:t>внесении изменений в Избирательный кодекс Приморского края</w:t>
      </w:r>
      <w:r w:rsidR="00B7765F">
        <w:rPr>
          <w:szCs w:val="28"/>
        </w:rPr>
        <w:t>"</w:t>
      </w:r>
      <w:r>
        <w:t>, рекомендуемых комитетом Законодательного Собрания</w:t>
      </w:r>
      <w:r w:rsidR="00B7765F">
        <w:t xml:space="preserve"> </w:t>
      </w:r>
      <w:r>
        <w:t xml:space="preserve">по региональной политике, законности и международному сотрудничеству </w:t>
      </w:r>
      <w:r w:rsidRPr="00C06399">
        <w:rPr>
          <w:i/>
        </w:rPr>
        <w:t xml:space="preserve">к </w:t>
      </w:r>
      <w:r w:rsidR="00BD6DD5" w:rsidRPr="00C06399">
        <w:rPr>
          <w:i/>
        </w:rPr>
        <w:t>принятию</w:t>
      </w:r>
      <w:r w:rsidR="00C06399" w:rsidRPr="00C06399">
        <w:rPr>
          <w:i/>
        </w:rPr>
        <w:t xml:space="preserve"> (отклонению)</w:t>
      </w:r>
      <w:r w:rsidR="00BD6DD5" w:rsidRPr="00C06399">
        <w:rPr>
          <w:i/>
        </w:rPr>
        <w:t xml:space="preserve"> 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445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843"/>
        <w:gridCol w:w="2835"/>
        <w:gridCol w:w="1134"/>
        <w:gridCol w:w="1134"/>
        <w:gridCol w:w="3827"/>
      </w:tblGrid>
      <w:tr w:rsidR="002352E2" w:rsidRPr="00385A4C" w:rsidTr="004905B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E2" w:rsidRPr="00385A4C" w:rsidRDefault="002352E2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E2" w:rsidRPr="00385A4C" w:rsidRDefault="002352E2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</w:t>
            </w:r>
            <w:r w:rsidRPr="00385A4C">
              <w:rPr>
                <w:sz w:val="24"/>
                <w:szCs w:val="24"/>
              </w:rPr>
              <w:t>прав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85A4C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385A4C">
              <w:rPr>
                <w:sz w:val="24"/>
                <w:szCs w:val="24"/>
              </w:rPr>
              <w:t>комите</w:t>
            </w:r>
            <w:proofErr w:type="spellEnd"/>
            <w:r w:rsidR="004905B7">
              <w:rPr>
                <w:sz w:val="24"/>
                <w:szCs w:val="24"/>
              </w:rPr>
              <w:t>-</w:t>
            </w:r>
            <w:r w:rsidRPr="00385A4C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445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843"/>
        <w:gridCol w:w="2835"/>
        <w:gridCol w:w="1134"/>
        <w:gridCol w:w="1134"/>
        <w:gridCol w:w="3827"/>
      </w:tblGrid>
      <w:tr w:rsidR="002352E2" w:rsidRPr="00385A4C" w:rsidTr="004905B7">
        <w:trPr>
          <w:tblHeader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385A4C" w:rsidRDefault="002352E2" w:rsidP="007A3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385A4C" w:rsidRDefault="002352E2" w:rsidP="007A3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385A4C" w:rsidRDefault="002352E2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352E2" w:rsidRPr="006D6AC0" w:rsidTr="004905B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Default="002A399A" w:rsidP="00D2365B">
            <w:pPr>
              <w:suppressAutoHyphens/>
              <w:spacing w:after="34" w:line="247" w:lineRule="auto"/>
              <w:ind w:right="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С</w:t>
            </w:r>
            <w:r w:rsidR="002352E2" w:rsidRPr="002352E2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я</w:t>
            </w:r>
            <w:r w:rsidR="002352E2" w:rsidRPr="00235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="002352E2" w:rsidRPr="002352E2">
              <w:rPr>
                <w:sz w:val="24"/>
                <w:szCs w:val="24"/>
              </w:rPr>
              <w:t xml:space="preserve"> законопроекта</w:t>
            </w:r>
            <w:r w:rsidR="002C587B">
              <w:rPr>
                <w:sz w:val="24"/>
                <w:szCs w:val="24"/>
              </w:rPr>
              <w:t>.</w:t>
            </w:r>
          </w:p>
          <w:p w:rsidR="00D414A3" w:rsidRPr="002352E2" w:rsidRDefault="00D414A3" w:rsidP="00D2365B">
            <w:pPr>
              <w:suppressAutoHyphens/>
              <w:spacing w:after="34" w:line="247" w:lineRule="auto"/>
              <w:ind w:right="97"/>
              <w:jc w:val="both"/>
              <w:rPr>
                <w:sz w:val="24"/>
                <w:szCs w:val="24"/>
              </w:rPr>
            </w:pPr>
          </w:p>
          <w:p w:rsidR="002352E2" w:rsidRPr="006D6AC0" w:rsidRDefault="002352E2" w:rsidP="002A399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6D6AC0" w:rsidRDefault="002352E2" w:rsidP="001344BD">
            <w:pPr>
              <w:ind w:left="-57" w:right="-57"/>
              <w:jc w:val="center"/>
              <w:rPr>
                <w:sz w:val="24"/>
                <w:szCs w:val="24"/>
              </w:rPr>
            </w:pPr>
            <w:r w:rsidRPr="006D6AC0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6D6AC0">
              <w:rPr>
                <w:sz w:val="24"/>
                <w:szCs w:val="24"/>
              </w:rPr>
              <w:t>Законода</w:t>
            </w:r>
            <w:proofErr w:type="spellEnd"/>
            <w:r w:rsidRPr="006D6AC0">
              <w:rPr>
                <w:sz w:val="24"/>
                <w:szCs w:val="24"/>
              </w:rPr>
              <w:t>-тельного</w:t>
            </w:r>
            <w:proofErr w:type="gramEnd"/>
            <w:r w:rsidRPr="006D6AC0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2352E2" w:rsidRPr="006D6AC0" w:rsidRDefault="002352E2" w:rsidP="001344BD">
            <w:pPr>
              <w:suppressAutoHyphens/>
              <w:jc w:val="center"/>
              <w:rPr>
                <w:sz w:val="24"/>
                <w:szCs w:val="24"/>
              </w:rPr>
            </w:pPr>
            <w:r w:rsidRPr="006D6AC0">
              <w:rPr>
                <w:sz w:val="24"/>
                <w:szCs w:val="24"/>
              </w:rPr>
              <w:t xml:space="preserve">законности и </w:t>
            </w:r>
            <w:proofErr w:type="spellStart"/>
            <w:proofErr w:type="gramStart"/>
            <w:r w:rsidRPr="006D6AC0">
              <w:rPr>
                <w:sz w:val="24"/>
                <w:szCs w:val="24"/>
              </w:rPr>
              <w:t>международ</w:t>
            </w:r>
            <w:proofErr w:type="spellEnd"/>
            <w:r w:rsidRPr="006D6AC0">
              <w:rPr>
                <w:sz w:val="24"/>
                <w:szCs w:val="24"/>
              </w:rPr>
              <w:t>-ному</w:t>
            </w:r>
            <w:proofErr w:type="gramEnd"/>
            <w:r w:rsidRPr="006D6AC0">
              <w:rPr>
                <w:sz w:val="24"/>
                <w:szCs w:val="24"/>
              </w:rPr>
              <w:t xml:space="preserve"> сотрудничеству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43" w:rsidRPr="006D6AC0" w:rsidRDefault="002C587B" w:rsidP="008D67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новой редакции (прилагается)</w:t>
            </w:r>
            <w:r w:rsidR="008D672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6D6AC0" w:rsidRDefault="002352E2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6D6AC0" w:rsidRDefault="002352E2" w:rsidP="00717F36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E2" w:rsidRPr="006D6AC0" w:rsidRDefault="002352E2" w:rsidP="004905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115959" w:rsidRPr="006D6AC0" w:rsidRDefault="00115959" w:rsidP="008B4E10">
      <w:pPr>
        <w:rPr>
          <w:sz w:val="24"/>
          <w:szCs w:val="24"/>
        </w:rPr>
      </w:pPr>
    </w:p>
    <w:sectPr w:rsidR="00115959" w:rsidRPr="006D6AC0" w:rsidSect="008B4E10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8B" w:rsidRDefault="00EF128B" w:rsidP="00384DD2">
      <w:r>
        <w:separator/>
      </w:r>
    </w:p>
  </w:endnote>
  <w:endnote w:type="continuationSeparator" w:id="0">
    <w:p w:rsidR="00EF128B" w:rsidRDefault="00EF128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8B" w:rsidRDefault="00EF128B" w:rsidP="00384DD2">
      <w:r>
        <w:separator/>
      </w:r>
    </w:p>
  </w:footnote>
  <w:footnote w:type="continuationSeparator" w:id="0">
    <w:p w:rsidR="00EF128B" w:rsidRDefault="00EF128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C0639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5E25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87B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270F6"/>
    <w:rsid w:val="00032FBD"/>
    <w:rsid w:val="00045FA7"/>
    <w:rsid w:val="0004699A"/>
    <w:rsid w:val="00052921"/>
    <w:rsid w:val="000729F3"/>
    <w:rsid w:val="000764C8"/>
    <w:rsid w:val="000D2207"/>
    <w:rsid w:val="000E5226"/>
    <w:rsid w:val="000F540F"/>
    <w:rsid w:val="000F5A3B"/>
    <w:rsid w:val="00106D35"/>
    <w:rsid w:val="001115D1"/>
    <w:rsid w:val="001136F7"/>
    <w:rsid w:val="00115959"/>
    <w:rsid w:val="001336FA"/>
    <w:rsid w:val="001344BD"/>
    <w:rsid w:val="00160896"/>
    <w:rsid w:val="001643A6"/>
    <w:rsid w:val="00166176"/>
    <w:rsid w:val="00176AC2"/>
    <w:rsid w:val="001C1EC0"/>
    <w:rsid w:val="001C3964"/>
    <w:rsid w:val="00205896"/>
    <w:rsid w:val="00215F71"/>
    <w:rsid w:val="00216444"/>
    <w:rsid w:val="00224BE4"/>
    <w:rsid w:val="00230F2B"/>
    <w:rsid w:val="00231A56"/>
    <w:rsid w:val="002352E2"/>
    <w:rsid w:val="00242BB7"/>
    <w:rsid w:val="00267F4F"/>
    <w:rsid w:val="0029542F"/>
    <w:rsid w:val="002A399A"/>
    <w:rsid w:val="002B3DE9"/>
    <w:rsid w:val="002C33AB"/>
    <w:rsid w:val="002C587B"/>
    <w:rsid w:val="002D4294"/>
    <w:rsid w:val="002F5EAC"/>
    <w:rsid w:val="002F7727"/>
    <w:rsid w:val="00304C79"/>
    <w:rsid w:val="003060F0"/>
    <w:rsid w:val="003226B5"/>
    <w:rsid w:val="0034704A"/>
    <w:rsid w:val="00384DD2"/>
    <w:rsid w:val="00385A4C"/>
    <w:rsid w:val="00390711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EAE"/>
    <w:rsid w:val="00487F89"/>
    <w:rsid w:val="004905B7"/>
    <w:rsid w:val="004A19BF"/>
    <w:rsid w:val="004A22AB"/>
    <w:rsid w:val="004E16E5"/>
    <w:rsid w:val="004E5617"/>
    <w:rsid w:val="004F7285"/>
    <w:rsid w:val="00502542"/>
    <w:rsid w:val="005129DD"/>
    <w:rsid w:val="0051512B"/>
    <w:rsid w:val="00524319"/>
    <w:rsid w:val="005256D0"/>
    <w:rsid w:val="00545B22"/>
    <w:rsid w:val="0054797D"/>
    <w:rsid w:val="00587953"/>
    <w:rsid w:val="00591B78"/>
    <w:rsid w:val="005A216C"/>
    <w:rsid w:val="005C27B5"/>
    <w:rsid w:val="005D4E0E"/>
    <w:rsid w:val="005D59CB"/>
    <w:rsid w:val="005E2504"/>
    <w:rsid w:val="005E3CA4"/>
    <w:rsid w:val="006056EB"/>
    <w:rsid w:val="00653ADD"/>
    <w:rsid w:val="00676AA2"/>
    <w:rsid w:val="00686B44"/>
    <w:rsid w:val="006A3C43"/>
    <w:rsid w:val="006B0FD6"/>
    <w:rsid w:val="006B6B6A"/>
    <w:rsid w:val="006D6AC0"/>
    <w:rsid w:val="006F12EC"/>
    <w:rsid w:val="006F18B3"/>
    <w:rsid w:val="00717F36"/>
    <w:rsid w:val="00745C25"/>
    <w:rsid w:val="007474FD"/>
    <w:rsid w:val="00753217"/>
    <w:rsid w:val="00755E1F"/>
    <w:rsid w:val="00766758"/>
    <w:rsid w:val="007751B9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B4E10"/>
    <w:rsid w:val="008C64D1"/>
    <w:rsid w:val="008D6725"/>
    <w:rsid w:val="008E2419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B5912"/>
    <w:rsid w:val="009C4D69"/>
    <w:rsid w:val="009E425D"/>
    <w:rsid w:val="009F6CBF"/>
    <w:rsid w:val="00A02BD3"/>
    <w:rsid w:val="00A3712A"/>
    <w:rsid w:val="00A45BDB"/>
    <w:rsid w:val="00A463B9"/>
    <w:rsid w:val="00A55832"/>
    <w:rsid w:val="00A9660D"/>
    <w:rsid w:val="00AA2942"/>
    <w:rsid w:val="00AA4401"/>
    <w:rsid w:val="00AB4601"/>
    <w:rsid w:val="00AC1E7F"/>
    <w:rsid w:val="00AC5DC5"/>
    <w:rsid w:val="00AC61AA"/>
    <w:rsid w:val="00AC7DD6"/>
    <w:rsid w:val="00AD7C42"/>
    <w:rsid w:val="00AF0481"/>
    <w:rsid w:val="00B23E96"/>
    <w:rsid w:val="00B464F4"/>
    <w:rsid w:val="00B516C0"/>
    <w:rsid w:val="00B543B2"/>
    <w:rsid w:val="00B56190"/>
    <w:rsid w:val="00B6700C"/>
    <w:rsid w:val="00B67C16"/>
    <w:rsid w:val="00B76A69"/>
    <w:rsid w:val="00B76C0A"/>
    <w:rsid w:val="00B771AD"/>
    <w:rsid w:val="00B7765F"/>
    <w:rsid w:val="00BD1512"/>
    <w:rsid w:val="00BD6DD5"/>
    <w:rsid w:val="00BF5AE8"/>
    <w:rsid w:val="00C06399"/>
    <w:rsid w:val="00C24549"/>
    <w:rsid w:val="00C36BAF"/>
    <w:rsid w:val="00CC0641"/>
    <w:rsid w:val="00CD0079"/>
    <w:rsid w:val="00CF6524"/>
    <w:rsid w:val="00D06634"/>
    <w:rsid w:val="00D22BBA"/>
    <w:rsid w:val="00D2365B"/>
    <w:rsid w:val="00D33C4B"/>
    <w:rsid w:val="00D414A3"/>
    <w:rsid w:val="00D41986"/>
    <w:rsid w:val="00D44E09"/>
    <w:rsid w:val="00D574F9"/>
    <w:rsid w:val="00D57884"/>
    <w:rsid w:val="00D64589"/>
    <w:rsid w:val="00D73A72"/>
    <w:rsid w:val="00D904A5"/>
    <w:rsid w:val="00D91B35"/>
    <w:rsid w:val="00D93D6C"/>
    <w:rsid w:val="00DB5A8B"/>
    <w:rsid w:val="00DD7681"/>
    <w:rsid w:val="00DF07F6"/>
    <w:rsid w:val="00E26EB6"/>
    <w:rsid w:val="00E34397"/>
    <w:rsid w:val="00E3745D"/>
    <w:rsid w:val="00E4467C"/>
    <w:rsid w:val="00E52C84"/>
    <w:rsid w:val="00E82B38"/>
    <w:rsid w:val="00E85AC2"/>
    <w:rsid w:val="00E953D6"/>
    <w:rsid w:val="00EB14A0"/>
    <w:rsid w:val="00EC72FC"/>
    <w:rsid w:val="00EE3AAC"/>
    <w:rsid w:val="00EF128B"/>
    <w:rsid w:val="00F30239"/>
    <w:rsid w:val="00F365B4"/>
    <w:rsid w:val="00F36ED3"/>
    <w:rsid w:val="00F41E74"/>
    <w:rsid w:val="00F516FF"/>
    <w:rsid w:val="00F57767"/>
    <w:rsid w:val="00F60C40"/>
    <w:rsid w:val="00FA5B62"/>
    <w:rsid w:val="00FA6EBC"/>
    <w:rsid w:val="00FC46C2"/>
    <w:rsid w:val="00FC77BC"/>
    <w:rsid w:val="00FD09AD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  <w:style w:type="paragraph" w:customStyle="1" w:styleId="Style2">
    <w:name w:val="Style2"/>
    <w:basedOn w:val="a"/>
    <w:uiPriority w:val="99"/>
    <w:rsid w:val="00D2365B"/>
    <w:pPr>
      <w:widowControl w:val="0"/>
      <w:autoSpaceDE w:val="0"/>
      <w:autoSpaceDN w:val="0"/>
      <w:adjustRightInd w:val="0"/>
      <w:spacing w:line="462" w:lineRule="exact"/>
      <w:ind w:firstLine="8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2365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  <w:style w:type="paragraph" w:customStyle="1" w:styleId="Style2">
    <w:name w:val="Style2"/>
    <w:basedOn w:val="a"/>
    <w:uiPriority w:val="99"/>
    <w:rsid w:val="00D2365B"/>
    <w:pPr>
      <w:widowControl w:val="0"/>
      <w:autoSpaceDE w:val="0"/>
      <w:autoSpaceDN w:val="0"/>
      <w:adjustRightInd w:val="0"/>
      <w:spacing w:line="462" w:lineRule="exact"/>
      <w:ind w:firstLine="8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2365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6E86B-0BA6-4A39-B4A1-0942D9CE9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2023-01-18T06:33:00Z</cp:lastPrinted>
  <dcterms:created xsi:type="dcterms:W3CDTF">2023-01-19T04:18:00Z</dcterms:created>
  <dcterms:modified xsi:type="dcterms:W3CDTF">2023-01-19T04:18:00Z</dcterms:modified>
</cp:coreProperties>
</file>