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350FBF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112E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112EA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90DF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90DF0" w:rsidRPr="00490DF0" w:rsidRDefault="00490DF0" w:rsidP="00490D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90DF0">
        <w:rPr>
          <w:rFonts w:ascii="Times New Roman" w:eastAsia="Times New Roman" w:hAnsi="Times New Roman"/>
          <w:color w:val="000000"/>
          <w:sz w:val="28"/>
          <w:szCs w:val="28"/>
        </w:rPr>
        <w:t xml:space="preserve">Проведение мероприятий по обеспечению деятельности советников директора по воспитанию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90DF0">
        <w:rPr>
          <w:rFonts w:ascii="Times New Roman" w:eastAsia="Times New Roman" w:hAnsi="Times New Roman"/>
          <w:color w:val="000000"/>
          <w:sz w:val="28"/>
          <w:szCs w:val="28"/>
        </w:rPr>
        <w:t>и взаимодействию с детскими общественными объединениями в общеобразовательных организациях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90DF0" w:rsidRPr="00490DF0" w:rsidTr="00490DF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618 390,50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1 607 815,30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5 936 548,80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5 936 548,80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5 943 345,87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21 531 115,38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21 531 115,38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618 390,50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494 712,40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618 390,50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865 746,70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3 339 308,70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3 339 308,70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371 034,30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989 424,80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1 607 815,30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6 307 583,10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6 307 583,10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618 390,50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2 473 562,00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10 017 926,10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10 017 926,10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247 356,20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1 113 102,90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1 113 102,90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494 712,40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2 226 205,80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2 226 205,80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371 034,30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1 855 171,50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989 424,80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3 710 343,00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3 710 343,00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371 034,30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1 484 137,20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1 484 137,20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742 068,60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989 424,80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742 068,60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1 360 459,10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5 194 480,20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5 194 480,20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742 068,60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989 424,80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4 155 584,16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4 155 584,16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742 068,60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989 424,80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865 746,70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3 339 308,70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3 339 308,70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618 390,50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1 113 102,90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4 081 377,30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865 746,70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3 710 343,00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3 710 343,00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742 068,60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742 068,60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2 968 274,40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1 236 781,00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4 823 445,90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4 823 445,90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618 390,50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2 597 240,10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371 034,30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1 484 137,20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1 484 137,20</w:t>
            </w:r>
          </w:p>
        </w:tc>
      </w:tr>
      <w:tr w:rsidR="00490DF0" w:rsidRPr="00490DF0" w:rsidTr="00490DF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33 770 918,37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132 915 612,24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0DF0" w:rsidRPr="00490DF0" w:rsidRDefault="00490DF0" w:rsidP="00490D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90D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132 915 612,24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112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33C84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2B32F8"/>
    <w:rsid w:val="00304DB6"/>
    <w:rsid w:val="003106B2"/>
    <w:rsid w:val="00310E03"/>
    <w:rsid w:val="00333F6E"/>
    <w:rsid w:val="00350FBF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0DF0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112EA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2E59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04A9F"/>
    <w:rsid w:val="00D32F86"/>
    <w:rsid w:val="00D35B99"/>
    <w:rsid w:val="00D35E30"/>
    <w:rsid w:val="00D46ABB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3233"/>
    <o:shapelayout v:ext="edit">
      <o:idmap v:ext="edit" data="1"/>
    </o:shapelayout>
  </w:shapeDefaults>
  <w:decimalSymbol w:val=","/>
  <w:listSeparator w:val=";"/>
  <w15:docId w15:val="{58E48CC7-D629-4B1E-A957-435458CD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2022-12-19T23:50:00Z</cp:lastPrinted>
  <dcterms:created xsi:type="dcterms:W3CDTF">2019-11-03T08:59:00Z</dcterms:created>
  <dcterms:modified xsi:type="dcterms:W3CDTF">2022-12-19T23:50:00Z</dcterms:modified>
</cp:coreProperties>
</file>