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350FBF">
        <w:rPr>
          <w:rFonts w:ascii="Times New Roman" w:hAnsi="Times New Roman"/>
          <w:color w:val="000000"/>
          <w:sz w:val="28"/>
          <w:szCs w:val="28"/>
        </w:rPr>
        <w:t>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EC69FD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EC69FD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759D9">
        <w:rPr>
          <w:rFonts w:ascii="Times New Roman" w:hAnsi="Times New Roman"/>
          <w:color w:val="000000"/>
          <w:sz w:val="28"/>
          <w:szCs w:val="28"/>
        </w:rPr>
        <w:t>2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50FBF" w:rsidRPr="00350FBF" w:rsidRDefault="00350FBF" w:rsidP="00350FB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50FBF">
        <w:rPr>
          <w:rFonts w:ascii="Times New Roman" w:eastAsia="Times New Roman" w:hAnsi="Times New Roman"/>
          <w:color w:val="000000"/>
          <w:sz w:val="28"/>
          <w:szCs w:val="28"/>
        </w:rPr>
        <w:t xml:space="preserve">Финансовое обеспечение дорожной деятельности в рамках реализации национального проекта "Безопасные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50FBF">
        <w:rPr>
          <w:rFonts w:ascii="Times New Roman" w:eastAsia="Times New Roman" w:hAnsi="Times New Roman"/>
          <w:color w:val="000000"/>
          <w:sz w:val="28"/>
          <w:szCs w:val="28"/>
        </w:rPr>
        <w:t>качественные дороги" (на автомобильных дорогах местного значения на территории Приморского края)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8F37E4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8F37E4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350FBF" w:rsidRPr="00350FBF" w:rsidTr="008F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A713DC" w:rsidP="00350F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350FBF"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126 000 000,00</w:t>
            </w:r>
          </w:p>
        </w:tc>
      </w:tr>
      <w:tr w:rsidR="00350FBF" w:rsidRPr="00350FBF" w:rsidTr="008F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270 000 000,00</w:t>
            </w:r>
          </w:p>
        </w:tc>
      </w:tr>
      <w:tr w:rsidR="00350FBF" w:rsidRPr="00350FBF" w:rsidTr="008F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350FBF" w:rsidRPr="00350FBF" w:rsidTr="008F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108 000 000,00</w:t>
            </w:r>
          </w:p>
        </w:tc>
      </w:tr>
      <w:tr w:rsidR="00350FBF" w:rsidRPr="00350FBF" w:rsidTr="008F37E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50FBF" w:rsidRPr="00350FBF" w:rsidRDefault="00350FBF" w:rsidP="00350FB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50FB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612 000 000,00</w:t>
            </w:r>
          </w:p>
        </w:tc>
      </w:tr>
    </w:tbl>
    <w:p w:rsidR="00A713DC" w:rsidRDefault="00A713DC"/>
    <w:sectPr w:rsidR="00A713DC" w:rsidSect="00784D15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50FBF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30505"/>
    <w:rsid w:val="00035353"/>
    <w:rsid w:val="00060921"/>
    <w:rsid w:val="00064FFE"/>
    <w:rsid w:val="00066602"/>
    <w:rsid w:val="00071188"/>
    <w:rsid w:val="000860A1"/>
    <w:rsid w:val="000E6196"/>
    <w:rsid w:val="000F2C2A"/>
    <w:rsid w:val="000F6880"/>
    <w:rsid w:val="00133C84"/>
    <w:rsid w:val="0014424F"/>
    <w:rsid w:val="0016014A"/>
    <w:rsid w:val="00170868"/>
    <w:rsid w:val="00175C40"/>
    <w:rsid w:val="00193B4E"/>
    <w:rsid w:val="00195D08"/>
    <w:rsid w:val="001A22B8"/>
    <w:rsid w:val="001A700D"/>
    <w:rsid w:val="001C3E4A"/>
    <w:rsid w:val="001D4C6F"/>
    <w:rsid w:val="001D5B82"/>
    <w:rsid w:val="002018BD"/>
    <w:rsid w:val="00210C58"/>
    <w:rsid w:val="00211C32"/>
    <w:rsid w:val="0021502F"/>
    <w:rsid w:val="002301F5"/>
    <w:rsid w:val="00267726"/>
    <w:rsid w:val="002757F5"/>
    <w:rsid w:val="002759D9"/>
    <w:rsid w:val="002B32F8"/>
    <w:rsid w:val="00304DB6"/>
    <w:rsid w:val="003106B2"/>
    <w:rsid w:val="00310E03"/>
    <w:rsid w:val="00333F6E"/>
    <w:rsid w:val="00350FBF"/>
    <w:rsid w:val="003514B6"/>
    <w:rsid w:val="003871E8"/>
    <w:rsid w:val="003B1016"/>
    <w:rsid w:val="003D0F58"/>
    <w:rsid w:val="003D5D04"/>
    <w:rsid w:val="0040367C"/>
    <w:rsid w:val="004244CC"/>
    <w:rsid w:val="004264FC"/>
    <w:rsid w:val="00441BA6"/>
    <w:rsid w:val="00450989"/>
    <w:rsid w:val="00461424"/>
    <w:rsid w:val="00465469"/>
    <w:rsid w:val="0047101A"/>
    <w:rsid w:val="00495E41"/>
    <w:rsid w:val="004965E0"/>
    <w:rsid w:val="004A0183"/>
    <w:rsid w:val="004A47EA"/>
    <w:rsid w:val="004B5734"/>
    <w:rsid w:val="004C4936"/>
    <w:rsid w:val="004E3C11"/>
    <w:rsid w:val="004E455A"/>
    <w:rsid w:val="004F40E4"/>
    <w:rsid w:val="005235FE"/>
    <w:rsid w:val="005B0F0D"/>
    <w:rsid w:val="005E6708"/>
    <w:rsid w:val="005F5EB2"/>
    <w:rsid w:val="00626AB9"/>
    <w:rsid w:val="00672F95"/>
    <w:rsid w:val="00684B7C"/>
    <w:rsid w:val="00687B9A"/>
    <w:rsid w:val="00692DFE"/>
    <w:rsid w:val="006957FC"/>
    <w:rsid w:val="007040CE"/>
    <w:rsid w:val="00776A5B"/>
    <w:rsid w:val="00784D15"/>
    <w:rsid w:val="00796816"/>
    <w:rsid w:val="007B041C"/>
    <w:rsid w:val="007B4C2F"/>
    <w:rsid w:val="007C41F8"/>
    <w:rsid w:val="007E1D2C"/>
    <w:rsid w:val="0080458C"/>
    <w:rsid w:val="0083011E"/>
    <w:rsid w:val="00833673"/>
    <w:rsid w:val="00834695"/>
    <w:rsid w:val="008A1153"/>
    <w:rsid w:val="008A213B"/>
    <w:rsid w:val="008A39AA"/>
    <w:rsid w:val="008C706F"/>
    <w:rsid w:val="008E29B8"/>
    <w:rsid w:val="008E7C8A"/>
    <w:rsid w:val="008F37E4"/>
    <w:rsid w:val="0090349A"/>
    <w:rsid w:val="00904A31"/>
    <w:rsid w:val="0091736C"/>
    <w:rsid w:val="00917C30"/>
    <w:rsid w:val="009229E3"/>
    <w:rsid w:val="0092304A"/>
    <w:rsid w:val="00931616"/>
    <w:rsid w:val="00950A04"/>
    <w:rsid w:val="00953039"/>
    <w:rsid w:val="00995FD6"/>
    <w:rsid w:val="009E394C"/>
    <w:rsid w:val="00A24BA2"/>
    <w:rsid w:val="00A44374"/>
    <w:rsid w:val="00A62832"/>
    <w:rsid w:val="00A713DC"/>
    <w:rsid w:val="00AA5A2B"/>
    <w:rsid w:val="00AB5268"/>
    <w:rsid w:val="00AC6AFB"/>
    <w:rsid w:val="00AC773E"/>
    <w:rsid w:val="00AE5D08"/>
    <w:rsid w:val="00AF50E7"/>
    <w:rsid w:val="00B03325"/>
    <w:rsid w:val="00B2499E"/>
    <w:rsid w:val="00B659B3"/>
    <w:rsid w:val="00B74512"/>
    <w:rsid w:val="00B765D5"/>
    <w:rsid w:val="00BC20FC"/>
    <w:rsid w:val="00BE2846"/>
    <w:rsid w:val="00BF6751"/>
    <w:rsid w:val="00C13F2E"/>
    <w:rsid w:val="00C744DC"/>
    <w:rsid w:val="00C912C1"/>
    <w:rsid w:val="00C94B31"/>
    <w:rsid w:val="00CA48E1"/>
    <w:rsid w:val="00CB6B5C"/>
    <w:rsid w:val="00CC5E19"/>
    <w:rsid w:val="00CD2F3C"/>
    <w:rsid w:val="00D32F86"/>
    <w:rsid w:val="00D35B99"/>
    <w:rsid w:val="00D35E30"/>
    <w:rsid w:val="00D46ABB"/>
    <w:rsid w:val="00D4750E"/>
    <w:rsid w:val="00D87009"/>
    <w:rsid w:val="00DD41DA"/>
    <w:rsid w:val="00DE4AB9"/>
    <w:rsid w:val="00DE7B94"/>
    <w:rsid w:val="00E27A83"/>
    <w:rsid w:val="00E32844"/>
    <w:rsid w:val="00E472D3"/>
    <w:rsid w:val="00E57117"/>
    <w:rsid w:val="00E618DC"/>
    <w:rsid w:val="00E71C15"/>
    <w:rsid w:val="00E8013B"/>
    <w:rsid w:val="00EB4C16"/>
    <w:rsid w:val="00EC17BA"/>
    <w:rsid w:val="00EC69FD"/>
    <w:rsid w:val="00ED2FC0"/>
    <w:rsid w:val="00ED7949"/>
    <w:rsid w:val="00EE009F"/>
    <w:rsid w:val="00EE0DFD"/>
    <w:rsid w:val="00EE2492"/>
    <w:rsid w:val="00F340FF"/>
    <w:rsid w:val="00F74496"/>
    <w:rsid w:val="00F81BBD"/>
    <w:rsid w:val="00FC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9137"/>
    <o:shapelayout v:ext="edit">
      <o:idmap v:ext="edit" data="1"/>
    </o:shapelayout>
  </w:shapeDefaults>
  <w:decimalSymbol w:val=","/>
  <w:listSeparator w:val=";"/>
  <w15:docId w15:val="{F6C2104D-ED48-4953-B1AA-D40F8FE0B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2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9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72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5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8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5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0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9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98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9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26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1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3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7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9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8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8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40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8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2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4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1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8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13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7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1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6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128</cp:revision>
  <cp:lastPrinted>2022-12-19T23:49:00Z</cp:lastPrinted>
  <dcterms:created xsi:type="dcterms:W3CDTF">2019-11-03T08:59:00Z</dcterms:created>
  <dcterms:modified xsi:type="dcterms:W3CDTF">2022-12-19T23:49:00Z</dcterms:modified>
</cp:coreProperties>
</file>