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011168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000CE5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00CE5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011168" w:rsidRPr="00011168" w:rsidRDefault="00011168" w:rsidP="00011168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>Р</w:t>
      </w:r>
      <w:r w:rsidRPr="00011168">
        <w:rPr>
          <w:rFonts w:ascii="Times New Roman" w:eastAsia="Times New Roman" w:hAnsi="Times New Roman"/>
          <w:bCs/>
          <w:color w:val="000000"/>
          <w:sz w:val="28"/>
          <w:szCs w:val="28"/>
        </w:rPr>
        <w:t>аспределение иных межбюджетных трансфертов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011168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бюджетам муниципальных образований 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П</w:t>
      </w:r>
      <w:r w:rsidRPr="00011168">
        <w:rPr>
          <w:rFonts w:ascii="Times New Roman" w:eastAsia="Times New Roman" w:hAnsi="Times New Roman"/>
          <w:bCs/>
          <w:color w:val="000000"/>
          <w:sz w:val="28"/>
          <w:szCs w:val="28"/>
        </w:rPr>
        <w:t>риморского края</w:t>
      </w:r>
    </w:p>
    <w:p w:rsidR="003D0F58" w:rsidRDefault="003D0F58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2910F7" w:rsidRPr="002910F7" w:rsidRDefault="002910F7" w:rsidP="002910F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2910F7">
        <w:rPr>
          <w:rFonts w:ascii="Times New Roman" w:eastAsia="Times New Roman" w:hAnsi="Times New Roman"/>
          <w:color w:val="000000"/>
          <w:sz w:val="28"/>
          <w:szCs w:val="28"/>
        </w:rPr>
        <w:t>Реализация программ местного развития и обеспечение занятости для шахтерских городов и поселков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B336C0" w:rsidRPr="00B336C0" w:rsidRDefault="00B336C0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753CAE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997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997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997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753CAE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997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997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997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997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2910F7" w:rsidRPr="002910F7" w:rsidTr="00753CA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10F7" w:rsidRPr="002910F7" w:rsidRDefault="002910F7" w:rsidP="002910F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10F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10F7" w:rsidRPr="002910F7" w:rsidRDefault="002910F7" w:rsidP="002910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10F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7 671 000,00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10F7" w:rsidRPr="002910F7" w:rsidRDefault="002910F7" w:rsidP="002910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10F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10F7" w:rsidRPr="002910F7" w:rsidRDefault="002910F7" w:rsidP="002910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10F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910F7" w:rsidRPr="002910F7" w:rsidTr="00753CA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10F7" w:rsidRPr="002910F7" w:rsidRDefault="002910F7" w:rsidP="002910F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10F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10F7" w:rsidRPr="002910F7" w:rsidRDefault="002910F7" w:rsidP="002910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10F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332 728 700,00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10F7" w:rsidRPr="002910F7" w:rsidRDefault="002910F7" w:rsidP="002910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10F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10F7" w:rsidRPr="002910F7" w:rsidRDefault="002910F7" w:rsidP="002910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10F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910F7" w:rsidRPr="002910F7" w:rsidTr="00753CA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10F7" w:rsidRPr="002910F7" w:rsidRDefault="002910F7" w:rsidP="002910F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10F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10F7" w:rsidRPr="002910F7" w:rsidRDefault="002910F7" w:rsidP="002910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10F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6 261 000,00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10F7" w:rsidRPr="002910F7" w:rsidRDefault="002910F7" w:rsidP="002910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10F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10F7" w:rsidRPr="002910F7" w:rsidRDefault="002910F7" w:rsidP="002910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10F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910F7" w:rsidRPr="002910F7" w:rsidTr="00753CA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10F7" w:rsidRPr="002910F7" w:rsidRDefault="002910F7" w:rsidP="002910F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910F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10F7" w:rsidRPr="002910F7" w:rsidRDefault="002910F7" w:rsidP="002910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910F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346 660 700,00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10F7" w:rsidRPr="002910F7" w:rsidRDefault="002910F7" w:rsidP="002910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910F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10F7" w:rsidRPr="002910F7" w:rsidRDefault="002910F7" w:rsidP="002910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910F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2910F7" w:rsidRPr="00997C83" w:rsidRDefault="002910F7" w:rsidP="00011168">
      <w:pPr>
        <w:spacing w:after="0" w:line="240" w:lineRule="auto"/>
        <w:rPr>
          <w:sz w:val="2"/>
          <w:szCs w:val="2"/>
        </w:rPr>
      </w:pPr>
    </w:p>
    <w:sectPr w:rsidR="002910F7" w:rsidRPr="00997C83" w:rsidSect="00753CA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A0BD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0CE5"/>
    <w:rsid w:val="00011168"/>
    <w:rsid w:val="00064FFE"/>
    <w:rsid w:val="00066602"/>
    <w:rsid w:val="00071188"/>
    <w:rsid w:val="000860A1"/>
    <w:rsid w:val="000E6196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2910F7"/>
    <w:rsid w:val="00310E03"/>
    <w:rsid w:val="00333F6E"/>
    <w:rsid w:val="003871E8"/>
    <w:rsid w:val="003D0F58"/>
    <w:rsid w:val="0040367C"/>
    <w:rsid w:val="00465469"/>
    <w:rsid w:val="0047101A"/>
    <w:rsid w:val="00495E41"/>
    <w:rsid w:val="004C4936"/>
    <w:rsid w:val="004F40E4"/>
    <w:rsid w:val="005E6708"/>
    <w:rsid w:val="00672F95"/>
    <w:rsid w:val="00753CAE"/>
    <w:rsid w:val="0080458C"/>
    <w:rsid w:val="00833673"/>
    <w:rsid w:val="00834695"/>
    <w:rsid w:val="008C706F"/>
    <w:rsid w:val="0090349A"/>
    <w:rsid w:val="009229E3"/>
    <w:rsid w:val="00931616"/>
    <w:rsid w:val="00950A04"/>
    <w:rsid w:val="00997C83"/>
    <w:rsid w:val="00A62832"/>
    <w:rsid w:val="00A713DC"/>
    <w:rsid w:val="00AE17F9"/>
    <w:rsid w:val="00B336C0"/>
    <w:rsid w:val="00B35259"/>
    <w:rsid w:val="00B74512"/>
    <w:rsid w:val="00B765D5"/>
    <w:rsid w:val="00BF6751"/>
    <w:rsid w:val="00C912C1"/>
    <w:rsid w:val="00C94B31"/>
    <w:rsid w:val="00D32F86"/>
    <w:rsid w:val="00D87009"/>
    <w:rsid w:val="00DA0BD6"/>
    <w:rsid w:val="00E32844"/>
    <w:rsid w:val="00E57117"/>
    <w:rsid w:val="00ED2FC0"/>
    <w:rsid w:val="00ED7949"/>
    <w:rsid w:val="00EE0DFD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/>
    <o:shapelayout v:ext="edit">
      <o:idmap v:ext="edit" data="1"/>
    </o:shapelayout>
  </w:shapeDefaults>
  <w:decimalSymbol w:val=","/>
  <w:listSeparator w:val=";"/>
  <w15:docId w15:val="{8909E7E6-B59F-4111-A37C-C71B3F057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8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36</cp:revision>
  <cp:lastPrinted>2022-12-19T23:49:00Z</cp:lastPrinted>
  <dcterms:created xsi:type="dcterms:W3CDTF">2019-11-03T08:59:00Z</dcterms:created>
  <dcterms:modified xsi:type="dcterms:W3CDTF">2022-12-19T23:49:00Z</dcterms:modified>
</cp:coreProperties>
</file>