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0F2C2A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E30F11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E30F11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759D9">
        <w:rPr>
          <w:rFonts w:ascii="Times New Roman" w:hAnsi="Times New Roman"/>
          <w:color w:val="000000"/>
          <w:sz w:val="28"/>
          <w:szCs w:val="28"/>
        </w:rPr>
        <w:t>2</w:t>
      </w:r>
      <w:r w:rsidR="00133C84">
        <w:rPr>
          <w:rFonts w:ascii="Times New Roman" w:hAnsi="Times New Roman"/>
          <w:color w:val="000000"/>
          <w:sz w:val="28"/>
          <w:szCs w:val="28"/>
        </w:rPr>
        <w:t>2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133C84" w:rsidRPr="00133C84" w:rsidRDefault="00133C84" w:rsidP="00133C8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133C84">
        <w:rPr>
          <w:rFonts w:ascii="Times New Roman" w:eastAsia="Times New Roman" w:hAnsi="Times New Roman"/>
          <w:color w:val="000000"/>
          <w:sz w:val="28"/>
          <w:szCs w:val="28"/>
        </w:rPr>
        <w:t xml:space="preserve">Осуществление переданных полномочий Российской Федерации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133C84">
        <w:rPr>
          <w:rFonts w:ascii="Times New Roman" w:eastAsia="Times New Roman" w:hAnsi="Times New Roman"/>
          <w:color w:val="000000"/>
          <w:sz w:val="28"/>
          <w:szCs w:val="28"/>
        </w:rPr>
        <w:t>на государственную регистрацию актов гражданского состояния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62832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A62832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133C84" w:rsidRPr="00133C84" w:rsidTr="00133C84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133C84" w:rsidRPr="00133C84" w:rsidTr="00133C8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3 786 151,00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3 786 151,00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3 786 151,00</w:t>
            </w:r>
          </w:p>
        </w:tc>
      </w:tr>
      <w:tr w:rsidR="00133C84" w:rsidRPr="00133C84" w:rsidTr="00133C8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5 300 612,00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5 300 612,00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5 300 612,00</w:t>
            </w:r>
          </w:p>
        </w:tc>
      </w:tr>
      <w:tr w:rsidR="00133C84" w:rsidRPr="00133C84" w:rsidTr="00133C8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31 803 678,00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31 803 678,00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31 803 678,00</w:t>
            </w:r>
          </w:p>
        </w:tc>
      </w:tr>
      <w:tr w:rsidR="00133C84" w:rsidRPr="00133C84" w:rsidTr="00133C8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2 271 691,00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2 271 691,00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2 271 691,00</w:t>
            </w:r>
          </w:p>
        </w:tc>
      </w:tr>
      <w:tr w:rsidR="00133C84" w:rsidRPr="00133C84" w:rsidTr="00133C8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1 893 076,00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1 893 076,00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1 893 076,00</w:t>
            </w:r>
          </w:p>
        </w:tc>
      </w:tr>
      <w:tr w:rsidR="00133C84" w:rsidRPr="00133C84" w:rsidTr="00133C8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2 271 691,00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2 271 691,00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2 271 691,00</w:t>
            </w:r>
          </w:p>
        </w:tc>
      </w:tr>
      <w:tr w:rsidR="00133C84" w:rsidRPr="00133C84" w:rsidTr="00133C8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2 563 376,00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2 563 376,00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2 563 376,00</w:t>
            </w:r>
          </w:p>
        </w:tc>
      </w:tr>
      <w:tr w:rsidR="00133C84" w:rsidRPr="00133C84" w:rsidTr="00133C8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1 483 551,00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1 483 551,00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1 483 551,00</w:t>
            </w:r>
          </w:p>
        </w:tc>
      </w:tr>
      <w:tr w:rsidR="00133C84" w:rsidRPr="00133C84" w:rsidTr="00133C8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3 028 921,00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3 028 921,00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3 028 921,00</w:t>
            </w:r>
          </w:p>
        </w:tc>
      </w:tr>
      <w:tr w:rsidR="00133C84" w:rsidRPr="00133C84" w:rsidTr="00133C8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8 329 534,00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8 329 534,00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8 329 534,00</w:t>
            </w:r>
          </w:p>
        </w:tc>
      </w:tr>
      <w:tr w:rsidR="00133C84" w:rsidRPr="00133C84" w:rsidTr="00133C8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3 028 921,00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3 028 921,00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3 028 921,00</w:t>
            </w:r>
          </w:p>
        </w:tc>
      </w:tr>
      <w:tr w:rsidR="00133C84" w:rsidRPr="00133C84" w:rsidTr="00133C8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9 086 763,00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9 086 763,00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9 086 763,00</w:t>
            </w:r>
          </w:p>
        </w:tc>
      </w:tr>
      <w:tr w:rsidR="00133C84" w:rsidRPr="00133C84" w:rsidTr="00133C8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1 117 965,00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1 117 965,00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1 117 965,00</w:t>
            </w:r>
          </w:p>
        </w:tc>
      </w:tr>
      <w:tr w:rsidR="00133C84" w:rsidRPr="00133C84" w:rsidTr="00133C8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1 681 871,00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1 681 871,00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1 681 871,00</w:t>
            </w:r>
          </w:p>
        </w:tc>
      </w:tr>
      <w:tr w:rsidR="00133C84" w:rsidRPr="00133C84" w:rsidTr="00133C8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1 490 622,00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1 490 622,00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1 490 622,00</w:t>
            </w:r>
          </w:p>
        </w:tc>
      </w:tr>
      <w:tr w:rsidR="00133C84" w:rsidRPr="00133C84" w:rsidTr="00133C8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2 016 959,00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2 016 959,00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2 016 959,00</w:t>
            </w:r>
          </w:p>
        </w:tc>
      </w:tr>
      <w:tr w:rsidR="00133C84" w:rsidRPr="00133C84" w:rsidTr="00133C8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1 490 622,00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1 490 622,00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1 490 622,00</w:t>
            </w:r>
          </w:p>
        </w:tc>
      </w:tr>
      <w:tr w:rsidR="00133C84" w:rsidRPr="00133C84" w:rsidTr="00133C8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1 261 402,00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1 261 402,00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1 261 402,00</w:t>
            </w:r>
          </w:p>
        </w:tc>
      </w:tr>
      <w:tr w:rsidR="00133C84" w:rsidRPr="00133C84" w:rsidTr="00133C8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1 490 622,00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1 490 622,00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1 490 622,00</w:t>
            </w:r>
          </w:p>
        </w:tc>
      </w:tr>
      <w:tr w:rsidR="00133C84" w:rsidRPr="00133C84" w:rsidTr="00133C8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1 490 622,00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1 490 622,00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1 490 622,00</w:t>
            </w:r>
          </w:p>
        </w:tc>
      </w:tr>
      <w:tr w:rsidR="00133C84" w:rsidRPr="00133C84" w:rsidTr="00133C8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1 490 622,00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1 490 622,00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1 490 622,00</w:t>
            </w:r>
          </w:p>
        </w:tc>
      </w:tr>
      <w:tr w:rsidR="00133C84" w:rsidRPr="00133C84" w:rsidTr="00133C8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1 117 965,00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1 117 965,00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1 117 965,00</w:t>
            </w:r>
          </w:p>
        </w:tc>
      </w:tr>
      <w:tr w:rsidR="00133C84" w:rsidRPr="00133C84" w:rsidTr="00133C8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1 490 622,00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1 490 622,00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1 490 622,00</w:t>
            </w:r>
          </w:p>
        </w:tc>
      </w:tr>
      <w:tr w:rsidR="00133C84" w:rsidRPr="00133C84" w:rsidTr="00133C8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1 246 033,00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1 246 033,00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1 246 033,00</w:t>
            </w:r>
          </w:p>
        </w:tc>
      </w:tr>
      <w:tr w:rsidR="00133C84" w:rsidRPr="00133C84" w:rsidTr="00133C8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1 863 277,00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1 863 277,00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1 863 277,00</w:t>
            </w:r>
          </w:p>
        </w:tc>
      </w:tr>
      <w:tr w:rsidR="00133C84" w:rsidRPr="00133C84" w:rsidTr="00133C8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2 282 298,00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2 282 298,00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2 282 298,00</w:t>
            </w:r>
          </w:p>
        </w:tc>
      </w:tr>
      <w:tr w:rsidR="00133C84" w:rsidRPr="00133C84" w:rsidTr="00133C8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1 261 402,00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1 261 402,00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1 261 402,00</w:t>
            </w:r>
          </w:p>
        </w:tc>
      </w:tr>
      <w:tr w:rsidR="00133C84" w:rsidRPr="00133C84" w:rsidTr="00133C8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1 490 622,00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1 490 622,00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1 490 622,00</w:t>
            </w:r>
          </w:p>
        </w:tc>
      </w:tr>
      <w:tr w:rsidR="00133C84" w:rsidRPr="00133C84" w:rsidTr="00133C8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1 490 622,00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1 490 622,00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1 490 622,00</w:t>
            </w:r>
          </w:p>
        </w:tc>
      </w:tr>
      <w:tr w:rsidR="00133C84" w:rsidRPr="00133C84" w:rsidTr="00133C8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1 490 622,00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1 490 622,00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1 490 622,00</w:t>
            </w:r>
          </w:p>
        </w:tc>
      </w:tr>
      <w:tr w:rsidR="00133C84" w:rsidRPr="00133C84" w:rsidTr="00133C8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2 282 298,00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2 282 298,00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2 282 298,00</w:t>
            </w:r>
          </w:p>
        </w:tc>
      </w:tr>
      <w:tr w:rsidR="00133C84" w:rsidRPr="00133C84" w:rsidTr="00133C8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2 282 298,00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2 282 298,00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2 282 298,00</w:t>
            </w:r>
          </w:p>
        </w:tc>
      </w:tr>
      <w:tr w:rsidR="00133C84" w:rsidRPr="00133C84" w:rsidTr="00133C8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1 117 965,00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1 117 965,00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1 117 965,00</w:t>
            </w:r>
          </w:p>
        </w:tc>
      </w:tr>
      <w:tr w:rsidR="00133C84" w:rsidRPr="00133C84" w:rsidTr="00133C8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1 117 965,00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1 117 965,00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1 117 965,00</w:t>
            </w:r>
          </w:p>
        </w:tc>
      </w:tr>
      <w:tr w:rsidR="00133C84" w:rsidRPr="00133C84" w:rsidTr="00133C8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108 913 261,00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108 913 261,00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3C84" w:rsidRPr="00133C84" w:rsidRDefault="00133C84" w:rsidP="00133C8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33C8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108 913 261,00</w:t>
            </w:r>
          </w:p>
        </w:tc>
      </w:tr>
    </w:tbl>
    <w:p w:rsidR="00A713DC" w:rsidRDefault="00A713DC"/>
    <w:sectPr w:rsidR="00A713DC" w:rsidSect="00784D15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E30F11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109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30505"/>
    <w:rsid w:val="00035353"/>
    <w:rsid w:val="00060921"/>
    <w:rsid w:val="00064FFE"/>
    <w:rsid w:val="00066602"/>
    <w:rsid w:val="00071188"/>
    <w:rsid w:val="000860A1"/>
    <w:rsid w:val="000E6196"/>
    <w:rsid w:val="000F2C2A"/>
    <w:rsid w:val="000F6880"/>
    <w:rsid w:val="00133C84"/>
    <w:rsid w:val="0014424F"/>
    <w:rsid w:val="0016014A"/>
    <w:rsid w:val="00170868"/>
    <w:rsid w:val="00175C40"/>
    <w:rsid w:val="00193B4E"/>
    <w:rsid w:val="00195D08"/>
    <w:rsid w:val="001A22B8"/>
    <w:rsid w:val="001A700D"/>
    <w:rsid w:val="001C3E4A"/>
    <w:rsid w:val="001D4C6F"/>
    <w:rsid w:val="001D5B82"/>
    <w:rsid w:val="002018BD"/>
    <w:rsid w:val="00210C58"/>
    <w:rsid w:val="00211C32"/>
    <w:rsid w:val="0021502F"/>
    <w:rsid w:val="002301F5"/>
    <w:rsid w:val="00267726"/>
    <w:rsid w:val="002757F5"/>
    <w:rsid w:val="002759D9"/>
    <w:rsid w:val="00304DB6"/>
    <w:rsid w:val="003106B2"/>
    <w:rsid w:val="00310E03"/>
    <w:rsid w:val="00333F6E"/>
    <w:rsid w:val="003514B6"/>
    <w:rsid w:val="003871E8"/>
    <w:rsid w:val="003B1016"/>
    <w:rsid w:val="003D0F58"/>
    <w:rsid w:val="003D5D04"/>
    <w:rsid w:val="0040367C"/>
    <w:rsid w:val="004244CC"/>
    <w:rsid w:val="004264FC"/>
    <w:rsid w:val="00441BA6"/>
    <w:rsid w:val="00450989"/>
    <w:rsid w:val="00461424"/>
    <w:rsid w:val="00465469"/>
    <w:rsid w:val="0047101A"/>
    <w:rsid w:val="00495E41"/>
    <w:rsid w:val="004965E0"/>
    <w:rsid w:val="004A0183"/>
    <w:rsid w:val="004A47EA"/>
    <w:rsid w:val="004B5734"/>
    <w:rsid w:val="004C4936"/>
    <w:rsid w:val="004E3C11"/>
    <w:rsid w:val="004E455A"/>
    <w:rsid w:val="004F40E4"/>
    <w:rsid w:val="005235FE"/>
    <w:rsid w:val="005B0F0D"/>
    <w:rsid w:val="005E6708"/>
    <w:rsid w:val="005F5EB2"/>
    <w:rsid w:val="00626AB9"/>
    <w:rsid w:val="00672F95"/>
    <w:rsid w:val="00684B7C"/>
    <w:rsid w:val="00687B9A"/>
    <w:rsid w:val="00692DFE"/>
    <w:rsid w:val="006957FC"/>
    <w:rsid w:val="007040CE"/>
    <w:rsid w:val="00776A5B"/>
    <w:rsid w:val="00784D15"/>
    <w:rsid w:val="00796816"/>
    <w:rsid w:val="007B041C"/>
    <w:rsid w:val="007B4C2F"/>
    <w:rsid w:val="007C41F8"/>
    <w:rsid w:val="007E1D2C"/>
    <w:rsid w:val="0080458C"/>
    <w:rsid w:val="0083011E"/>
    <w:rsid w:val="00833673"/>
    <w:rsid w:val="00834695"/>
    <w:rsid w:val="008A1153"/>
    <w:rsid w:val="008A213B"/>
    <w:rsid w:val="008A39AA"/>
    <w:rsid w:val="008C706F"/>
    <w:rsid w:val="008E29B8"/>
    <w:rsid w:val="008E7C8A"/>
    <w:rsid w:val="0090349A"/>
    <w:rsid w:val="00904A31"/>
    <w:rsid w:val="0091736C"/>
    <w:rsid w:val="00917C30"/>
    <w:rsid w:val="009229E3"/>
    <w:rsid w:val="0092304A"/>
    <w:rsid w:val="00931616"/>
    <w:rsid w:val="00950A04"/>
    <w:rsid w:val="00953039"/>
    <w:rsid w:val="00995FD6"/>
    <w:rsid w:val="009E394C"/>
    <w:rsid w:val="00A24BA2"/>
    <w:rsid w:val="00A44374"/>
    <w:rsid w:val="00A62832"/>
    <w:rsid w:val="00A713DC"/>
    <w:rsid w:val="00AA5A2B"/>
    <w:rsid w:val="00AB5268"/>
    <w:rsid w:val="00AC6AFB"/>
    <w:rsid w:val="00AC773E"/>
    <w:rsid w:val="00AE5D08"/>
    <w:rsid w:val="00AF50E7"/>
    <w:rsid w:val="00B03325"/>
    <w:rsid w:val="00B2499E"/>
    <w:rsid w:val="00B659B3"/>
    <w:rsid w:val="00B74512"/>
    <w:rsid w:val="00B765D5"/>
    <w:rsid w:val="00BC20FC"/>
    <w:rsid w:val="00BE2846"/>
    <w:rsid w:val="00BF6751"/>
    <w:rsid w:val="00C13F2E"/>
    <w:rsid w:val="00C744DC"/>
    <w:rsid w:val="00C912C1"/>
    <w:rsid w:val="00C94B31"/>
    <w:rsid w:val="00CA48E1"/>
    <w:rsid w:val="00CB6B5C"/>
    <w:rsid w:val="00CC5E19"/>
    <w:rsid w:val="00CD2F3C"/>
    <w:rsid w:val="00D32F86"/>
    <w:rsid w:val="00D35B99"/>
    <w:rsid w:val="00D35E30"/>
    <w:rsid w:val="00D4750E"/>
    <w:rsid w:val="00D87009"/>
    <w:rsid w:val="00DD41DA"/>
    <w:rsid w:val="00DE4AB9"/>
    <w:rsid w:val="00DE7B94"/>
    <w:rsid w:val="00E27A83"/>
    <w:rsid w:val="00E30F11"/>
    <w:rsid w:val="00E32844"/>
    <w:rsid w:val="00E472D3"/>
    <w:rsid w:val="00E57117"/>
    <w:rsid w:val="00E618DC"/>
    <w:rsid w:val="00E71C15"/>
    <w:rsid w:val="00E8013B"/>
    <w:rsid w:val="00EB4C16"/>
    <w:rsid w:val="00EC17BA"/>
    <w:rsid w:val="00ED2FC0"/>
    <w:rsid w:val="00ED7949"/>
    <w:rsid w:val="00EE009F"/>
    <w:rsid w:val="00EE0DFD"/>
    <w:rsid w:val="00EE2492"/>
    <w:rsid w:val="00F340FF"/>
    <w:rsid w:val="00F74496"/>
    <w:rsid w:val="00F81BBD"/>
    <w:rsid w:val="00FC6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10945"/>
    <o:shapelayout v:ext="edit">
      <o:idmap v:ext="edit" data="1"/>
    </o:shapelayout>
  </w:shapeDefaults>
  <w:decimalSymbol w:val=","/>
  <w:listSeparator w:val=";"/>
  <w15:docId w15:val="{BE6A230C-259E-40C3-B7F1-FBA02E1FC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9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5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1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8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2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5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2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124</cp:revision>
  <cp:lastPrinted>2022-12-19T23:46:00Z</cp:lastPrinted>
  <dcterms:created xsi:type="dcterms:W3CDTF">2019-11-03T08:59:00Z</dcterms:created>
  <dcterms:modified xsi:type="dcterms:W3CDTF">2022-12-19T23:46:00Z</dcterms:modified>
</cp:coreProperties>
</file>