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7258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72584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2E49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72E49" w:rsidRPr="00672E49" w:rsidRDefault="00672E49" w:rsidP="00672E4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72E49">
        <w:rPr>
          <w:rFonts w:ascii="Times New Roman" w:eastAsia="Times New Roman" w:hAnsi="Times New Roman"/>
          <w:color w:val="000000"/>
          <w:sz w:val="28"/>
          <w:szCs w:val="28"/>
        </w:rPr>
        <w:t xml:space="preserve">Регистрация и учет граждан, имеющих право на получение жилищных субсидий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72E49">
        <w:rPr>
          <w:rFonts w:ascii="Times New Roman" w:eastAsia="Times New Roman" w:hAnsi="Times New Roman"/>
          <w:color w:val="000000"/>
          <w:sz w:val="28"/>
          <w:szCs w:val="28"/>
        </w:rPr>
        <w:t>в связи с переселением из районов Крайнего Севера и приравненных к ним местностей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72E49" w:rsidRPr="00672E49" w:rsidTr="00672E4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1 544,83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1 623,77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1 688,72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4 516,48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4 697,12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7 905,98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8 310,18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8 642,57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805,30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846,45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880,31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674 185,68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708 644,46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736 991,04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3 340,88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3 511,60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3 652,04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1 051,95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1 105,71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1 149,93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31,55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4 985,28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5 240,04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5 449,62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527,35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554,30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576,50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550 033,47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578 139,03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601 265,07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609,87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634,26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16 115,36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16 938,87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17 616,42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46 588,55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48 969,50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50 928,65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686,44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750,36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174,18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190,44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3 157,97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3 319,34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3 452,12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1 787,37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1 953,84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575 303,87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604 699,01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628 890,09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1 177,70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1 237,88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1 287,40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14,58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162 670,40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170 982,40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177 822,40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92,80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958,26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996,60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83,11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44,22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837,73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880,54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915,76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3 553,90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3 735,50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3 885,00</w:t>
            </w:r>
          </w:p>
        </w:tc>
      </w:tr>
      <w:tr w:rsidR="00672E49" w:rsidRPr="00672E49" w:rsidTr="00672E4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2 062 466,55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2 167 862,53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72E49" w:rsidRPr="00672E49" w:rsidRDefault="00672E49" w:rsidP="00672E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2E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2 254 582,52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7258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2584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E49"/>
    <w:rsid w:val="00672F95"/>
    <w:rsid w:val="00684B7C"/>
    <w:rsid w:val="00687B9A"/>
    <w:rsid w:val="006957FC"/>
    <w:rsid w:val="007040CE"/>
    <w:rsid w:val="00796816"/>
    <w:rsid w:val="007B041C"/>
    <w:rsid w:val="007C41F8"/>
    <w:rsid w:val="007E1D2C"/>
    <w:rsid w:val="0080458C"/>
    <w:rsid w:val="0083011E"/>
    <w:rsid w:val="00833673"/>
    <w:rsid w:val="00834695"/>
    <w:rsid w:val="008A1153"/>
    <w:rsid w:val="008A39AA"/>
    <w:rsid w:val="008C706F"/>
    <w:rsid w:val="008E29B8"/>
    <w:rsid w:val="0090349A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81"/>
    <o:shapelayout v:ext="edit">
      <o:idmap v:ext="edit" data="1"/>
    </o:shapelayout>
  </w:shapeDefaults>
  <w:decimalSymbol w:val=","/>
  <w:listSeparator w:val=";"/>
  <w15:docId w15:val="{602184C4-98AE-404F-9E05-12B6390BA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106</cp:revision>
  <cp:lastPrinted>2022-12-19T23:40:00Z</cp:lastPrinted>
  <dcterms:created xsi:type="dcterms:W3CDTF">2019-11-03T08:59:00Z</dcterms:created>
  <dcterms:modified xsi:type="dcterms:W3CDTF">2022-12-19T23:41:00Z</dcterms:modified>
</cp:coreProperties>
</file>