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F006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F006D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F97">
        <w:rPr>
          <w:rFonts w:ascii="Times New Roman" w:hAnsi="Times New Roman"/>
          <w:color w:val="000000"/>
          <w:sz w:val="28"/>
          <w:szCs w:val="28"/>
        </w:rPr>
        <w:t>6</w:t>
      </w:r>
      <w:r w:rsidR="003D5410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D5410" w:rsidRPr="003D5410" w:rsidRDefault="003D5410" w:rsidP="003D541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D5410">
        <w:rPr>
          <w:rFonts w:ascii="Times New Roman" w:eastAsia="Times New Roman" w:hAnsi="Times New Roman"/>
          <w:color w:val="000000"/>
          <w:sz w:val="28"/>
          <w:szCs w:val="28"/>
        </w:rPr>
        <w:t xml:space="preserve">Мероприятия по энергосбережению и повышению энергетической эффективности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D5410">
        <w:rPr>
          <w:rFonts w:ascii="Times New Roman" w:eastAsia="Times New Roman" w:hAnsi="Times New Roman"/>
          <w:color w:val="000000"/>
          <w:sz w:val="28"/>
          <w:szCs w:val="28"/>
        </w:rPr>
        <w:t>систем коммунальной инфраструктуры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546A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9546A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3D5410" w:rsidRPr="003D5410" w:rsidTr="009546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5410" w:rsidRPr="003D5410" w:rsidRDefault="00A713DC" w:rsidP="003D54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D5410"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54 066 157,79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5410" w:rsidRPr="003D5410" w:rsidTr="009546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88 118 265,19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5410" w:rsidRPr="003D5410" w:rsidTr="009546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23 135 770,70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5410" w:rsidRPr="003D5410" w:rsidTr="009546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13 674 558,83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5410" w:rsidRPr="003D5410" w:rsidTr="009546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27 510 793,20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5410" w:rsidRPr="003D5410" w:rsidTr="009546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10 469 672,73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5410" w:rsidRPr="003D5410" w:rsidTr="009546A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216 975 218,44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D5410" w:rsidRPr="003D5410" w:rsidRDefault="003D5410" w:rsidP="003D541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541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9546A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27A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5F006D"/>
    <w:rsid w:val="006163C9"/>
    <w:rsid w:val="00626FF1"/>
    <w:rsid w:val="00664F97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229E3"/>
    <w:rsid w:val="0093028B"/>
    <w:rsid w:val="00931616"/>
    <w:rsid w:val="00950A04"/>
    <w:rsid w:val="009546AD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8417"/>
    <o:shapelayout v:ext="edit">
      <o:idmap v:ext="edit" data="1"/>
    </o:shapelayout>
  </w:shapeDefaults>
  <w:decimalSymbol w:val=","/>
  <w:listSeparator w:val=";"/>
  <w15:docId w15:val="{3E93F84B-87B7-4C3F-AEFF-B201507A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112</cp:revision>
  <cp:lastPrinted>2022-12-19T23:32:00Z</cp:lastPrinted>
  <dcterms:created xsi:type="dcterms:W3CDTF">2019-11-03T08:59:00Z</dcterms:created>
  <dcterms:modified xsi:type="dcterms:W3CDTF">2022-12-19T23:33:00Z</dcterms:modified>
</cp:coreProperties>
</file>