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C21A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C21A8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D6101">
        <w:rPr>
          <w:rFonts w:ascii="Times New Roman" w:hAnsi="Times New Roman"/>
          <w:color w:val="000000"/>
          <w:sz w:val="28"/>
          <w:szCs w:val="28"/>
        </w:rPr>
        <w:t>5</w:t>
      </w:r>
      <w:r w:rsidR="00175965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75965" w:rsidRPr="00175965" w:rsidRDefault="00175965" w:rsidP="001759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75965">
        <w:rPr>
          <w:rFonts w:ascii="Times New Roman" w:eastAsia="Times New Roman" w:hAnsi="Times New Roman"/>
          <w:color w:val="000000"/>
          <w:sz w:val="28"/>
          <w:szCs w:val="28"/>
        </w:rPr>
        <w:t xml:space="preserve">Мероприятия по организации освещения территорий муниципальных образований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75965">
        <w:rPr>
          <w:rFonts w:ascii="Times New Roman" w:eastAsia="Times New Roman" w:hAnsi="Times New Roman"/>
          <w:color w:val="000000"/>
          <w:sz w:val="28"/>
          <w:szCs w:val="28"/>
        </w:rPr>
        <w:t>в рамках благоустройства территорий муниципальных образований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27CC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527CC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175965" w:rsidRPr="00175965" w:rsidTr="00527C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965" w:rsidRPr="00175965" w:rsidRDefault="00A713DC" w:rsidP="001759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75965" w:rsidRPr="001759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5965" w:rsidRPr="00175965" w:rsidRDefault="00175965" w:rsidP="001759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59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135 762 511,73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5965" w:rsidRPr="00175965" w:rsidRDefault="00175965" w:rsidP="001759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59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5965" w:rsidRPr="00175965" w:rsidRDefault="00175965" w:rsidP="001759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59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75965" w:rsidRPr="00175965" w:rsidTr="00527C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965" w:rsidRPr="00175965" w:rsidRDefault="00175965" w:rsidP="001759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75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5965" w:rsidRPr="00175965" w:rsidRDefault="00175965" w:rsidP="001759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75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135 762 511,73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5965" w:rsidRPr="00175965" w:rsidRDefault="00175965" w:rsidP="001759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75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5965" w:rsidRPr="00175965" w:rsidRDefault="00175965" w:rsidP="001759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759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B37EF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127A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2C21A8"/>
    <w:rsid w:val="003054A6"/>
    <w:rsid w:val="00310E03"/>
    <w:rsid w:val="00333F6E"/>
    <w:rsid w:val="003514B6"/>
    <w:rsid w:val="003871E8"/>
    <w:rsid w:val="0039786A"/>
    <w:rsid w:val="003B1016"/>
    <w:rsid w:val="003D0F58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27CCF"/>
    <w:rsid w:val="00541391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B37E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6369"/>
    <o:shapelayout v:ext="edit">
      <o:idmap v:ext="edit" data="1"/>
    </o:shapelayout>
  </w:shapeDefaults>
  <w:decimalSymbol w:val=","/>
  <w:listSeparator w:val=";"/>
  <w15:docId w15:val="{DB791E58-3D44-451F-BE01-48986434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111</cp:revision>
  <cp:lastPrinted>2022-12-19T23:32:00Z</cp:lastPrinted>
  <dcterms:created xsi:type="dcterms:W3CDTF">2019-11-03T08:59:00Z</dcterms:created>
  <dcterms:modified xsi:type="dcterms:W3CDTF">2022-12-19T23:32:00Z</dcterms:modified>
</cp:coreProperties>
</file>