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205C05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205C05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D6101">
        <w:rPr>
          <w:rFonts w:ascii="Times New Roman" w:hAnsi="Times New Roman"/>
          <w:color w:val="000000"/>
          <w:sz w:val="28"/>
          <w:szCs w:val="28"/>
        </w:rPr>
        <w:t>5</w:t>
      </w:r>
      <w:r w:rsidR="00CA2E97">
        <w:rPr>
          <w:rFonts w:ascii="Times New Roman" w:hAnsi="Times New Roman"/>
          <w:color w:val="000000"/>
          <w:sz w:val="28"/>
          <w:szCs w:val="28"/>
        </w:rPr>
        <w:t>8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A2E97" w:rsidRPr="00CA2E97" w:rsidRDefault="00CA2E97" w:rsidP="00CA2E9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CA2E97">
        <w:rPr>
          <w:rFonts w:ascii="Times New Roman" w:eastAsia="Times New Roman" w:hAnsi="Times New Roman"/>
          <w:color w:val="000000"/>
          <w:sz w:val="28"/>
          <w:szCs w:val="28"/>
        </w:rPr>
        <w:t>Создание и развитие системы газоснабжения муниципальных образований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3C3B7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3C3B7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CA2E97" w:rsidRPr="00CA2E97" w:rsidTr="003C3B7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A2E97" w:rsidRPr="00CA2E97" w:rsidRDefault="00A713DC" w:rsidP="00CA2E9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CA2E97" w:rsidRPr="00CA2E9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2E97" w:rsidRPr="00CA2E97" w:rsidRDefault="00CA2E97" w:rsidP="00CA2E9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A2E9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191 882 182,84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2E97" w:rsidRPr="00CA2E97" w:rsidRDefault="00CA2E97" w:rsidP="00CA2E9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A2E9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2E97" w:rsidRPr="00CA2E97" w:rsidRDefault="00CA2E97" w:rsidP="00CA2E9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A2E9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A2E97" w:rsidRPr="00CA2E97" w:rsidTr="003C3B7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A2E97" w:rsidRPr="00CA2E97" w:rsidRDefault="00CA2E97" w:rsidP="00CA2E9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A2E9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2E97" w:rsidRPr="00CA2E97" w:rsidRDefault="00CA2E97" w:rsidP="00CA2E9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A2E9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81 876 279,43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2E97" w:rsidRPr="00CA2E97" w:rsidRDefault="00CA2E97" w:rsidP="00CA2E9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A2E9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29 761 984,00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2E97" w:rsidRPr="00CA2E97" w:rsidRDefault="00CA2E97" w:rsidP="00CA2E9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A2E9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29 761 984,00</w:t>
            </w:r>
          </w:p>
        </w:tc>
      </w:tr>
      <w:tr w:rsidR="00CA2E97" w:rsidRPr="00CA2E97" w:rsidTr="003C3B7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A2E97" w:rsidRPr="00CA2E97" w:rsidRDefault="00CA2E97" w:rsidP="00CA2E9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A2E9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2E97" w:rsidRPr="00CA2E97" w:rsidRDefault="00CA2E97" w:rsidP="00CA2E9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A2E9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176 219 900,00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2E97" w:rsidRPr="00CA2E97" w:rsidRDefault="00CA2E97" w:rsidP="00CA2E9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A2E9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343 728 000,00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2E97" w:rsidRPr="00CA2E97" w:rsidRDefault="00CA2E97" w:rsidP="00CA2E9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A2E9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297 600 000,00</w:t>
            </w:r>
          </w:p>
        </w:tc>
      </w:tr>
      <w:tr w:rsidR="00CA2E97" w:rsidRPr="00CA2E97" w:rsidTr="003C3B7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A2E97" w:rsidRPr="00CA2E97" w:rsidRDefault="00CA2E97" w:rsidP="00CA2E9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A2E9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2E97" w:rsidRPr="00CA2E97" w:rsidRDefault="00CA2E97" w:rsidP="00CA2E9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A2E9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631 379 372,00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2E97" w:rsidRPr="00CA2E97" w:rsidRDefault="00CA2E97" w:rsidP="00CA2E9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A2E9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2E97" w:rsidRPr="00CA2E97" w:rsidRDefault="00CA2E97" w:rsidP="00CA2E9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A2E9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A2E97" w:rsidRPr="00CA2E97" w:rsidTr="003C3B7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A2E97" w:rsidRPr="00CA2E97" w:rsidRDefault="00CA2E97" w:rsidP="00CA2E9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A2E9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2E97" w:rsidRPr="00CA2E97" w:rsidRDefault="00CA2E97" w:rsidP="00CA2E9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A2E9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56 013 538,91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2E97" w:rsidRPr="00CA2E97" w:rsidRDefault="00CA2E97" w:rsidP="00CA2E9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A2E9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2E97" w:rsidRPr="00CA2E97" w:rsidRDefault="00CA2E97" w:rsidP="00CA2E9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A2E9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A2E97" w:rsidRPr="00CA2E97" w:rsidTr="003C3B7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A2E97" w:rsidRPr="00CA2E97" w:rsidRDefault="00CA2E97" w:rsidP="00CA2E9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A2E9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2E97" w:rsidRPr="00CA2E97" w:rsidRDefault="00CA2E97" w:rsidP="00CA2E9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A2E9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1 137 371 273,18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2E97" w:rsidRPr="00CA2E97" w:rsidRDefault="00CA2E97" w:rsidP="00CA2E9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A2E9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373 489 984,00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2E97" w:rsidRPr="00CA2E97" w:rsidRDefault="00CA2E97" w:rsidP="00CA2E9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A2E9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327 361 984,00</w:t>
            </w:r>
          </w:p>
        </w:tc>
      </w:tr>
    </w:tbl>
    <w:p w:rsidR="00A713DC" w:rsidRDefault="00A713DC"/>
    <w:sectPr w:rsidR="00A713DC" w:rsidSect="00FE1507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127A7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843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C464A"/>
    <w:rsid w:val="000E5E69"/>
    <w:rsid w:val="000E6196"/>
    <w:rsid w:val="00120F6B"/>
    <w:rsid w:val="001303CD"/>
    <w:rsid w:val="0014424F"/>
    <w:rsid w:val="00170868"/>
    <w:rsid w:val="00193B4E"/>
    <w:rsid w:val="001A700D"/>
    <w:rsid w:val="001C06F2"/>
    <w:rsid w:val="001C3E4A"/>
    <w:rsid w:val="001D16F6"/>
    <w:rsid w:val="001D4C6F"/>
    <w:rsid w:val="001D5B82"/>
    <w:rsid w:val="002018BD"/>
    <w:rsid w:val="00205C05"/>
    <w:rsid w:val="00210C58"/>
    <w:rsid w:val="00211C32"/>
    <w:rsid w:val="0021502F"/>
    <w:rsid w:val="002361AB"/>
    <w:rsid w:val="00241A0F"/>
    <w:rsid w:val="00267726"/>
    <w:rsid w:val="002972DA"/>
    <w:rsid w:val="003054A6"/>
    <w:rsid w:val="00310E03"/>
    <w:rsid w:val="00333F6E"/>
    <w:rsid w:val="003514B6"/>
    <w:rsid w:val="003871E8"/>
    <w:rsid w:val="0039786A"/>
    <w:rsid w:val="003B1016"/>
    <w:rsid w:val="003C3B77"/>
    <w:rsid w:val="003D0F58"/>
    <w:rsid w:val="003D6101"/>
    <w:rsid w:val="0040367C"/>
    <w:rsid w:val="00422E88"/>
    <w:rsid w:val="004244CC"/>
    <w:rsid w:val="00460D88"/>
    <w:rsid w:val="00465469"/>
    <w:rsid w:val="0047101A"/>
    <w:rsid w:val="0047617F"/>
    <w:rsid w:val="00482EA9"/>
    <w:rsid w:val="00495E41"/>
    <w:rsid w:val="004A0183"/>
    <w:rsid w:val="004C43FE"/>
    <w:rsid w:val="004C4936"/>
    <w:rsid w:val="004D3C26"/>
    <w:rsid w:val="004F40E4"/>
    <w:rsid w:val="005123F8"/>
    <w:rsid w:val="005235FE"/>
    <w:rsid w:val="00541391"/>
    <w:rsid w:val="005E6708"/>
    <w:rsid w:val="006163C9"/>
    <w:rsid w:val="00626FF1"/>
    <w:rsid w:val="00672F95"/>
    <w:rsid w:val="00684B7C"/>
    <w:rsid w:val="007040CE"/>
    <w:rsid w:val="00764CEE"/>
    <w:rsid w:val="007E1D2C"/>
    <w:rsid w:val="0080458C"/>
    <w:rsid w:val="00817959"/>
    <w:rsid w:val="00833673"/>
    <w:rsid w:val="00834695"/>
    <w:rsid w:val="008970B7"/>
    <w:rsid w:val="008A1153"/>
    <w:rsid w:val="008A39AA"/>
    <w:rsid w:val="008B1374"/>
    <w:rsid w:val="008C706F"/>
    <w:rsid w:val="008D4ECD"/>
    <w:rsid w:val="0090349A"/>
    <w:rsid w:val="009121BF"/>
    <w:rsid w:val="009229E3"/>
    <w:rsid w:val="0093028B"/>
    <w:rsid w:val="00931616"/>
    <w:rsid w:val="00950A04"/>
    <w:rsid w:val="00A12736"/>
    <w:rsid w:val="00A62832"/>
    <w:rsid w:val="00A713DC"/>
    <w:rsid w:val="00AB6D62"/>
    <w:rsid w:val="00AE5D08"/>
    <w:rsid w:val="00AF6E94"/>
    <w:rsid w:val="00B127A7"/>
    <w:rsid w:val="00B4137F"/>
    <w:rsid w:val="00B74512"/>
    <w:rsid w:val="00B74538"/>
    <w:rsid w:val="00B765D5"/>
    <w:rsid w:val="00B968B3"/>
    <w:rsid w:val="00B96C2F"/>
    <w:rsid w:val="00BF6751"/>
    <w:rsid w:val="00C13F2E"/>
    <w:rsid w:val="00C3340C"/>
    <w:rsid w:val="00C6146D"/>
    <w:rsid w:val="00C644FB"/>
    <w:rsid w:val="00C744DC"/>
    <w:rsid w:val="00C912C1"/>
    <w:rsid w:val="00C94B31"/>
    <w:rsid w:val="00CA2E97"/>
    <w:rsid w:val="00CD2F3C"/>
    <w:rsid w:val="00CE62B2"/>
    <w:rsid w:val="00D32F86"/>
    <w:rsid w:val="00D35B99"/>
    <w:rsid w:val="00D85876"/>
    <w:rsid w:val="00D87009"/>
    <w:rsid w:val="00DA4689"/>
    <w:rsid w:val="00DD41DA"/>
    <w:rsid w:val="00E32844"/>
    <w:rsid w:val="00E57117"/>
    <w:rsid w:val="00E651B1"/>
    <w:rsid w:val="00E6796B"/>
    <w:rsid w:val="00E704A8"/>
    <w:rsid w:val="00E74834"/>
    <w:rsid w:val="00EB4C16"/>
    <w:rsid w:val="00EC015F"/>
    <w:rsid w:val="00ED0919"/>
    <w:rsid w:val="00ED2FC0"/>
    <w:rsid w:val="00ED7949"/>
    <w:rsid w:val="00EE0DFD"/>
    <w:rsid w:val="00F04C88"/>
    <w:rsid w:val="00F20078"/>
    <w:rsid w:val="00F55EEB"/>
    <w:rsid w:val="00F75990"/>
    <w:rsid w:val="00F81BBD"/>
    <w:rsid w:val="00FC514A"/>
    <w:rsid w:val="00FE0C11"/>
    <w:rsid w:val="00FE1507"/>
    <w:rsid w:val="00FE65E1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21"/>
    <o:shapelayout v:ext="edit">
      <o:idmap v:ext="edit" data="1"/>
    </o:shapelayout>
  </w:shapeDefaults>
  <w:decimalSymbol w:val=","/>
  <w:listSeparator w:val=";"/>
  <w15:docId w15:val="{35EDB2C5-0737-4248-9F3F-9441C6E43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110</cp:revision>
  <cp:lastPrinted>2022-12-19T23:32:00Z</cp:lastPrinted>
  <dcterms:created xsi:type="dcterms:W3CDTF">2019-11-03T08:59:00Z</dcterms:created>
  <dcterms:modified xsi:type="dcterms:W3CDTF">2022-12-19T23:32:00Z</dcterms:modified>
</cp:coreProperties>
</file>