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F405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F405B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514A">
        <w:rPr>
          <w:rFonts w:ascii="Times New Roman" w:hAnsi="Times New Roman"/>
          <w:color w:val="000000"/>
          <w:sz w:val="28"/>
          <w:szCs w:val="28"/>
        </w:rPr>
        <w:t>51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C514A" w:rsidRPr="00FC514A" w:rsidRDefault="00FC514A" w:rsidP="00FC514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C514A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уровня финансирования спортивной подготовки в муниципальных учреждениях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C514A">
        <w:rPr>
          <w:rFonts w:ascii="Times New Roman" w:eastAsia="Times New Roman" w:hAnsi="Times New Roman"/>
          <w:color w:val="000000"/>
          <w:sz w:val="28"/>
          <w:szCs w:val="28"/>
        </w:rPr>
        <w:t>спортивной подготовки в соответствии с требованиями федеральных стандартов спортивной подготовки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B6E8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5B6E8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FC514A" w:rsidRPr="00FC514A" w:rsidTr="005B6E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14A" w:rsidRPr="00FC514A" w:rsidRDefault="00A713DC" w:rsidP="00FC51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C514A"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2 514 945,22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514A" w:rsidRPr="00FC514A" w:rsidTr="005B6E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1 785 611,11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514A" w:rsidRPr="00FC514A" w:rsidTr="005B6E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4 729 134,11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514A" w:rsidRPr="00FC514A" w:rsidTr="005B6E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513 359,95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514A" w:rsidRPr="00FC514A" w:rsidTr="005B6E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1 106 575,90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514A" w:rsidRPr="00FC514A" w:rsidTr="005B6E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2 104 775,80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514A" w:rsidRPr="00FC514A" w:rsidTr="005B6E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3 043 083,72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514A" w:rsidRPr="00FC514A" w:rsidTr="005B6E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50 298,90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514A" w:rsidRPr="00FC514A" w:rsidTr="005B6E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1 685 013,30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514A" w:rsidRPr="00FC514A" w:rsidTr="005B6E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102 671,99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514A" w:rsidRPr="00FC514A" w:rsidTr="005B6E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17 635 470,00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14A" w:rsidRPr="00FC514A" w:rsidRDefault="00FC514A" w:rsidP="00FC51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51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A7618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C514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B6E85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7618E"/>
    <w:rsid w:val="00AB6D62"/>
    <w:rsid w:val="00AE5D08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EF405B"/>
    <w:rsid w:val="00F04C88"/>
    <w:rsid w:val="00F20078"/>
    <w:rsid w:val="00F55EEB"/>
    <w:rsid w:val="00F75990"/>
    <w:rsid w:val="00F81BBD"/>
    <w:rsid w:val="00FC514A"/>
    <w:rsid w:val="00FE0C1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9985"/>
    <o:shapelayout v:ext="edit">
      <o:idmap v:ext="edit" data="1"/>
    </o:shapelayout>
  </w:shapeDefaults>
  <w:decimalSymbol w:val=","/>
  <w:listSeparator w:val=";"/>
  <w15:docId w15:val="{769D47BC-BD70-4BD3-A77F-93175A25D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103</cp:revision>
  <cp:lastPrinted>2022-12-19T23:30:00Z</cp:lastPrinted>
  <dcterms:created xsi:type="dcterms:W3CDTF">2019-11-03T08:59:00Z</dcterms:created>
  <dcterms:modified xsi:type="dcterms:W3CDTF">2022-12-19T23:30:00Z</dcterms:modified>
</cp:coreProperties>
</file>