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A1240E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1240E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015F">
        <w:rPr>
          <w:rFonts w:ascii="Times New Roman" w:hAnsi="Times New Roman"/>
          <w:color w:val="000000"/>
          <w:sz w:val="28"/>
          <w:szCs w:val="28"/>
        </w:rPr>
        <w:t>4</w:t>
      </w:r>
      <w:r w:rsidR="008970B7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970B7" w:rsidRPr="008970B7" w:rsidRDefault="008970B7" w:rsidP="008970B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970B7">
        <w:rPr>
          <w:rFonts w:ascii="Times New Roman" w:eastAsia="Times New Roman" w:hAnsi="Times New Roman"/>
          <w:color w:val="000000"/>
          <w:sz w:val="28"/>
          <w:szCs w:val="28"/>
        </w:rPr>
        <w:t>Закупка и монтаж оборудования для создания "умных" спортивных площадок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E3266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3E3266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8970B7" w:rsidRPr="008970B7" w:rsidTr="003E326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0B7" w:rsidRPr="008970B7" w:rsidRDefault="00A713DC" w:rsidP="008970B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8970B7" w:rsidRPr="008970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0B7" w:rsidRPr="008970B7" w:rsidRDefault="008970B7" w:rsidP="008970B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0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92 857 142,86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0B7" w:rsidRPr="008970B7" w:rsidRDefault="008970B7" w:rsidP="008970B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0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0B7" w:rsidRPr="008970B7" w:rsidRDefault="008970B7" w:rsidP="008970B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0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970B7" w:rsidRPr="008970B7" w:rsidTr="003E326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0B7" w:rsidRPr="008970B7" w:rsidRDefault="008970B7" w:rsidP="008970B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0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0B7" w:rsidRPr="008970B7" w:rsidRDefault="008970B7" w:rsidP="008970B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0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0B7" w:rsidRPr="008970B7" w:rsidRDefault="008970B7" w:rsidP="008970B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0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0B7" w:rsidRPr="008970B7" w:rsidRDefault="008970B7" w:rsidP="008970B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0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95 121 951,22</w:t>
            </w:r>
          </w:p>
        </w:tc>
      </w:tr>
      <w:tr w:rsidR="008970B7" w:rsidRPr="008970B7" w:rsidTr="003E326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0B7" w:rsidRPr="008970B7" w:rsidRDefault="008970B7" w:rsidP="008970B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970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0B7" w:rsidRPr="008970B7" w:rsidRDefault="008970B7" w:rsidP="008970B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970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92 857 142,86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0B7" w:rsidRPr="008970B7" w:rsidRDefault="008970B7" w:rsidP="008970B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970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0B7" w:rsidRPr="008970B7" w:rsidRDefault="008970B7" w:rsidP="008970B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970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95 121 951,22</w:t>
            </w:r>
          </w:p>
        </w:tc>
      </w:tr>
    </w:tbl>
    <w:p w:rsidR="00A713DC" w:rsidRDefault="00A713DC"/>
    <w:sectPr w:rsidR="00A713DC" w:rsidSect="00B05B3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E0C1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93B4E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514B6"/>
    <w:rsid w:val="003871E8"/>
    <w:rsid w:val="0039786A"/>
    <w:rsid w:val="003B1016"/>
    <w:rsid w:val="003D0F58"/>
    <w:rsid w:val="003E3266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E6708"/>
    <w:rsid w:val="006163C9"/>
    <w:rsid w:val="00626FF1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40E"/>
    <w:rsid w:val="00A12736"/>
    <w:rsid w:val="00A62832"/>
    <w:rsid w:val="00A713DC"/>
    <w:rsid w:val="00AB6D62"/>
    <w:rsid w:val="00AE5D08"/>
    <w:rsid w:val="00B05B32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7949"/>
    <w:rsid w:val="00EE0DFD"/>
    <w:rsid w:val="00F04C88"/>
    <w:rsid w:val="00F20078"/>
    <w:rsid w:val="00F75990"/>
    <w:rsid w:val="00F81BBD"/>
    <w:rsid w:val="00FE0C1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5889"/>
    <o:shapelayout v:ext="edit">
      <o:idmap v:ext="edit" data="1"/>
    </o:shapelayout>
  </w:shapeDefaults>
  <w:decimalSymbol w:val=","/>
  <w:listSeparator w:val=";"/>
  <w15:docId w15:val="{F5FEA68D-5DDB-458D-8B96-5BBF49402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101</cp:revision>
  <cp:lastPrinted>2022-12-19T23:29:00Z</cp:lastPrinted>
  <dcterms:created xsi:type="dcterms:W3CDTF">2019-11-03T08:59:00Z</dcterms:created>
  <dcterms:modified xsi:type="dcterms:W3CDTF">2022-12-19T23:29:00Z</dcterms:modified>
</cp:coreProperties>
</file>