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  <w:r w:rsidR="002972DA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EF75E1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EF75E1">
        <w:rPr>
          <w:rFonts w:ascii="Times New Roman" w:hAnsi="Times New Roman"/>
          <w:color w:val="000000"/>
          <w:sz w:val="28"/>
          <w:szCs w:val="28"/>
        </w:rPr>
        <w:t>от 20.12.2022 № 253-КЗ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C015F">
        <w:rPr>
          <w:rFonts w:ascii="Times New Roman" w:hAnsi="Times New Roman"/>
          <w:color w:val="000000"/>
          <w:sz w:val="28"/>
          <w:szCs w:val="28"/>
        </w:rPr>
        <w:t>4</w:t>
      </w:r>
      <w:r w:rsidR="001D16F6">
        <w:rPr>
          <w:rFonts w:ascii="Times New Roman" w:hAnsi="Times New Roman"/>
          <w:color w:val="000000"/>
          <w:sz w:val="28"/>
          <w:szCs w:val="28"/>
        </w:rPr>
        <w:t>6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1D16F6" w:rsidRPr="001D16F6" w:rsidRDefault="001D16F6" w:rsidP="001D16F6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1D16F6">
        <w:rPr>
          <w:rFonts w:ascii="Times New Roman" w:eastAsia="Times New Roman" w:hAnsi="Times New Roman"/>
          <w:color w:val="000000"/>
          <w:sz w:val="28"/>
          <w:szCs w:val="28"/>
        </w:rPr>
        <w:t xml:space="preserve">Благоустройство территорий муниципальных образований, реализующих мероприятия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1D16F6">
        <w:rPr>
          <w:rFonts w:ascii="Times New Roman" w:eastAsia="Times New Roman" w:hAnsi="Times New Roman"/>
          <w:color w:val="000000"/>
          <w:sz w:val="28"/>
          <w:szCs w:val="28"/>
        </w:rPr>
        <w:t>плана комплексного социально-экономического развития муниципального образования</w:t>
      </w:r>
    </w:p>
    <w:p w:rsidR="00B74512" w:rsidRPr="00833673" w:rsidRDefault="00B7451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210C58" w:rsidRPr="00210C58" w:rsidRDefault="00210C58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F4141F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6163C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310E03" w:rsidTr="00F4141F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Default="00310E03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2025 год</w:t>
            </w:r>
          </w:p>
        </w:tc>
      </w:tr>
      <w:tr w:rsidR="001D16F6" w:rsidRPr="001D16F6" w:rsidTr="00F4141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D16F6" w:rsidRPr="001D16F6" w:rsidRDefault="00A713DC" w:rsidP="001D16F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1D16F6" w:rsidRPr="001D16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D16F6" w:rsidRPr="001D16F6" w:rsidRDefault="001D16F6" w:rsidP="001D16F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D16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64 000 000,00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D16F6" w:rsidRPr="001D16F6" w:rsidRDefault="001D16F6" w:rsidP="001D16F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D16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D16F6" w:rsidRPr="001D16F6" w:rsidRDefault="001D16F6" w:rsidP="001D16F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D16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D16F6" w:rsidRPr="001D16F6" w:rsidTr="00F4141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D16F6" w:rsidRPr="001D16F6" w:rsidRDefault="001D16F6" w:rsidP="001D16F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16F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D16F6" w:rsidRPr="001D16F6" w:rsidRDefault="001D16F6" w:rsidP="001D16F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16F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64 000 000,00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D16F6" w:rsidRPr="001D16F6" w:rsidRDefault="001D16F6" w:rsidP="001D16F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16F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D16F6" w:rsidRPr="001D16F6" w:rsidRDefault="001D16F6" w:rsidP="001D16F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16F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/>
    <w:sectPr w:rsidR="00A713DC" w:rsidSect="00263985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708" w:rsidRDefault="005E6708">
      <w:pPr>
        <w:spacing w:after="0" w:line="240" w:lineRule="auto"/>
      </w:pPr>
      <w:r>
        <w:separator/>
      </w:r>
    </w:p>
  </w:endnote>
  <w:endnote w:type="continuationSeparator" w:id="0">
    <w:p w:rsidR="005E6708" w:rsidRDefault="005E6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708" w:rsidRDefault="005E6708">
      <w:pPr>
        <w:spacing w:after="0" w:line="240" w:lineRule="auto"/>
      </w:pPr>
      <w:r>
        <w:separator/>
      </w:r>
    </w:p>
  </w:footnote>
  <w:footnote w:type="continuationSeparator" w:id="0">
    <w:p w:rsidR="005E6708" w:rsidRDefault="005E67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1C06F2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597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14DF"/>
    <w:rsid w:val="00030505"/>
    <w:rsid w:val="00043BF4"/>
    <w:rsid w:val="00064FFE"/>
    <w:rsid w:val="00066602"/>
    <w:rsid w:val="00071188"/>
    <w:rsid w:val="000860A1"/>
    <w:rsid w:val="000C464A"/>
    <w:rsid w:val="000E5E69"/>
    <w:rsid w:val="000E6196"/>
    <w:rsid w:val="00120F6B"/>
    <w:rsid w:val="001303CD"/>
    <w:rsid w:val="0014424F"/>
    <w:rsid w:val="00170868"/>
    <w:rsid w:val="00193B4E"/>
    <w:rsid w:val="001A700D"/>
    <w:rsid w:val="001C06F2"/>
    <w:rsid w:val="001C3E4A"/>
    <w:rsid w:val="001D16F6"/>
    <w:rsid w:val="001D4C6F"/>
    <w:rsid w:val="001D5B82"/>
    <w:rsid w:val="002018BD"/>
    <w:rsid w:val="00210C58"/>
    <w:rsid w:val="00211C32"/>
    <w:rsid w:val="0021502F"/>
    <w:rsid w:val="002361AB"/>
    <w:rsid w:val="00241A0F"/>
    <w:rsid w:val="00263985"/>
    <w:rsid w:val="00267726"/>
    <w:rsid w:val="002972DA"/>
    <w:rsid w:val="003054A6"/>
    <w:rsid w:val="00310E03"/>
    <w:rsid w:val="00333F6E"/>
    <w:rsid w:val="003514B6"/>
    <w:rsid w:val="003871E8"/>
    <w:rsid w:val="0039786A"/>
    <w:rsid w:val="003B1016"/>
    <w:rsid w:val="003D0F58"/>
    <w:rsid w:val="0040367C"/>
    <w:rsid w:val="004244CC"/>
    <w:rsid w:val="00460D88"/>
    <w:rsid w:val="00465469"/>
    <w:rsid w:val="0047101A"/>
    <w:rsid w:val="0047617F"/>
    <w:rsid w:val="00482EA9"/>
    <w:rsid w:val="00495E41"/>
    <w:rsid w:val="004A0183"/>
    <w:rsid w:val="004C43FE"/>
    <w:rsid w:val="004C4936"/>
    <w:rsid w:val="004D3C26"/>
    <w:rsid w:val="004F40E4"/>
    <w:rsid w:val="005123F8"/>
    <w:rsid w:val="005235FE"/>
    <w:rsid w:val="005E6708"/>
    <w:rsid w:val="006163C9"/>
    <w:rsid w:val="00626FF1"/>
    <w:rsid w:val="00672F95"/>
    <w:rsid w:val="00684B7C"/>
    <w:rsid w:val="007040CE"/>
    <w:rsid w:val="00764CEE"/>
    <w:rsid w:val="007E1D2C"/>
    <w:rsid w:val="0080458C"/>
    <w:rsid w:val="00817959"/>
    <w:rsid w:val="00833673"/>
    <w:rsid w:val="00834695"/>
    <w:rsid w:val="008A1153"/>
    <w:rsid w:val="008A39AA"/>
    <w:rsid w:val="008B1374"/>
    <w:rsid w:val="008C706F"/>
    <w:rsid w:val="0090349A"/>
    <w:rsid w:val="009121BF"/>
    <w:rsid w:val="009229E3"/>
    <w:rsid w:val="0093028B"/>
    <w:rsid w:val="00931616"/>
    <w:rsid w:val="00950A04"/>
    <w:rsid w:val="00A12736"/>
    <w:rsid w:val="00A62832"/>
    <w:rsid w:val="00A713DC"/>
    <w:rsid w:val="00AB6D62"/>
    <w:rsid w:val="00AE5D08"/>
    <w:rsid w:val="00B4137F"/>
    <w:rsid w:val="00B74512"/>
    <w:rsid w:val="00B74538"/>
    <w:rsid w:val="00B765D5"/>
    <w:rsid w:val="00B968B3"/>
    <w:rsid w:val="00B96C2F"/>
    <w:rsid w:val="00BF6751"/>
    <w:rsid w:val="00C13F2E"/>
    <w:rsid w:val="00C3340C"/>
    <w:rsid w:val="00C6146D"/>
    <w:rsid w:val="00C644FB"/>
    <w:rsid w:val="00C744DC"/>
    <w:rsid w:val="00C912C1"/>
    <w:rsid w:val="00C94B31"/>
    <w:rsid w:val="00CD2F3C"/>
    <w:rsid w:val="00CE62B2"/>
    <w:rsid w:val="00D32F86"/>
    <w:rsid w:val="00D35B99"/>
    <w:rsid w:val="00D85876"/>
    <w:rsid w:val="00D87009"/>
    <w:rsid w:val="00DA4689"/>
    <w:rsid w:val="00DD41DA"/>
    <w:rsid w:val="00E32844"/>
    <w:rsid w:val="00E57117"/>
    <w:rsid w:val="00E651B1"/>
    <w:rsid w:val="00E6796B"/>
    <w:rsid w:val="00E704A8"/>
    <w:rsid w:val="00E74834"/>
    <w:rsid w:val="00EB4C16"/>
    <w:rsid w:val="00EC015F"/>
    <w:rsid w:val="00ED0919"/>
    <w:rsid w:val="00ED2FC0"/>
    <w:rsid w:val="00ED7949"/>
    <w:rsid w:val="00EE0DFD"/>
    <w:rsid w:val="00EF75E1"/>
    <w:rsid w:val="00F04C88"/>
    <w:rsid w:val="00F20078"/>
    <w:rsid w:val="00F4141F"/>
    <w:rsid w:val="00F75990"/>
    <w:rsid w:val="00F81BBD"/>
    <w:rsid w:val="00FF3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59745"/>
    <o:shapelayout v:ext="edit">
      <o:idmap v:ext="edit" data="1"/>
    </o:shapelayout>
  </w:shapeDefaults>
  <w:decimalSymbol w:val=","/>
  <w:listSeparator w:val=";"/>
  <w15:docId w15:val="{219C6791-B7AE-4F4C-9D0E-C642B5E74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9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4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8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2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3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7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0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0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0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3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8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3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3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2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7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1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2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0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8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1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98</cp:revision>
  <cp:lastPrinted>2022-12-19T23:29:00Z</cp:lastPrinted>
  <dcterms:created xsi:type="dcterms:W3CDTF">2019-11-03T08:59:00Z</dcterms:created>
  <dcterms:modified xsi:type="dcterms:W3CDTF">2022-12-19T23:29:00Z</dcterms:modified>
</cp:coreProperties>
</file>