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2602B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2602B6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E62B2">
        <w:rPr>
          <w:rFonts w:ascii="Times New Roman" w:hAnsi="Times New Roman"/>
          <w:color w:val="000000"/>
          <w:sz w:val="28"/>
          <w:szCs w:val="28"/>
        </w:rPr>
        <w:t>36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E62B2" w:rsidRPr="00CE62B2" w:rsidRDefault="00CE62B2" w:rsidP="00CE62B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CE62B2">
        <w:rPr>
          <w:rFonts w:ascii="Times New Roman" w:eastAsia="Times New Roman" w:hAnsi="Times New Roman"/>
          <w:color w:val="000000"/>
          <w:sz w:val="28"/>
          <w:szCs w:val="28"/>
        </w:rPr>
        <w:t xml:space="preserve">Проектирование и (или) строительство, реконструкция (модернизация),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CE62B2">
        <w:rPr>
          <w:rFonts w:ascii="Times New Roman" w:eastAsia="Times New Roman" w:hAnsi="Times New Roman"/>
          <w:color w:val="000000"/>
          <w:sz w:val="28"/>
          <w:szCs w:val="28"/>
        </w:rPr>
        <w:t>капитальный ремонт объектов водопроводно-канализационного хозяйства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EF4160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EF4160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CE62B2" w:rsidRPr="00CE62B2" w:rsidTr="00EF416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62B2" w:rsidRPr="00CE62B2" w:rsidRDefault="00A713DC" w:rsidP="00CE62B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CE62B2" w:rsidRPr="00CE62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2B2" w:rsidRPr="00CE62B2" w:rsidRDefault="00CE62B2" w:rsidP="00CE62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E62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2B2" w:rsidRPr="00CE62B2" w:rsidRDefault="00CE62B2" w:rsidP="00CE62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E62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2B2" w:rsidRPr="00CE62B2" w:rsidRDefault="00CE62B2" w:rsidP="00CE62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E62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E62B2" w:rsidRPr="00CE62B2" w:rsidTr="00EF416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62B2" w:rsidRPr="00CE62B2" w:rsidRDefault="00CE62B2" w:rsidP="00CE62B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E62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2B2" w:rsidRPr="00CE62B2" w:rsidRDefault="00CE62B2" w:rsidP="00CE62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E62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2B2" w:rsidRPr="00CE62B2" w:rsidRDefault="00CE62B2" w:rsidP="00CE62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E62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2B2" w:rsidRPr="00CE62B2" w:rsidRDefault="00CE62B2" w:rsidP="00CE62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E62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E62B2" w:rsidRPr="00CE62B2" w:rsidTr="00EF416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62B2" w:rsidRPr="00CE62B2" w:rsidRDefault="00CE62B2" w:rsidP="00CE62B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E62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2B2" w:rsidRPr="00CE62B2" w:rsidRDefault="00CE62B2" w:rsidP="00CE62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E62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29 532 733,51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2B2" w:rsidRPr="00CE62B2" w:rsidRDefault="00CE62B2" w:rsidP="00CE62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E62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2B2" w:rsidRPr="00CE62B2" w:rsidRDefault="00CE62B2" w:rsidP="00CE62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E62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E62B2" w:rsidRPr="00CE62B2" w:rsidTr="00EF416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62B2" w:rsidRPr="00CE62B2" w:rsidRDefault="00CE62B2" w:rsidP="00CE62B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E62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2B2" w:rsidRPr="00CE62B2" w:rsidRDefault="00CE62B2" w:rsidP="00CE62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E62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20 267 441,90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2B2" w:rsidRPr="00CE62B2" w:rsidRDefault="00CE62B2" w:rsidP="00CE62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E62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2B2" w:rsidRPr="00CE62B2" w:rsidRDefault="00CE62B2" w:rsidP="00CE62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E62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E62B2" w:rsidRPr="00CE62B2" w:rsidTr="00EF416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62B2" w:rsidRPr="00CE62B2" w:rsidRDefault="00CE62B2" w:rsidP="00CE62B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E62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2B2" w:rsidRPr="00CE62B2" w:rsidRDefault="00CE62B2" w:rsidP="00CE62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E62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25 384 406,06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2B2" w:rsidRPr="00CE62B2" w:rsidRDefault="00CE62B2" w:rsidP="00CE62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E62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2B2" w:rsidRPr="00CE62B2" w:rsidRDefault="00CE62B2" w:rsidP="00CE62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E62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E62B2" w:rsidRPr="00CE62B2" w:rsidTr="00EF416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E62B2" w:rsidRPr="00CE62B2" w:rsidRDefault="00CE62B2" w:rsidP="00CE62B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E62B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2B2" w:rsidRPr="00CE62B2" w:rsidRDefault="00CE62B2" w:rsidP="00CE62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E62B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381 184 581,47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2B2" w:rsidRPr="00CE62B2" w:rsidRDefault="00CE62B2" w:rsidP="00CE62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E62B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E62B2" w:rsidRPr="00CE62B2" w:rsidRDefault="00CE62B2" w:rsidP="00CE62B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E62B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9C307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E651B1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392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E5E69"/>
    <w:rsid w:val="000E6196"/>
    <w:rsid w:val="001303CD"/>
    <w:rsid w:val="0014424F"/>
    <w:rsid w:val="00170868"/>
    <w:rsid w:val="00193B4E"/>
    <w:rsid w:val="001A700D"/>
    <w:rsid w:val="001C3E4A"/>
    <w:rsid w:val="001D4C6F"/>
    <w:rsid w:val="001D5B82"/>
    <w:rsid w:val="002018BD"/>
    <w:rsid w:val="00210C58"/>
    <w:rsid w:val="00211C32"/>
    <w:rsid w:val="0021502F"/>
    <w:rsid w:val="002361AB"/>
    <w:rsid w:val="002602B6"/>
    <w:rsid w:val="00267726"/>
    <w:rsid w:val="002972DA"/>
    <w:rsid w:val="003054A6"/>
    <w:rsid w:val="00310E03"/>
    <w:rsid w:val="00333F6E"/>
    <w:rsid w:val="003514B6"/>
    <w:rsid w:val="003871E8"/>
    <w:rsid w:val="003B1016"/>
    <w:rsid w:val="003D0F58"/>
    <w:rsid w:val="0040367C"/>
    <w:rsid w:val="004244CC"/>
    <w:rsid w:val="00460D88"/>
    <w:rsid w:val="00465469"/>
    <w:rsid w:val="0047101A"/>
    <w:rsid w:val="0047617F"/>
    <w:rsid w:val="00482EA9"/>
    <w:rsid w:val="00495E41"/>
    <w:rsid w:val="004A0183"/>
    <w:rsid w:val="004C4936"/>
    <w:rsid w:val="004D3C26"/>
    <w:rsid w:val="004F40E4"/>
    <w:rsid w:val="005123F8"/>
    <w:rsid w:val="005235FE"/>
    <w:rsid w:val="005E6708"/>
    <w:rsid w:val="006163C9"/>
    <w:rsid w:val="00626FF1"/>
    <w:rsid w:val="00672F95"/>
    <w:rsid w:val="00684B7C"/>
    <w:rsid w:val="007040CE"/>
    <w:rsid w:val="00764CEE"/>
    <w:rsid w:val="007E1D2C"/>
    <w:rsid w:val="0080458C"/>
    <w:rsid w:val="00817959"/>
    <w:rsid w:val="00833673"/>
    <w:rsid w:val="00834695"/>
    <w:rsid w:val="008A1153"/>
    <w:rsid w:val="008A39AA"/>
    <w:rsid w:val="008B1374"/>
    <w:rsid w:val="008C706F"/>
    <w:rsid w:val="0090349A"/>
    <w:rsid w:val="009121BF"/>
    <w:rsid w:val="009229E3"/>
    <w:rsid w:val="0093028B"/>
    <w:rsid w:val="00931616"/>
    <w:rsid w:val="00950A04"/>
    <w:rsid w:val="009C3072"/>
    <w:rsid w:val="00A12736"/>
    <w:rsid w:val="00A62832"/>
    <w:rsid w:val="00A713DC"/>
    <w:rsid w:val="00AB6D62"/>
    <w:rsid w:val="00AE5D08"/>
    <w:rsid w:val="00B74512"/>
    <w:rsid w:val="00B765D5"/>
    <w:rsid w:val="00B968B3"/>
    <w:rsid w:val="00B96C2F"/>
    <w:rsid w:val="00BF6751"/>
    <w:rsid w:val="00C13F2E"/>
    <w:rsid w:val="00C3340C"/>
    <w:rsid w:val="00C6146D"/>
    <w:rsid w:val="00C644FB"/>
    <w:rsid w:val="00C744DC"/>
    <w:rsid w:val="00C912C1"/>
    <w:rsid w:val="00C94B31"/>
    <w:rsid w:val="00CD2F3C"/>
    <w:rsid w:val="00CE62B2"/>
    <w:rsid w:val="00D32F86"/>
    <w:rsid w:val="00D35B99"/>
    <w:rsid w:val="00D85876"/>
    <w:rsid w:val="00D87009"/>
    <w:rsid w:val="00DA4689"/>
    <w:rsid w:val="00DD41DA"/>
    <w:rsid w:val="00E32844"/>
    <w:rsid w:val="00E57117"/>
    <w:rsid w:val="00E651B1"/>
    <w:rsid w:val="00E6796B"/>
    <w:rsid w:val="00E704A8"/>
    <w:rsid w:val="00E74834"/>
    <w:rsid w:val="00EB4C16"/>
    <w:rsid w:val="00ED0919"/>
    <w:rsid w:val="00ED2FC0"/>
    <w:rsid w:val="00ED7949"/>
    <w:rsid w:val="00EE0DFD"/>
    <w:rsid w:val="00EF4160"/>
    <w:rsid w:val="00F04C88"/>
    <w:rsid w:val="00F20078"/>
    <w:rsid w:val="00F75990"/>
    <w:rsid w:val="00F81BBD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9265"/>
    <o:shapelayout v:ext="edit">
      <o:idmap v:ext="edit" data="1"/>
    </o:shapelayout>
  </w:shapeDefaults>
  <w:decimalSymbol w:val=","/>
  <w:listSeparator w:val=";"/>
  <w15:docId w15:val="{98AF15ED-40BB-4C4B-BB70-593D75318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88</cp:revision>
  <cp:lastPrinted>2022-12-19T23:26:00Z</cp:lastPrinted>
  <dcterms:created xsi:type="dcterms:W3CDTF">2019-11-03T08:59:00Z</dcterms:created>
  <dcterms:modified xsi:type="dcterms:W3CDTF">2022-12-19T23:26:00Z</dcterms:modified>
</cp:coreProperties>
</file>