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7685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76852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3C26">
        <w:rPr>
          <w:rFonts w:ascii="Times New Roman" w:hAnsi="Times New Roman"/>
          <w:color w:val="000000"/>
          <w:sz w:val="28"/>
          <w:szCs w:val="28"/>
        </w:rPr>
        <w:t>2</w:t>
      </w:r>
      <w:r w:rsidR="00D85876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85876" w:rsidRPr="00D85876" w:rsidRDefault="00D85876" w:rsidP="00D8587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85876">
        <w:rPr>
          <w:rFonts w:ascii="Times New Roman" w:eastAsia="Times New Roman" w:hAnsi="Times New Roman"/>
          <w:color w:val="000000"/>
          <w:sz w:val="28"/>
          <w:szCs w:val="28"/>
        </w:rPr>
        <w:t>Переселение граждан из аварийного жилищного фонда за счет средств краевого бюджета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117D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E117D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D85876" w:rsidRPr="00D85876" w:rsidTr="00E117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5876" w:rsidRPr="00D85876" w:rsidRDefault="00A713DC" w:rsidP="00D858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85876" w:rsidRPr="00D858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887 190 689,60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85876" w:rsidRPr="00D85876" w:rsidTr="00E117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376 417 319,70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85876" w:rsidRPr="00D85876" w:rsidTr="00E117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13 738 500,00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85876" w:rsidRPr="00D85876" w:rsidTr="00E117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1 277 346 509,30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876" w:rsidRPr="00D85876" w:rsidRDefault="00D85876" w:rsidP="00D858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58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DC2629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04C8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235FE"/>
    <w:rsid w:val="005E6708"/>
    <w:rsid w:val="006163C9"/>
    <w:rsid w:val="00672F95"/>
    <w:rsid w:val="00676852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E5D08"/>
    <w:rsid w:val="00B74512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D32F86"/>
    <w:rsid w:val="00D35B99"/>
    <w:rsid w:val="00D85876"/>
    <w:rsid w:val="00D87009"/>
    <w:rsid w:val="00DA4689"/>
    <w:rsid w:val="00DC2629"/>
    <w:rsid w:val="00DD41DA"/>
    <w:rsid w:val="00E117D9"/>
    <w:rsid w:val="00E32844"/>
    <w:rsid w:val="00E57117"/>
    <w:rsid w:val="00E704A8"/>
    <w:rsid w:val="00E74834"/>
    <w:rsid w:val="00EB4C16"/>
    <w:rsid w:val="00ED0919"/>
    <w:rsid w:val="00ED2FC0"/>
    <w:rsid w:val="00ED7949"/>
    <w:rsid w:val="00EE0DFD"/>
    <w:rsid w:val="00F04C8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81"/>
    <o:shapelayout v:ext="edit">
      <o:idmap v:ext="edit" data="1"/>
    </o:shapelayout>
  </w:shapeDefaults>
  <w:decimalSymbol w:val=","/>
  <w:listSeparator w:val=";"/>
  <w15:docId w15:val="{BEC803C7-5BA1-4B45-A75D-990A1AC40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80</cp:revision>
  <cp:lastPrinted>2022-12-19T23:23:00Z</cp:lastPrinted>
  <dcterms:created xsi:type="dcterms:W3CDTF">2019-11-03T08:59:00Z</dcterms:created>
  <dcterms:modified xsi:type="dcterms:W3CDTF">2022-12-19T23:23:00Z</dcterms:modified>
</cp:coreProperties>
</file>