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8A293E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A293E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F2F38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FF2F38" w:rsidRPr="00FF2F38" w:rsidRDefault="00FF2F38" w:rsidP="00FF2F3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FF2F38">
        <w:rPr>
          <w:rFonts w:ascii="Times New Roman" w:eastAsia="Times New Roman" w:hAnsi="Times New Roman"/>
          <w:color w:val="000000"/>
          <w:sz w:val="28"/>
          <w:szCs w:val="28"/>
        </w:rPr>
        <w:t xml:space="preserve">Обновление материально-технической базы для организации учебно-исследовательской, научно-практической,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FF2F38">
        <w:rPr>
          <w:rFonts w:ascii="Times New Roman" w:eastAsia="Times New Roman" w:hAnsi="Times New Roman"/>
          <w:color w:val="000000"/>
          <w:sz w:val="28"/>
          <w:szCs w:val="28"/>
        </w:rPr>
        <w:t>творческой деятельности, занятий физической культурой и спортом в образовательных организациях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FF2F38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FF2F38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FF2F38" w:rsidRPr="00FF2F38" w:rsidTr="00FF2F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F2F38" w:rsidRPr="00FF2F38" w:rsidRDefault="00A713DC" w:rsidP="00FF2F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FF2F38"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5 947 537,36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F2F38" w:rsidRPr="00FF2F38" w:rsidTr="00FF2F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1 121 697,79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F2F38" w:rsidRPr="00FF2F38" w:rsidTr="00FF2F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2 830 244,07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6 143 684,83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F2F38" w:rsidRPr="00FF2F38" w:rsidTr="00FF2F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2 355 255,28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F2F38" w:rsidRPr="00FF2F38" w:rsidTr="00FF2F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2 661 775,39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F2F38" w:rsidRPr="00FF2F38" w:rsidTr="00FF2F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1 750 986,48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3 652 998,53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F2F38" w:rsidRPr="00FF2F38" w:rsidTr="00FF2F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2 869 484,71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F2F38" w:rsidRPr="00FF2F38" w:rsidTr="00FF2F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1 301 548,59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F2F38" w:rsidRPr="00FF2F38" w:rsidTr="00FF2F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771 468,70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F2F38" w:rsidRPr="00FF2F38" w:rsidTr="00FF2F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4 017 515,28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F2F38" w:rsidRPr="00FF2F38" w:rsidTr="00FF2F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3 384 382,31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F2F38" w:rsidRPr="00FF2F38" w:rsidTr="00FF2F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1 109 307,13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F2F38" w:rsidRPr="00FF2F38" w:rsidTr="00FF2F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904 423,82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F2F38" w:rsidRPr="00FF2F38" w:rsidTr="00FF2F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2 258 608,10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F2F38" w:rsidRPr="00FF2F38" w:rsidTr="00FF2F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20 227 653,06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22 853 265,31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2F38" w:rsidRPr="00FF2F38" w:rsidRDefault="00FF2F38" w:rsidP="00FF2F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F2F3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FF2F38">
      <w:headerReference w:type="default" r:id="rId6"/>
      <w:pgSz w:w="16901" w:h="11950" w:orient="landscape"/>
      <w:pgMar w:top="1531" w:right="851" w:bottom="737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F2F3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30505"/>
    <w:rsid w:val="00064FFE"/>
    <w:rsid w:val="00066602"/>
    <w:rsid w:val="00071188"/>
    <w:rsid w:val="000860A1"/>
    <w:rsid w:val="000E6196"/>
    <w:rsid w:val="0014424F"/>
    <w:rsid w:val="00170868"/>
    <w:rsid w:val="00193B4E"/>
    <w:rsid w:val="001A700D"/>
    <w:rsid w:val="001C3E4A"/>
    <w:rsid w:val="001D4C6F"/>
    <w:rsid w:val="001D5B82"/>
    <w:rsid w:val="002018BD"/>
    <w:rsid w:val="00210C58"/>
    <w:rsid w:val="00211C32"/>
    <w:rsid w:val="0021502F"/>
    <w:rsid w:val="00267726"/>
    <w:rsid w:val="002972DA"/>
    <w:rsid w:val="00310E03"/>
    <w:rsid w:val="00333F6E"/>
    <w:rsid w:val="003514B6"/>
    <w:rsid w:val="003871E8"/>
    <w:rsid w:val="003B1016"/>
    <w:rsid w:val="003D0F58"/>
    <w:rsid w:val="0040367C"/>
    <w:rsid w:val="004244CC"/>
    <w:rsid w:val="00465469"/>
    <w:rsid w:val="0047101A"/>
    <w:rsid w:val="00482EA9"/>
    <w:rsid w:val="00495E41"/>
    <w:rsid w:val="004A0183"/>
    <w:rsid w:val="004C4936"/>
    <w:rsid w:val="004F40E4"/>
    <w:rsid w:val="005235FE"/>
    <w:rsid w:val="005E6708"/>
    <w:rsid w:val="006163C9"/>
    <w:rsid w:val="00672F95"/>
    <w:rsid w:val="00684B7C"/>
    <w:rsid w:val="007040CE"/>
    <w:rsid w:val="007E1D2C"/>
    <w:rsid w:val="0080458C"/>
    <w:rsid w:val="00833673"/>
    <w:rsid w:val="00834695"/>
    <w:rsid w:val="008A1153"/>
    <w:rsid w:val="008A293E"/>
    <w:rsid w:val="008A39AA"/>
    <w:rsid w:val="008C706F"/>
    <w:rsid w:val="0090349A"/>
    <w:rsid w:val="009229E3"/>
    <w:rsid w:val="0093028B"/>
    <w:rsid w:val="00931616"/>
    <w:rsid w:val="00950A04"/>
    <w:rsid w:val="00A62832"/>
    <w:rsid w:val="00A713DC"/>
    <w:rsid w:val="00AE5D08"/>
    <w:rsid w:val="00B74512"/>
    <w:rsid w:val="00B765D5"/>
    <w:rsid w:val="00BF6751"/>
    <w:rsid w:val="00C13F2E"/>
    <w:rsid w:val="00C6146D"/>
    <w:rsid w:val="00C744DC"/>
    <w:rsid w:val="00C912C1"/>
    <w:rsid w:val="00C94B31"/>
    <w:rsid w:val="00CD2F3C"/>
    <w:rsid w:val="00D32F86"/>
    <w:rsid w:val="00D35B99"/>
    <w:rsid w:val="00D87009"/>
    <w:rsid w:val="00DD41DA"/>
    <w:rsid w:val="00E32844"/>
    <w:rsid w:val="00E57117"/>
    <w:rsid w:val="00EB4C16"/>
    <w:rsid w:val="00ED2FC0"/>
    <w:rsid w:val="00ED7949"/>
    <w:rsid w:val="00EE0DFD"/>
    <w:rsid w:val="00F81BBD"/>
    <w:rsid w:val="00FF2F38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3729"/>
    <o:shapelayout v:ext="edit">
      <o:idmap v:ext="edit" data="1"/>
    </o:shapelayout>
  </w:shapeDefaults>
  <w:decimalSymbol w:val=","/>
  <w:listSeparator w:val=";"/>
  <w15:docId w15:val="{00060D38-15C3-43DB-84D6-6F0045E5C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56</cp:revision>
  <cp:lastPrinted>2022-12-19T23:15:00Z</cp:lastPrinted>
  <dcterms:created xsi:type="dcterms:W3CDTF">2019-11-03T08:59:00Z</dcterms:created>
  <dcterms:modified xsi:type="dcterms:W3CDTF">2022-12-19T23:15:00Z</dcterms:modified>
</cp:coreProperties>
</file>