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93028B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AD204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D2046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82EA9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482EA9" w:rsidRPr="00482EA9" w:rsidRDefault="00482EA9" w:rsidP="00482EA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82EA9">
        <w:rPr>
          <w:rFonts w:ascii="Times New Roman" w:eastAsia="Times New Roman" w:hAnsi="Times New Roman"/>
          <w:color w:val="000000"/>
          <w:sz w:val="28"/>
          <w:szCs w:val="28"/>
        </w:rPr>
        <w:t>Дотации на поддержку мер по обеспечению сбалансированности бюджетов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ED423F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ED423F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482EA9" w:rsidRPr="00482EA9" w:rsidTr="00ED423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82EA9" w:rsidRPr="00482EA9" w:rsidRDefault="00A713DC" w:rsidP="00482EA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482EA9" w:rsidRPr="00482E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2EA9" w:rsidRPr="00482EA9" w:rsidRDefault="00482EA9" w:rsidP="00482E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2E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369 076 737,69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2EA9" w:rsidRPr="00482EA9" w:rsidRDefault="00482EA9" w:rsidP="00482E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2E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2EA9" w:rsidRPr="00482EA9" w:rsidRDefault="00482EA9" w:rsidP="00482E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2E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82EA9" w:rsidRPr="00482EA9" w:rsidTr="00ED423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82EA9" w:rsidRPr="00482EA9" w:rsidRDefault="00482EA9" w:rsidP="00482EA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2E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2EA9" w:rsidRPr="00482EA9" w:rsidRDefault="00482EA9" w:rsidP="00482E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2E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35 596 488,45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2EA9" w:rsidRPr="00482EA9" w:rsidRDefault="00482EA9" w:rsidP="00482E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2E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2EA9" w:rsidRPr="00482EA9" w:rsidRDefault="00482EA9" w:rsidP="00482E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2E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82EA9" w:rsidRPr="00482EA9" w:rsidTr="00ED423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82EA9" w:rsidRPr="00482EA9" w:rsidRDefault="00482EA9" w:rsidP="00482EA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2E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2EA9" w:rsidRPr="00482EA9" w:rsidRDefault="00482EA9" w:rsidP="00482E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2E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42 584 483,13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2EA9" w:rsidRPr="00482EA9" w:rsidRDefault="00482EA9" w:rsidP="00482E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2E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2EA9" w:rsidRPr="00482EA9" w:rsidRDefault="00482EA9" w:rsidP="00482E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2E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82EA9" w:rsidRPr="00482EA9" w:rsidTr="00ED423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82EA9" w:rsidRPr="00482EA9" w:rsidRDefault="00482EA9" w:rsidP="00482EA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2E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2EA9" w:rsidRPr="00482EA9" w:rsidRDefault="00482EA9" w:rsidP="00482E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2E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53 082 827,86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2EA9" w:rsidRPr="00482EA9" w:rsidRDefault="00482EA9" w:rsidP="00482E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2E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2EA9" w:rsidRPr="00482EA9" w:rsidRDefault="00482EA9" w:rsidP="00482E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82EA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82EA9" w:rsidRPr="00482EA9" w:rsidTr="00ED423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82EA9" w:rsidRPr="00482EA9" w:rsidRDefault="00482EA9" w:rsidP="00482EA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82EA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2EA9" w:rsidRPr="00482EA9" w:rsidRDefault="00482EA9" w:rsidP="00482E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82EA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500 340 537,13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2EA9" w:rsidRPr="00482EA9" w:rsidRDefault="00482EA9" w:rsidP="00482E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82EA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82EA9" w:rsidRPr="00482EA9" w:rsidRDefault="00482EA9" w:rsidP="00482E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82EA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93028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30505"/>
    <w:rsid w:val="00064FFE"/>
    <w:rsid w:val="00066602"/>
    <w:rsid w:val="00071188"/>
    <w:rsid w:val="000860A1"/>
    <w:rsid w:val="000E6196"/>
    <w:rsid w:val="0014424F"/>
    <w:rsid w:val="00170868"/>
    <w:rsid w:val="00193B4E"/>
    <w:rsid w:val="001A700D"/>
    <w:rsid w:val="001C3E4A"/>
    <w:rsid w:val="001D4C6F"/>
    <w:rsid w:val="001D5B82"/>
    <w:rsid w:val="002018BD"/>
    <w:rsid w:val="00210C58"/>
    <w:rsid w:val="00211C32"/>
    <w:rsid w:val="0021502F"/>
    <w:rsid w:val="00267726"/>
    <w:rsid w:val="00310E03"/>
    <w:rsid w:val="00333F6E"/>
    <w:rsid w:val="003514B6"/>
    <w:rsid w:val="003871E8"/>
    <w:rsid w:val="003B1016"/>
    <w:rsid w:val="003D0F58"/>
    <w:rsid w:val="0040367C"/>
    <w:rsid w:val="004244CC"/>
    <w:rsid w:val="00465469"/>
    <w:rsid w:val="0047101A"/>
    <w:rsid w:val="00482EA9"/>
    <w:rsid w:val="00495E41"/>
    <w:rsid w:val="004A0183"/>
    <w:rsid w:val="004C4936"/>
    <w:rsid w:val="004F40E4"/>
    <w:rsid w:val="005235FE"/>
    <w:rsid w:val="005E6708"/>
    <w:rsid w:val="006163C9"/>
    <w:rsid w:val="00672F95"/>
    <w:rsid w:val="00684B7C"/>
    <w:rsid w:val="007040CE"/>
    <w:rsid w:val="007E1D2C"/>
    <w:rsid w:val="0080458C"/>
    <w:rsid w:val="00833673"/>
    <w:rsid w:val="00834695"/>
    <w:rsid w:val="008A1153"/>
    <w:rsid w:val="008A39AA"/>
    <w:rsid w:val="008C706F"/>
    <w:rsid w:val="0090349A"/>
    <w:rsid w:val="009229E3"/>
    <w:rsid w:val="0093028B"/>
    <w:rsid w:val="00931616"/>
    <w:rsid w:val="00950A04"/>
    <w:rsid w:val="00A62832"/>
    <w:rsid w:val="00A713DC"/>
    <w:rsid w:val="00AD2046"/>
    <w:rsid w:val="00AE5D08"/>
    <w:rsid w:val="00B74512"/>
    <w:rsid w:val="00B765D5"/>
    <w:rsid w:val="00BF6751"/>
    <w:rsid w:val="00C13F2E"/>
    <w:rsid w:val="00C744DC"/>
    <w:rsid w:val="00C912C1"/>
    <w:rsid w:val="00C94B31"/>
    <w:rsid w:val="00CD2F3C"/>
    <w:rsid w:val="00D32F86"/>
    <w:rsid w:val="00D35B99"/>
    <w:rsid w:val="00D87009"/>
    <w:rsid w:val="00DD41DA"/>
    <w:rsid w:val="00E32844"/>
    <w:rsid w:val="00E57117"/>
    <w:rsid w:val="00EB4C16"/>
    <w:rsid w:val="00ED2FC0"/>
    <w:rsid w:val="00ED423F"/>
    <w:rsid w:val="00ED7949"/>
    <w:rsid w:val="00EE0DFD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9633"/>
    <o:shapelayout v:ext="edit">
      <o:idmap v:ext="edit" data="1"/>
    </o:shapelayout>
  </w:shapeDefaults>
  <w:decimalSymbol w:val=","/>
  <w:listSeparator w:val=";"/>
  <w15:docId w15:val="{6D69E884-4923-45AC-8006-8A14E137C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54</cp:revision>
  <cp:lastPrinted>2022-12-19T23:14:00Z</cp:lastPrinted>
  <dcterms:created xsi:type="dcterms:W3CDTF">2019-11-03T08:59:00Z</dcterms:created>
  <dcterms:modified xsi:type="dcterms:W3CDTF">2022-12-19T23:14:00Z</dcterms:modified>
</cp:coreProperties>
</file>