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AD5" w:rsidRPr="000232C7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41DC5" w:rsidRDefault="00820A7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820A7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54451" w:rsidRDefault="009C1847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1685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1685C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685C">
        <w:rPr>
          <w:rFonts w:ascii="Times New Roman" w:hAnsi="Times New Roman"/>
          <w:color w:val="000000"/>
          <w:sz w:val="28"/>
          <w:szCs w:val="28"/>
        </w:rPr>
        <w:t>на 2023 год и плановый период 2024 и 2025 годов</w:t>
      </w:r>
    </w:p>
    <w:p w:rsidR="009C1847" w:rsidRDefault="009C1847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567"/>
        <w:gridCol w:w="1701"/>
        <w:gridCol w:w="2220"/>
        <w:gridCol w:w="2221"/>
        <w:gridCol w:w="2221"/>
      </w:tblGrid>
      <w:tr w:rsidR="009C1847" w:rsidRPr="00941B05" w:rsidTr="00AB3B2D"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841 131 030,71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672 922 521,98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43 950 000,00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797 705 520,51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627 748 032,19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341 509 685,67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106 365 954,80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298 787 494,38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224 584 925,47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53 057 889,62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153 678 110,32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45 785 000,00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театров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8 694 893,65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17 631 578,95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15 868 421,05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14 931 785,71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40 874 489,79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45 174 489,79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43 950 000,00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408 163,26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816 326,53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12 700 000,00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051A354530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113 319 134,73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деятельность в области информационных технологий, на разработку и (или) внедрение отечественного программного продукта (решения)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4 427 335 678,42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3 641 346 850,96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314 359 500,00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3 582 338 595,13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3 362 217 248,92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274 365 000,00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99 000 000,00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144 878 265,31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270 111 326,53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149 992 999,20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630 125 579,59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1 857 492 469,39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AB3B2D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9C1847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2 063 681 751,03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388 525 000,00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244 706 972,97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33 795 816,33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021E250980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20 227 653,06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22 853 265,31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021E251710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182 028 877,55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10 942 551,02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192 044 795,91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205 339 285,71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171 720 442,17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205 339 285,71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202 001 184,42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021E651770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19 882 245,00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81 906 379,00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94 171 681,01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7 329 285,71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46 669 000,02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"Развитие системы поддержки молодежи"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***EГ*****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021EГ51160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3 252 013 604,62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1 286 506 734,70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622 561 836,74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537 561 836,74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594 647 346,94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1 020 078 673,73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332 026 584,85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995 025 290,00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374 176 259,52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83 615 900,00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AB3B2D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страна"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968 851 490,00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309 088 859,52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10 842 200,00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Артемовского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715 866 570,00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204 149 404,76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7 574 080,00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городского округа Большой Камень)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119 751 690,00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37 728 014,76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Дальнереченского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133 233 230,00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67 211 440,00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3 268 120,00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26 173 800,00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65 087 400,00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72 773 700,00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8 872 100,00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45 786 700,00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45 713 800,00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2 264 200,00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2 075 600,00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1 996 000,00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2 207 200,00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17 225 100,00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25 063 900,00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640 551 347,09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361 036 165,06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64 729 940,56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9 805 816,33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121 980 102,04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109 292 448,98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80 273 061,22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87 142 448,98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21 707 040,82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22 150 000,00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508 765 428,72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241 937 899,75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64 729 940,56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47 723 469,39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73 238 775,51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12 937 360,51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57 633 061,22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52 513 265,31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51 455 918,37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25 143 061,22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190 872 558,01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1 очередь расширения локального очистного сооружения"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туристических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101J153380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496 836,74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59 658 265,31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3 081 167 766,43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2 708 097 082,00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3 069 184 854,00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266 142 043,70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204 080 629,00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196 452 671,00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195 652 439,00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62 061 414,70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283 506 735,00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413 676 123,00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152 251 735,00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131 255 000,00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261 424 388,00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152 251 735,00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152 251 735,00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149 711 939,00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91 100 000,00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58 611 939,00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96 604 184,00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95 104 184,00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1 744 150 350,00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2 331 086 080,00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1 168 383 000,00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1 028 483 945,00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1 162 703 080,00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5 454 928 613,59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4 258 054 820,21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1 916 590 345,74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3 509 176 074,83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2 615 892 194,73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1 907 929 235,74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529 425 169,43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559 011 079,27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581 374 822,86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1 841 942 844,40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1 157 037 143,46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417 556 499,88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408 370 248,00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417 519 950,00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434 220 750,00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26 353 333,00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31 412 611,00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12 784 770,00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25 013 766,00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20 028 299,00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7 422 162,00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831 063 940,94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206 450 708,62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24 680 000,00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3 157 777,78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041P252980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45 514 040,40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041P253000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47 601 414,14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172 900 000,00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327 366 422,19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1 076 995 363,78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8 661 110,00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216 715 952,80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486 668 731,13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8 281 110,00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70 308 469,39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79 742 551,02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763 264 080,63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349 967 142,70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9 321 326,53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9 748 163,27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360 027 142,98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185 422 856,02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194 046 020,41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4 670 000,00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3 822 755,10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3 969 795,92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4 460 889 625,06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4 844 127 846,53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8 880 072 560,00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4 331 688 560,00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4 795 604 086,53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8 831 548 800,00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2 089 009 660,00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2 808 515 738,78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2 107 376 326,53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5 411 033 061,22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67 201 065,06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55 480 604,06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181R37160N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1 020 408 163,27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86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23 471 828 219,23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19 324 670 805,28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14 470 342 359,30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DC5" w:rsidRDefault="00E41DC5">
      <w:pPr>
        <w:spacing w:after="0" w:line="240" w:lineRule="auto"/>
      </w:pPr>
      <w:r>
        <w:separator/>
      </w:r>
    </w:p>
  </w:endnote>
  <w:endnote w:type="continuationSeparator" w:id="0">
    <w:p w:rsidR="00E41DC5" w:rsidRDefault="00E4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DC5" w:rsidRDefault="00E41DC5">
      <w:pPr>
        <w:spacing w:after="0" w:line="240" w:lineRule="auto"/>
      </w:pPr>
      <w:r>
        <w:separator/>
      </w:r>
    </w:p>
  </w:footnote>
  <w:footnote w:type="continuationSeparator" w:id="0">
    <w:p w:rsidR="00E41DC5" w:rsidRDefault="00E4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DC5" w:rsidRPr="00704AD5" w:rsidRDefault="00E41DC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820A75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3B4E85"/>
    <w:rsid w:val="00416815"/>
    <w:rsid w:val="00476A46"/>
    <w:rsid w:val="00591FCC"/>
    <w:rsid w:val="005B7580"/>
    <w:rsid w:val="00605D9C"/>
    <w:rsid w:val="006F4976"/>
    <w:rsid w:val="00704AD5"/>
    <w:rsid w:val="00754451"/>
    <w:rsid w:val="00820A75"/>
    <w:rsid w:val="008249AA"/>
    <w:rsid w:val="008341CC"/>
    <w:rsid w:val="00853A1E"/>
    <w:rsid w:val="008E0267"/>
    <w:rsid w:val="00905EF8"/>
    <w:rsid w:val="00941B05"/>
    <w:rsid w:val="009C1847"/>
    <w:rsid w:val="009F0BBE"/>
    <w:rsid w:val="009F60AF"/>
    <w:rsid w:val="00AB3B2D"/>
    <w:rsid w:val="00B13F41"/>
    <w:rsid w:val="00B16D4C"/>
    <w:rsid w:val="00BC0E79"/>
    <w:rsid w:val="00C16F27"/>
    <w:rsid w:val="00C5538F"/>
    <w:rsid w:val="00CF7364"/>
    <w:rsid w:val="00D30183"/>
    <w:rsid w:val="00D56784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EF775D-8342-40FE-9F86-BCA17337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20</Pages>
  <Words>4905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25</cp:revision>
  <cp:lastPrinted>2022-12-19T23:12:00Z</cp:lastPrinted>
  <dcterms:created xsi:type="dcterms:W3CDTF">2021-11-01T04:25:00Z</dcterms:created>
  <dcterms:modified xsi:type="dcterms:W3CDTF">2022-12-19T23:12:00Z</dcterms:modified>
</cp:coreProperties>
</file>