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C40BA" w:rsidRP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 w:rsidRPr="00CC40BA">
        <w:rPr>
          <w:sz w:val="28"/>
          <w:szCs w:val="28"/>
        </w:rPr>
        <w:t xml:space="preserve">Приложение </w:t>
      </w:r>
      <w:r w:rsidR="008A5D30">
        <w:rPr>
          <w:sz w:val="28"/>
          <w:szCs w:val="28"/>
        </w:rPr>
        <w:t>1</w:t>
      </w:r>
      <w:r w:rsidRPr="00CC40BA">
        <w:rPr>
          <w:sz w:val="28"/>
          <w:szCs w:val="28"/>
        </w:rPr>
        <w:t xml:space="preserve"> </w:t>
      </w:r>
    </w:p>
    <w:p w:rsidR="00CC40BA" w:rsidRP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 w:rsidRPr="00CC40BA">
        <w:rPr>
          <w:sz w:val="28"/>
          <w:szCs w:val="28"/>
        </w:rPr>
        <w:t xml:space="preserve">к Закону </w:t>
      </w:r>
    </w:p>
    <w:p w:rsidR="00CC40BA" w:rsidRP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 w:rsidRPr="00CC40BA">
        <w:rPr>
          <w:sz w:val="28"/>
          <w:szCs w:val="28"/>
        </w:rPr>
        <w:t>Приморского края</w:t>
      </w:r>
    </w:p>
    <w:p w:rsidR="00CC40BA" w:rsidRDefault="00014973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 w:rsidRPr="00014973">
        <w:rPr>
          <w:sz w:val="28"/>
          <w:szCs w:val="28"/>
        </w:rPr>
        <w:t xml:space="preserve">от </w:t>
      </w:r>
      <w:r>
        <w:rPr>
          <w:sz w:val="28"/>
          <w:szCs w:val="28"/>
        </w:rPr>
        <w:t>02</w:t>
      </w:r>
      <w:r w:rsidRPr="00014973">
        <w:rPr>
          <w:sz w:val="28"/>
          <w:szCs w:val="28"/>
        </w:rPr>
        <w:t>.12.202</w:t>
      </w:r>
      <w:r>
        <w:rPr>
          <w:sz w:val="28"/>
          <w:szCs w:val="28"/>
        </w:rPr>
        <w:t>2</w:t>
      </w:r>
      <w:r w:rsidRPr="00014973">
        <w:rPr>
          <w:sz w:val="28"/>
          <w:szCs w:val="28"/>
        </w:rPr>
        <w:t xml:space="preserve"> № </w:t>
      </w:r>
      <w:r>
        <w:rPr>
          <w:sz w:val="28"/>
          <w:szCs w:val="28"/>
        </w:rPr>
        <w:t>236</w:t>
      </w:r>
      <w:bookmarkStart w:id="0" w:name="_GoBack"/>
      <w:bookmarkEnd w:id="0"/>
      <w:r w:rsidRPr="00014973">
        <w:rPr>
          <w:sz w:val="28"/>
          <w:szCs w:val="28"/>
        </w:rPr>
        <w:t>-КЗ</w:t>
      </w:r>
      <w:r>
        <w:rPr>
          <w:sz w:val="28"/>
          <w:szCs w:val="28"/>
        </w:rPr>
        <w:t xml:space="preserve"> </w:t>
      </w:r>
    </w:p>
    <w:p w:rsid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CC40BA" w:rsidRP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"Приложение </w:t>
      </w:r>
      <w:r w:rsidR="008A5D30">
        <w:rPr>
          <w:sz w:val="28"/>
          <w:szCs w:val="28"/>
        </w:rPr>
        <w:t>1</w:t>
      </w:r>
      <w:r w:rsidRPr="002D70AB">
        <w:rPr>
          <w:sz w:val="28"/>
          <w:szCs w:val="28"/>
          <w:vertAlign w:val="superscript"/>
        </w:rPr>
        <w:t>1</w:t>
      </w:r>
    </w:p>
    <w:p w:rsid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CC40BA" w:rsidRDefault="00CC40BA" w:rsidP="00A970A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A5D30">
        <w:rPr>
          <w:sz w:val="28"/>
          <w:szCs w:val="28"/>
        </w:rPr>
        <w:t>24</w:t>
      </w:r>
      <w:r>
        <w:rPr>
          <w:sz w:val="28"/>
          <w:szCs w:val="28"/>
        </w:rPr>
        <w:t>.12.20</w:t>
      </w:r>
      <w:r w:rsidR="005B1D7D">
        <w:rPr>
          <w:sz w:val="28"/>
          <w:szCs w:val="28"/>
        </w:rPr>
        <w:t>2</w:t>
      </w:r>
      <w:r w:rsidR="008A5D30">
        <w:rPr>
          <w:sz w:val="28"/>
          <w:szCs w:val="28"/>
        </w:rPr>
        <w:t>1</w:t>
      </w:r>
      <w:r>
        <w:rPr>
          <w:sz w:val="28"/>
          <w:szCs w:val="28"/>
        </w:rPr>
        <w:t xml:space="preserve"> № </w:t>
      </w:r>
      <w:r w:rsidR="008A5D30">
        <w:rPr>
          <w:sz w:val="28"/>
          <w:szCs w:val="28"/>
        </w:rPr>
        <w:t>35</w:t>
      </w:r>
      <w:r>
        <w:rPr>
          <w:sz w:val="28"/>
          <w:szCs w:val="28"/>
        </w:rPr>
        <w:t>-КЗ</w:t>
      </w:r>
    </w:p>
    <w:p w:rsidR="00CC40BA" w:rsidRPr="00CC40BA" w:rsidRDefault="00CC40BA" w:rsidP="00CC40BA">
      <w:pPr>
        <w:widowControl w:val="0"/>
        <w:autoSpaceDE w:val="0"/>
        <w:autoSpaceDN w:val="0"/>
        <w:adjustRightInd w:val="0"/>
        <w:ind w:left="6663"/>
        <w:rPr>
          <w:sz w:val="28"/>
          <w:szCs w:val="28"/>
        </w:rPr>
      </w:pPr>
    </w:p>
    <w:p w:rsidR="008A5D30" w:rsidRDefault="00CC40BA" w:rsidP="008A5D3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EA15D8">
        <w:rPr>
          <w:b w:val="0"/>
          <w:sz w:val="28"/>
          <w:szCs w:val="28"/>
        </w:rPr>
        <w:t>сточники внутреннего финансирования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br/>
      </w:r>
      <w:r w:rsidR="008A5D30" w:rsidRPr="007724FE">
        <w:rPr>
          <w:b w:val="0"/>
          <w:sz w:val="28"/>
          <w:szCs w:val="28"/>
        </w:rPr>
        <w:t xml:space="preserve">дефицита бюджета территориального фонда обязательного </w:t>
      </w:r>
      <w:r w:rsidR="008A5D30">
        <w:rPr>
          <w:b w:val="0"/>
          <w:sz w:val="28"/>
          <w:szCs w:val="28"/>
        </w:rPr>
        <w:br/>
      </w:r>
      <w:r w:rsidR="008A5D30" w:rsidRPr="007724FE">
        <w:rPr>
          <w:b w:val="0"/>
          <w:sz w:val="28"/>
          <w:szCs w:val="28"/>
        </w:rPr>
        <w:t>медицинского стр</w:t>
      </w:r>
      <w:r w:rsidR="008A5D30">
        <w:rPr>
          <w:b w:val="0"/>
          <w:sz w:val="28"/>
          <w:szCs w:val="28"/>
        </w:rPr>
        <w:t>ахования Приморского края на 2022</w:t>
      </w:r>
      <w:r w:rsidR="008A5D30" w:rsidRPr="007724FE">
        <w:rPr>
          <w:b w:val="0"/>
          <w:sz w:val="28"/>
          <w:szCs w:val="28"/>
        </w:rPr>
        <w:t xml:space="preserve"> год</w:t>
      </w:r>
    </w:p>
    <w:p w:rsidR="00CC40BA" w:rsidRDefault="00CC40BA" w:rsidP="008A5D30">
      <w:pPr>
        <w:pStyle w:val="30"/>
        <w:suppressAutoHyphens/>
        <w:rPr>
          <w:b w:val="0"/>
          <w:sz w:val="28"/>
          <w:szCs w:val="28"/>
        </w:rPr>
      </w:pPr>
    </w:p>
    <w:p w:rsidR="00EA15D8" w:rsidRPr="009C1BFB" w:rsidRDefault="00EA15D8" w:rsidP="00A970A5">
      <w:pPr>
        <w:pStyle w:val="30"/>
        <w:suppressAutoHyphens/>
        <w:ind w:left="181" w:right="-144" w:firstLine="53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(рублей)</w:t>
      </w:r>
    </w:p>
    <w:tbl>
      <w:tblPr>
        <w:tblW w:w="93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1"/>
        <w:gridCol w:w="3686"/>
        <w:gridCol w:w="2268"/>
      </w:tblGrid>
      <w:tr w:rsidR="00B45692" w:rsidRPr="00A970A5" w:rsidTr="008A5D30">
        <w:trPr>
          <w:cantSplit/>
          <w:trHeight w:val="826"/>
        </w:trPr>
        <w:tc>
          <w:tcPr>
            <w:tcW w:w="3441" w:type="dxa"/>
            <w:vAlign w:val="center"/>
          </w:tcPr>
          <w:p w:rsidR="00B45692" w:rsidRPr="00A970A5" w:rsidRDefault="00B45692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A970A5">
              <w:rPr>
                <w:b w:val="0"/>
                <w:sz w:val="28"/>
                <w:szCs w:val="28"/>
              </w:rPr>
              <w:t>Код бюджетной классификации</w:t>
            </w:r>
          </w:p>
          <w:p w:rsidR="00B45692" w:rsidRPr="00A970A5" w:rsidRDefault="00B45692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A970A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86" w:type="dxa"/>
            <w:vAlign w:val="center"/>
          </w:tcPr>
          <w:p w:rsidR="00B45692" w:rsidRPr="00A970A5" w:rsidRDefault="00B45692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A970A5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B45692" w:rsidRPr="00A970A5" w:rsidRDefault="00B45692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A970A5">
              <w:rPr>
                <w:b w:val="0"/>
                <w:sz w:val="28"/>
                <w:szCs w:val="28"/>
              </w:rPr>
              <w:t>Сумма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 w:rsidRPr="00B40744">
              <w:rPr>
                <w:b w:val="0"/>
                <w:sz w:val="28"/>
                <w:szCs w:val="28"/>
              </w:rPr>
              <w:t>1 778 287 861,52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Pr="00A53AB3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 w:rsidRPr="00B40744">
              <w:rPr>
                <w:b w:val="0"/>
                <w:sz w:val="28"/>
                <w:szCs w:val="28"/>
              </w:rPr>
              <w:t>1 778 287 861,52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Pr="00A53AB3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 w:rsidRPr="0094799D">
              <w:rPr>
                <w:b w:val="0"/>
                <w:sz w:val="28"/>
                <w:szCs w:val="28"/>
              </w:rPr>
              <w:t>37 725 226 371,83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000 01 05 02 0</w:t>
            </w:r>
            <w:r w:rsidRPr="008A5D30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 w:rsidRPr="008A5D30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 w:rsidRPr="008A5D30">
              <w:rPr>
                <w:b w:val="0"/>
                <w:sz w:val="28"/>
                <w:szCs w:val="28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 w:rsidRPr="0094799D">
              <w:rPr>
                <w:b w:val="0"/>
                <w:sz w:val="28"/>
                <w:szCs w:val="28"/>
              </w:rPr>
              <w:t>37 725 226 371,83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 w:rsidRPr="0094799D">
              <w:rPr>
                <w:b w:val="0"/>
                <w:sz w:val="28"/>
                <w:szCs w:val="28"/>
              </w:rPr>
              <w:t>37 725 226 371,83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 w:rsidRPr="0094799D">
              <w:rPr>
                <w:b w:val="0"/>
                <w:sz w:val="28"/>
                <w:szCs w:val="28"/>
              </w:rPr>
              <w:t>37 725 226 371,83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 w:rsidRPr="0094799D">
              <w:rPr>
                <w:b w:val="0"/>
                <w:sz w:val="28"/>
                <w:szCs w:val="28"/>
              </w:rPr>
              <w:t>39 503 514 233,35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000 01 05 02 0</w:t>
            </w:r>
            <w:r w:rsidRPr="008A5D30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 w:rsidRPr="008A5D30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 w:rsidRPr="008A5D30">
              <w:rPr>
                <w:b w:val="0"/>
                <w:sz w:val="28"/>
                <w:szCs w:val="28"/>
              </w:rPr>
              <w:t>60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Pr="00B92969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 w:rsidRPr="0094799D">
              <w:rPr>
                <w:b w:val="0"/>
                <w:sz w:val="28"/>
                <w:szCs w:val="28"/>
              </w:rPr>
              <w:t>39 503 514 233,35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 w:rsidRPr="0094799D">
              <w:rPr>
                <w:b w:val="0"/>
                <w:sz w:val="28"/>
                <w:szCs w:val="28"/>
              </w:rPr>
              <w:t>39 503 514 233,35</w:t>
            </w:r>
          </w:p>
        </w:tc>
      </w:tr>
      <w:tr w:rsidR="008A5D30" w:rsidRPr="00925752" w:rsidTr="008A5D30">
        <w:trPr>
          <w:cantSplit/>
          <w:trHeight w:val="2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D30" w:rsidRPr="00B92969" w:rsidRDefault="008A5D30" w:rsidP="008A5D30">
            <w:pPr>
              <w:pStyle w:val="30"/>
              <w:suppressAutoHyphens/>
              <w:ind w:left="28" w:right="28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D30" w:rsidRPr="00925752" w:rsidRDefault="008A5D30" w:rsidP="008A5D30">
            <w:pPr>
              <w:pStyle w:val="30"/>
              <w:suppressAutoHyphens/>
              <w:ind w:left="28" w:right="28"/>
              <w:jc w:val="right"/>
              <w:rPr>
                <w:b w:val="0"/>
                <w:sz w:val="28"/>
                <w:szCs w:val="28"/>
              </w:rPr>
            </w:pPr>
            <w:r w:rsidRPr="0094799D">
              <w:rPr>
                <w:b w:val="0"/>
                <w:sz w:val="28"/>
                <w:szCs w:val="28"/>
              </w:rPr>
              <w:t>39 503 514 233,35</w:t>
            </w:r>
          </w:p>
        </w:tc>
      </w:tr>
    </w:tbl>
    <w:p w:rsidR="00A40355" w:rsidRDefault="00A40355" w:rsidP="008A5D30">
      <w:pPr>
        <w:pStyle w:val="30"/>
        <w:suppressAutoHyphens/>
        <w:jc w:val="both"/>
      </w:pPr>
    </w:p>
    <w:sectPr w:rsidR="00A40355" w:rsidSect="008A5D30">
      <w:headerReference w:type="even" r:id="rId7"/>
      <w:footerReference w:type="even" r:id="rId8"/>
      <w:footerReference w:type="default" r:id="rId9"/>
      <w:pgSz w:w="11906" w:h="16838" w:code="9"/>
      <w:pgMar w:top="851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2C2" w:rsidRDefault="00F232C2">
      <w:r>
        <w:separator/>
      </w:r>
    </w:p>
  </w:endnote>
  <w:endnote w:type="continuationSeparator" w:id="0">
    <w:p w:rsidR="00F232C2" w:rsidRDefault="00F23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C7C" w:rsidRDefault="00C46C7C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6C7C" w:rsidRDefault="00C46C7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C7C" w:rsidRDefault="00C46C7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2C2" w:rsidRDefault="00F232C2">
      <w:r>
        <w:separator/>
      </w:r>
    </w:p>
  </w:footnote>
  <w:footnote w:type="continuationSeparator" w:id="0">
    <w:p w:rsidR="00F232C2" w:rsidRDefault="00F23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C7C" w:rsidRDefault="00C46C7C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6C7C" w:rsidRDefault="00C46C7C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EB017F"/>
    <w:multiLevelType w:val="hybridMultilevel"/>
    <w:tmpl w:val="E6F84FFC"/>
    <w:lvl w:ilvl="0" w:tplc="D7628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79442E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02AC91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9868C8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53A9C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55C990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728CD0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1D41BA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7D2504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4779"/>
    <w:rsid w:val="000033F3"/>
    <w:rsid w:val="00012311"/>
    <w:rsid w:val="00013C6E"/>
    <w:rsid w:val="0001401D"/>
    <w:rsid w:val="000143A3"/>
    <w:rsid w:val="00014973"/>
    <w:rsid w:val="000158B2"/>
    <w:rsid w:val="00015DB0"/>
    <w:rsid w:val="00016749"/>
    <w:rsid w:val="000224A6"/>
    <w:rsid w:val="00022AEC"/>
    <w:rsid w:val="0002406A"/>
    <w:rsid w:val="000304A2"/>
    <w:rsid w:val="00036377"/>
    <w:rsid w:val="00046CE6"/>
    <w:rsid w:val="00050F25"/>
    <w:rsid w:val="000534AF"/>
    <w:rsid w:val="0006074D"/>
    <w:rsid w:val="00061016"/>
    <w:rsid w:val="000634BD"/>
    <w:rsid w:val="000634E3"/>
    <w:rsid w:val="000646FF"/>
    <w:rsid w:val="00066107"/>
    <w:rsid w:val="00066D7C"/>
    <w:rsid w:val="0007180C"/>
    <w:rsid w:val="00073946"/>
    <w:rsid w:val="0007778F"/>
    <w:rsid w:val="00081DF5"/>
    <w:rsid w:val="00086258"/>
    <w:rsid w:val="0008693D"/>
    <w:rsid w:val="00090A34"/>
    <w:rsid w:val="00092F06"/>
    <w:rsid w:val="00093D6A"/>
    <w:rsid w:val="00097EEF"/>
    <w:rsid w:val="000A0D2A"/>
    <w:rsid w:val="000A0FAC"/>
    <w:rsid w:val="000A3342"/>
    <w:rsid w:val="000A75F2"/>
    <w:rsid w:val="000B0F27"/>
    <w:rsid w:val="000B1467"/>
    <w:rsid w:val="000B23B6"/>
    <w:rsid w:val="000B5C14"/>
    <w:rsid w:val="000B6564"/>
    <w:rsid w:val="000C0E4C"/>
    <w:rsid w:val="000C22D0"/>
    <w:rsid w:val="000C27F7"/>
    <w:rsid w:val="000C2BF1"/>
    <w:rsid w:val="000C3F07"/>
    <w:rsid w:val="000C48C6"/>
    <w:rsid w:val="000D15F3"/>
    <w:rsid w:val="000E1088"/>
    <w:rsid w:val="000E67CB"/>
    <w:rsid w:val="000E709E"/>
    <w:rsid w:val="000F61DF"/>
    <w:rsid w:val="00100728"/>
    <w:rsid w:val="00102FF7"/>
    <w:rsid w:val="001033DA"/>
    <w:rsid w:val="001034A2"/>
    <w:rsid w:val="001051CA"/>
    <w:rsid w:val="00112639"/>
    <w:rsid w:val="001165D4"/>
    <w:rsid w:val="00122A5D"/>
    <w:rsid w:val="0012399A"/>
    <w:rsid w:val="001269C3"/>
    <w:rsid w:val="001306F9"/>
    <w:rsid w:val="001327BE"/>
    <w:rsid w:val="00134AA7"/>
    <w:rsid w:val="00137239"/>
    <w:rsid w:val="00141D76"/>
    <w:rsid w:val="00143D28"/>
    <w:rsid w:val="00145116"/>
    <w:rsid w:val="0015129C"/>
    <w:rsid w:val="00156135"/>
    <w:rsid w:val="00166081"/>
    <w:rsid w:val="001751DB"/>
    <w:rsid w:val="00175541"/>
    <w:rsid w:val="001766C9"/>
    <w:rsid w:val="00183613"/>
    <w:rsid w:val="00185396"/>
    <w:rsid w:val="001855CC"/>
    <w:rsid w:val="001A6C93"/>
    <w:rsid w:val="001B16E1"/>
    <w:rsid w:val="001B2078"/>
    <w:rsid w:val="001B42E3"/>
    <w:rsid w:val="001B5F72"/>
    <w:rsid w:val="001B685A"/>
    <w:rsid w:val="001B76F9"/>
    <w:rsid w:val="001C1E8F"/>
    <w:rsid w:val="001C3863"/>
    <w:rsid w:val="001C63DA"/>
    <w:rsid w:val="001C6D54"/>
    <w:rsid w:val="001C6E59"/>
    <w:rsid w:val="001D5A5C"/>
    <w:rsid w:val="001E0983"/>
    <w:rsid w:val="001E1455"/>
    <w:rsid w:val="001E585D"/>
    <w:rsid w:val="001F527E"/>
    <w:rsid w:val="001F6288"/>
    <w:rsid w:val="001F701D"/>
    <w:rsid w:val="001F750A"/>
    <w:rsid w:val="002011B9"/>
    <w:rsid w:val="002013CA"/>
    <w:rsid w:val="00203E84"/>
    <w:rsid w:val="0020624A"/>
    <w:rsid w:val="002066ED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69B0"/>
    <w:rsid w:val="00242212"/>
    <w:rsid w:val="00244B90"/>
    <w:rsid w:val="002509B9"/>
    <w:rsid w:val="00251D8B"/>
    <w:rsid w:val="00255E8D"/>
    <w:rsid w:val="002604DC"/>
    <w:rsid w:val="0026079B"/>
    <w:rsid w:val="00261D5B"/>
    <w:rsid w:val="0026449A"/>
    <w:rsid w:val="00264861"/>
    <w:rsid w:val="002662BE"/>
    <w:rsid w:val="002701F1"/>
    <w:rsid w:val="002728DC"/>
    <w:rsid w:val="00275821"/>
    <w:rsid w:val="00282643"/>
    <w:rsid w:val="00282DFF"/>
    <w:rsid w:val="00283444"/>
    <w:rsid w:val="0029469D"/>
    <w:rsid w:val="002955D3"/>
    <w:rsid w:val="002A55CC"/>
    <w:rsid w:val="002B2229"/>
    <w:rsid w:val="002B27E8"/>
    <w:rsid w:val="002B2ADC"/>
    <w:rsid w:val="002B2F51"/>
    <w:rsid w:val="002B44E0"/>
    <w:rsid w:val="002C23B9"/>
    <w:rsid w:val="002C257C"/>
    <w:rsid w:val="002C58BB"/>
    <w:rsid w:val="002C7830"/>
    <w:rsid w:val="002C7E98"/>
    <w:rsid w:val="002D13A8"/>
    <w:rsid w:val="002D70AB"/>
    <w:rsid w:val="002E097C"/>
    <w:rsid w:val="002E1248"/>
    <w:rsid w:val="002E2F2C"/>
    <w:rsid w:val="002E5A4D"/>
    <w:rsid w:val="002F17E2"/>
    <w:rsid w:val="002F3F34"/>
    <w:rsid w:val="002F6760"/>
    <w:rsid w:val="002F7097"/>
    <w:rsid w:val="00302073"/>
    <w:rsid w:val="003066D7"/>
    <w:rsid w:val="00311A91"/>
    <w:rsid w:val="0031218D"/>
    <w:rsid w:val="00313FBF"/>
    <w:rsid w:val="00315032"/>
    <w:rsid w:val="00317BF3"/>
    <w:rsid w:val="003229A3"/>
    <w:rsid w:val="00324ACA"/>
    <w:rsid w:val="00333128"/>
    <w:rsid w:val="003343FC"/>
    <w:rsid w:val="003352F6"/>
    <w:rsid w:val="003355ED"/>
    <w:rsid w:val="00347EDE"/>
    <w:rsid w:val="00350FBC"/>
    <w:rsid w:val="00352949"/>
    <w:rsid w:val="00354EE6"/>
    <w:rsid w:val="00366630"/>
    <w:rsid w:val="003744A4"/>
    <w:rsid w:val="003838D7"/>
    <w:rsid w:val="003859B7"/>
    <w:rsid w:val="00391BA7"/>
    <w:rsid w:val="00393E8E"/>
    <w:rsid w:val="003A2BC2"/>
    <w:rsid w:val="003A2C43"/>
    <w:rsid w:val="003A3FF9"/>
    <w:rsid w:val="003A4D38"/>
    <w:rsid w:val="003A63CA"/>
    <w:rsid w:val="003B2B75"/>
    <w:rsid w:val="003C1AEB"/>
    <w:rsid w:val="003C258B"/>
    <w:rsid w:val="003C28E4"/>
    <w:rsid w:val="003C4AEB"/>
    <w:rsid w:val="003C6293"/>
    <w:rsid w:val="003D0FBA"/>
    <w:rsid w:val="003D1D3C"/>
    <w:rsid w:val="003D525D"/>
    <w:rsid w:val="003E12CB"/>
    <w:rsid w:val="003E3E1E"/>
    <w:rsid w:val="003F1B2E"/>
    <w:rsid w:val="003F707C"/>
    <w:rsid w:val="0040175D"/>
    <w:rsid w:val="00401DBB"/>
    <w:rsid w:val="00414801"/>
    <w:rsid w:val="00416867"/>
    <w:rsid w:val="00422A59"/>
    <w:rsid w:val="004254E4"/>
    <w:rsid w:val="00427854"/>
    <w:rsid w:val="00430D4C"/>
    <w:rsid w:val="0043260D"/>
    <w:rsid w:val="00434A6B"/>
    <w:rsid w:val="0045022F"/>
    <w:rsid w:val="00450BE2"/>
    <w:rsid w:val="00452217"/>
    <w:rsid w:val="004539D8"/>
    <w:rsid w:val="00454E35"/>
    <w:rsid w:val="004558E6"/>
    <w:rsid w:val="00455A41"/>
    <w:rsid w:val="004578C7"/>
    <w:rsid w:val="00462EA0"/>
    <w:rsid w:val="00466BDC"/>
    <w:rsid w:val="004672C2"/>
    <w:rsid w:val="00471366"/>
    <w:rsid w:val="00472B90"/>
    <w:rsid w:val="00473444"/>
    <w:rsid w:val="004737E1"/>
    <w:rsid w:val="00475E0A"/>
    <w:rsid w:val="00476486"/>
    <w:rsid w:val="004829AA"/>
    <w:rsid w:val="00482C7B"/>
    <w:rsid w:val="00483990"/>
    <w:rsid w:val="00492F63"/>
    <w:rsid w:val="00493AA0"/>
    <w:rsid w:val="004A0229"/>
    <w:rsid w:val="004B185D"/>
    <w:rsid w:val="004B6BAD"/>
    <w:rsid w:val="004B6EF7"/>
    <w:rsid w:val="004C4C68"/>
    <w:rsid w:val="004C4EEB"/>
    <w:rsid w:val="004C4F85"/>
    <w:rsid w:val="004C50B0"/>
    <w:rsid w:val="004E0557"/>
    <w:rsid w:val="004E6340"/>
    <w:rsid w:val="004F0D76"/>
    <w:rsid w:val="004F69A3"/>
    <w:rsid w:val="00502725"/>
    <w:rsid w:val="00505926"/>
    <w:rsid w:val="00507D2C"/>
    <w:rsid w:val="00511C29"/>
    <w:rsid w:val="00512AFC"/>
    <w:rsid w:val="00512EB9"/>
    <w:rsid w:val="00514F0D"/>
    <w:rsid w:val="00516459"/>
    <w:rsid w:val="00520BD3"/>
    <w:rsid w:val="00522370"/>
    <w:rsid w:val="0052349A"/>
    <w:rsid w:val="005246D9"/>
    <w:rsid w:val="00527AB3"/>
    <w:rsid w:val="00531230"/>
    <w:rsid w:val="00531E08"/>
    <w:rsid w:val="005347F2"/>
    <w:rsid w:val="00535682"/>
    <w:rsid w:val="0054415D"/>
    <w:rsid w:val="0055170A"/>
    <w:rsid w:val="00553862"/>
    <w:rsid w:val="00553FAD"/>
    <w:rsid w:val="0056219F"/>
    <w:rsid w:val="00565642"/>
    <w:rsid w:val="0056588C"/>
    <w:rsid w:val="00570584"/>
    <w:rsid w:val="00573A54"/>
    <w:rsid w:val="0057414E"/>
    <w:rsid w:val="005741A2"/>
    <w:rsid w:val="00574DCF"/>
    <w:rsid w:val="0057530B"/>
    <w:rsid w:val="005902DF"/>
    <w:rsid w:val="00594BCE"/>
    <w:rsid w:val="00595AFC"/>
    <w:rsid w:val="005A094F"/>
    <w:rsid w:val="005A1F2F"/>
    <w:rsid w:val="005A3536"/>
    <w:rsid w:val="005B1D7D"/>
    <w:rsid w:val="005B4CDC"/>
    <w:rsid w:val="005B57E1"/>
    <w:rsid w:val="005B63B1"/>
    <w:rsid w:val="005B6544"/>
    <w:rsid w:val="005C1E6E"/>
    <w:rsid w:val="005C24AA"/>
    <w:rsid w:val="005C2E41"/>
    <w:rsid w:val="005C45D7"/>
    <w:rsid w:val="005C49E5"/>
    <w:rsid w:val="005D2298"/>
    <w:rsid w:val="005D43B7"/>
    <w:rsid w:val="005D7301"/>
    <w:rsid w:val="005E1B63"/>
    <w:rsid w:val="005E1F34"/>
    <w:rsid w:val="005E2D3B"/>
    <w:rsid w:val="005E5A79"/>
    <w:rsid w:val="005F2A62"/>
    <w:rsid w:val="005F63FC"/>
    <w:rsid w:val="006006DF"/>
    <w:rsid w:val="00600EDD"/>
    <w:rsid w:val="0060142A"/>
    <w:rsid w:val="00601C10"/>
    <w:rsid w:val="0060510D"/>
    <w:rsid w:val="00606BF4"/>
    <w:rsid w:val="00611260"/>
    <w:rsid w:val="0061133E"/>
    <w:rsid w:val="00613997"/>
    <w:rsid w:val="006201FE"/>
    <w:rsid w:val="00622CBE"/>
    <w:rsid w:val="0063474B"/>
    <w:rsid w:val="006373BE"/>
    <w:rsid w:val="00642607"/>
    <w:rsid w:val="00651F19"/>
    <w:rsid w:val="00652BBA"/>
    <w:rsid w:val="00653921"/>
    <w:rsid w:val="00665665"/>
    <w:rsid w:val="006706EF"/>
    <w:rsid w:val="00673E9A"/>
    <w:rsid w:val="006763A8"/>
    <w:rsid w:val="00676894"/>
    <w:rsid w:val="00680384"/>
    <w:rsid w:val="00684C21"/>
    <w:rsid w:val="00687841"/>
    <w:rsid w:val="0069206E"/>
    <w:rsid w:val="00695F43"/>
    <w:rsid w:val="006A270D"/>
    <w:rsid w:val="006A3E7F"/>
    <w:rsid w:val="006B03A8"/>
    <w:rsid w:val="006B3358"/>
    <w:rsid w:val="006B3FAF"/>
    <w:rsid w:val="006B5BBF"/>
    <w:rsid w:val="006C257B"/>
    <w:rsid w:val="006D5824"/>
    <w:rsid w:val="006D583A"/>
    <w:rsid w:val="006D6BB0"/>
    <w:rsid w:val="006F4D1C"/>
    <w:rsid w:val="007015BB"/>
    <w:rsid w:val="00701D14"/>
    <w:rsid w:val="00705668"/>
    <w:rsid w:val="007066B3"/>
    <w:rsid w:val="00710217"/>
    <w:rsid w:val="00710EDD"/>
    <w:rsid w:val="00712FBC"/>
    <w:rsid w:val="007138B7"/>
    <w:rsid w:val="00714DA3"/>
    <w:rsid w:val="00727B0C"/>
    <w:rsid w:val="007319E9"/>
    <w:rsid w:val="0073391B"/>
    <w:rsid w:val="007340D9"/>
    <w:rsid w:val="00742F63"/>
    <w:rsid w:val="00744404"/>
    <w:rsid w:val="007445DF"/>
    <w:rsid w:val="00744750"/>
    <w:rsid w:val="00746DDC"/>
    <w:rsid w:val="0075238E"/>
    <w:rsid w:val="0075253B"/>
    <w:rsid w:val="007533DE"/>
    <w:rsid w:val="007541A5"/>
    <w:rsid w:val="007640C2"/>
    <w:rsid w:val="00766E8F"/>
    <w:rsid w:val="0076738F"/>
    <w:rsid w:val="00772B90"/>
    <w:rsid w:val="00772E66"/>
    <w:rsid w:val="00780363"/>
    <w:rsid w:val="007809CA"/>
    <w:rsid w:val="00780D80"/>
    <w:rsid w:val="00784054"/>
    <w:rsid w:val="0078463A"/>
    <w:rsid w:val="00786B61"/>
    <w:rsid w:val="007902DD"/>
    <w:rsid w:val="00792E95"/>
    <w:rsid w:val="0079765B"/>
    <w:rsid w:val="007A394F"/>
    <w:rsid w:val="007A48C2"/>
    <w:rsid w:val="007A5F41"/>
    <w:rsid w:val="007B0A92"/>
    <w:rsid w:val="007B6414"/>
    <w:rsid w:val="007C11CF"/>
    <w:rsid w:val="007C1226"/>
    <w:rsid w:val="007C7906"/>
    <w:rsid w:val="007D33D0"/>
    <w:rsid w:val="007D7C33"/>
    <w:rsid w:val="007E09B4"/>
    <w:rsid w:val="007F11F3"/>
    <w:rsid w:val="007F6A58"/>
    <w:rsid w:val="007F719A"/>
    <w:rsid w:val="007F77ED"/>
    <w:rsid w:val="00804B1F"/>
    <w:rsid w:val="0080625C"/>
    <w:rsid w:val="00807D75"/>
    <w:rsid w:val="00812F21"/>
    <w:rsid w:val="00816472"/>
    <w:rsid w:val="00817EFC"/>
    <w:rsid w:val="00823AC0"/>
    <w:rsid w:val="00833D73"/>
    <w:rsid w:val="008340E1"/>
    <w:rsid w:val="008347EB"/>
    <w:rsid w:val="008429BB"/>
    <w:rsid w:val="00847341"/>
    <w:rsid w:val="00854779"/>
    <w:rsid w:val="00864599"/>
    <w:rsid w:val="0086779D"/>
    <w:rsid w:val="00867FA0"/>
    <w:rsid w:val="0087123E"/>
    <w:rsid w:val="00875492"/>
    <w:rsid w:val="00884C6A"/>
    <w:rsid w:val="00885294"/>
    <w:rsid w:val="00885A7A"/>
    <w:rsid w:val="00893D15"/>
    <w:rsid w:val="0089740E"/>
    <w:rsid w:val="008A2F6A"/>
    <w:rsid w:val="008A5A84"/>
    <w:rsid w:val="008A5D30"/>
    <w:rsid w:val="008B754C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3173"/>
    <w:rsid w:val="009239C5"/>
    <w:rsid w:val="009244C1"/>
    <w:rsid w:val="00927877"/>
    <w:rsid w:val="009301AD"/>
    <w:rsid w:val="00930E1B"/>
    <w:rsid w:val="00930E6B"/>
    <w:rsid w:val="00932468"/>
    <w:rsid w:val="009326B1"/>
    <w:rsid w:val="00932AE7"/>
    <w:rsid w:val="00941804"/>
    <w:rsid w:val="00941D3C"/>
    <w:rsid w:val="009507D2"/>
    <w:rsid w:val="009520CD"/>
    <w:rsid w:val="009557DA"/>
    <w:rsid w:val="00962112"/>
    <w:rsid w:val="00970D13"/>
    <w:rsid w:val="0097218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76FC"/>
    <w:rsid w:val="009A01C3"/>
    <w:rsid w:val="009A0CE6"/>
    <w:rsid w:val="009B5A16"/>
    <w:rsid w:val="009B5B4A"/>
    <w:rsid w:val="009B5BA8"/>
    <w:rsid w:val="009C1BFB"/>
    <w:rsid w:val="009C357B"/>
    <w:rsid w:val="009E03C3"/>
    <w:rsid w:val="009E060E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11F27"/>
    <w:rsid w:val="00A15984"/>
    <w:rsid w:val="00A16BDE"/>
    <w:rsid w:val="00A17046"/>
    <w:rsid w:val="00A17677"/>
    <w:rsid w:val="00A178DA"/>
    <w:rsid w:val="00A20652"/>
    <w:rsid w:val="00A211ED"/>
    <w:rsid w:val="00A22861"/>
    <w:rsid w:val="00A230EB"/>
    <w:rsid w:val="00A246AB"/>
    <w:rsid w:val="00A24C7E"/>
    <w:rsid w:val="00A27421"/>
    <w:rsid w:val="00A316FD"/>
    <w:rsid w:val="00A3618A"/>
    <w:rsid w:val="00A40355"/>
    <w:rsid w:val="00A454C4"/>
    <w:rsid w:val="00A47935"/>
    <w:rsid w:val="00A54A2F"/>
    <w:rsid w:val="00A54E23"/>
    <w:rsid w:val="00A6651A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0A5"/>
    <w:rsid w:val="00A975FB"/>
    <w:rsid w:val="00AA2598"/>
    <w:rsid w:val="00AA4273"/>
    <w:rsid w:val="00AB0923"/>
    <w:rsid w:val="00AB26D7"/>
    <w:rsid w:val="00AB2CC4"/>
    <w:rsid w:val="00AB476F"/>
    <w:rsid w:val="00AB5063"/>
    <w:rsid w:val="00AB5601"/>
    <w:rsid w:val="00AC0559"/>
    <w:rsid w:val="00AC1F6C"/>
    <w:rsid w:val="00AD1FDB"/>
    <w:rsid w:val="00AD2BBA"/>
    <w:rsid w:val="00AD3B27"/>
    <w:rsid w:val="00AE225B"/>
    <w:rsid w:val="00AE57AA"/>
    <w:rsid w:val="00AF2D11"/>
    <w:rsid w:val="00AF738E"/>
    <w:rsid w:val="00B01EAC"/>
    <w:rsid w:val="00B0228E"/>
    <w:rsid w:val="00B02F6E"/>
    <w:rsid w:val="00B04F80"/>
    <w:rsid w:val="00B058D8"/>
    <w:rsid w:val="00B067A4"/>
    <w:rsid w:val="00B13811"/>
    <w:rsid w:val="00B20BCA"/>
    <w:rsid w:val="00B24EB8"/>
    <w:rsid w:val="00B251BB"/>
    <w:rsid w:val="00B2544D"/>
    <w:rsid w:val="00B344B7"/>
    <w:rsid w:val="00B37D72"/>
    <w:rsid w:val="00B37E0D"/>
    <w:rsid w:val="00B45692"/>
    <w:rsid w:val="00B461F9"/>
    <w:rsid w:val="00B464AB"/>
    <w:rsid w:val="00B51ACC"/>
    <w:rsid w:val="00B53126"/>
    <w:rsid w:val="00B61991"/>
    <w:rsid w:val="00B66795"/>
    <w:rsid w:val="00B66844"/>
    <w:rsid w:val="00B675AA"/>
    <w:rsid w:val="00B71D2E"/>
    <w:rsid w:val="00B75F97"/>
    <w:rsid w:val="00B83B83"/>
    <w:rsid w:val="00B9048F"/>
    <w:rsid w:val="00B92AB1"/>
    <w:rsid w:val="00BA0255"/>
    <w:rsid w:val="00BA4DBA"/>
    <w:rsid w:val="00BA4FE7"/>
    <w:rsid w:val="00BB1945"/>
    <w:rsid w:val="00BB3147"/>
    <w:rsid w:val="00BC586A"/>
    <w:rsid w:val="00BC6FCD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EBB"/>
    <w:rsid w:val="00C1585C"/>
    <w:rsid w:val="00C1663A"/>
    <w:rsid w:val="00C206E7"/>
    <w:rsid w:val="00C20C28"/>
    <w:rsid w:val="00C305D1"/>
    <w:rsid w:val="00C3410C"/>
    <w:rsid w:val="00C35446"/>
    <w:rsid w:val="00C42D12"/>
    <w:rsid w:val="00C46C7C"/>
    <w:rsid w:val="00C61B54"/>
    <w:rsid w:val="00C62110"/>
    <w:rsid w:val="00C64F2C"/>
    <w:rsid w:val="00C70600"/>
    <w:rsid w:val="00C73C1F"/>
    <w:rsid w:val="00C745E8"/>
    <w:rsid w:val="00C836B4"/>
    <w:rsid w:val="00C939B3"/>
    <w:rsid w:val="00CA6E85"/>
    <w:rsid w:val="00CB02FA"/>
    <w:rsid w:val="00CB231B"/>
    <w:rsid w:val="00CB2CC2"/>
    <w:rsid w:val="00CB5930"/>
    <w:rsid w:val="00CB5DD1"/>
    <w:rsid w:val="00CC2FC3"/>
    <w:rsid w:val="00CC40BA"/>
    <w:rsid w:val="00CC7F4B"/>
    <w:rsid w:val="00CD0831"/>
    <w:rsid w:val="00CE2BCE"/>
    <w:rsid w:val="00CE2E6C"/>
    <w:rsid w:val="00CE435E"/>
    <w:rsid w:val="00CE69E1"/>
    <w:rsid w:val="00CF3D6B"/>
    <w:rsid w:val="00CF5460"/>
    <w:rsid w:val="00CF67CF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35FB0"/>
    <w:rsid w:val="00D4020A"/>
    <w:rsid w:val="00D4139D"/>
    <w:rsid w:val="00D47510"/>
    <w:rsid w:val="00D47CD8"/>
    <w:rsid w:val="00D550EF"/>
    <w:rsid w:val="00D56D6F"/>
    <w:rsid w:val="00D645F3"/>
    <w:rsid w:val="00D66655"/>
    <w:rsid w:val="00D66F13"/>
    <w:rsid w:val="00D70077"/>
    <w:rsid w:val="00D7226F"/>
    <w:rsid w:val="00D80200"/>
    <w:rsid w:val="00D819DC"/>
    <w:rsid w:val="00D830B5"/>
    <w:rsid w:val="00D92D9D"/>
    <w:rsid w:val="00D93471"/>
    <w:rsid w:val="00D9377F"/>
    <w:rsid w:val="00D93998"/>
    <w:rsid w:val="00D97A39"/>
    <w:rsid w:val="00D97E7E"/>
    <w:rsid w:val="00DA44EA"/>
    <w:rsid w:val="00DA4A39"/>
    <w:rsid w:val="00DB0403"/>
    <w:rsid w:val="00DB279E"/>
    <w:rsid w:val="00DB5909"/>
    <w:rsid w:val="00DB6FCA"/>
    <w:rsid w:val="00DC46DE"/>
    <w:rsid w:val="00DD10EF"/>
    <w:rsid w:val="00DD1E84"/>
    <w:rsid w:val="00DD2970"/>
    <w:rsid w:val="00DD2F94"/>
    <w:rsid w:val="00DD5031"/>
    <w:rsid w:val="00DD5E74"/>
    <w:rsid w:val="00DE112D"/>
    <w:rsid w:val="00DE6C0B"/>
    <w:rsid w:val="00DE7DFF"/>
    <w:rsid w:val="00DF666B"/>
    <w:rsid w:val="00E0170E"/>
    <w:rsid w:val="00E05311"/>
    <w:rsid w:val="00E119C7"/>
    <w:rsid w:val="00E146EC"/>
    <w:rsid w:val="00E2227E"/>
    <w:rsid w:val="00E230AB"/>
    <w:rsid w:val="00E25911"/>
    <w:rsid w:val="00E30E62"/>
    <w:rsid w:val="00E326B2"/>
    <w:rsid w:val="00E35ADC"/>
    <w:rsid w:val="00E428A2"/>
    <w:rsid w:val="00E44E0F"/>
    <w:rsid w:val="00E477C4"/>
    <w:rsid w:val="00E500A2"/>
    <w:rsid w:val="00E503DE"/>
    <w:rsid w:val="00E51A4D"/>
    <w:rsid w:val="00E53A74"/>
    <w:rsid w:val="00E54735"/>
    <w:rsid w:val="00E55ED5"/>
    <w:rsid w:val="00E633CE"/>
    <w:rsid w:val="00E65040"/>
    <w:rsid w:val="00E6613E"/>
    <w:rsid w:val="00E667AA"/>
    <w:rsid w:val="00E710DC"/>
    <w:rsid w:val="00E76E38"/>
    <w:rsid w:val="00E87FEE"/>
    <w:rsid w:val="00E9411D"/>
    <w:rsid w:val="00E942D1"/>
    <w:rsid w:val="00E94842"/>
    <w:rsid w:val="00E96A49"/>
    <w:rsid w:val="00E97667"/>
    <w:rsid w:val="00E976D2"/>
    <w:rsid w:val="00E9776C"/>
    <w:rsid w:val="00EA15D8"/>
    <w:rsid w:val="00EA2121"/>
    <w:rsid w:val="00EB06F9"/>
    <w:rsid w:val="00EB445E"/>
    <w:rsid w:val="00EB5A23"/>
    <w:rsid w:val="00EC0127"/>
    <w:rsid w:val="00EC0AA9"/>
    <w:rsid w:val="00ED3F0B"/>
    <w:rsid w:val="00ED4EBD"/>
    <w:rsid w:val="00ED60B5"/>
    <w:rsid w:val="00EE5F49"/>
    <w:rsid w:val="00EE6DE6"/>
    <w:rsid w:val="00EF0101"/>
    <w:rsid w:val="00EF06E3"/>
    <w:rsid w:val="00EF3675"/>
    <w:rsid w:val="00EF3975"/>
    <w:rsid w:val="00EF42D1"/>
    <w:rsid w:val="00EF4CCE"/>
    <w:rsid w:val="00F02224"/>
    <w:rsid w:val="00F030AD"/>
    <w:rsid w:val="00F06554"/>
    <w:rsid w:val="00F06E63"/>
    <w:rsid w:val="00F10D1E"/>
    <w:rsid w:val="00F1686D"/>
    <w:rsid w:val="00F17962"/>
    <w:rsid w:val="00F232C2"/>
    <w:rsid w:val="00F25F76"/>
    <w:rsid w:val="00F26344"/>
    <w:rsid w:val="00F33D65"/>
    <w:rsid w:val="00F3453A"/>
    <w:rsid w:val="00F35539"/>
    <w:rsid w:val="00F3586D"/>
    <w:rsid w:val="00F36D81"/>
    <w:rsid w:val="00F530E7"/>
    <w:rsid w:val="00F54847"/>
    <w:rsid w:val="00F55BC8"/>
    <w:rsid w:val="00F64216"/>
    <w:rsid w:val="00F65861"/>
    <w:rsid w:val="00F66A31"/>
    <w:rsid w:val="00F73D4D"/>
    <w:rsid w:val="00F768D7"/>
    <w:rsid w:val="00F836D7"/>
    <w:rsid w:val="00F903DE"/>
    <w:rsid w:val="00F906AF"/>
    <w:rsid w:val="00F9542B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5EF7"/>
    <w:rsid w:val="00FD0109"/>
    <w:rsid w:val="00FD1CE8"/>
    <w:rsid w:val="00FD68CD"/>
    <w:rsid w:val="00FE229E"/>
    <w:rsid w:val="00FE68F4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  <w14:docId w14:val="3226A506"/>
  <w15:chartTrackingRefBased/>
  <w15:docId w15:val="{FBDFD812-91FF-4007-9A6E-9DEFEE40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30">
    <w:name w:val="Body Text 3"/>
    <w:basedOn w:val="a"/>
    <w:link w:val="31"/>
    <w:pPr>
      <w:jc w:val="center"/>
    </w:pPr>
    <w:rPr>
      <w:b/>
      <w:bCs/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link w:val="30"/>
    <w:rsid w:val="00302073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cp:lastModifiedBy>Егупова Марина Анатольевна</cp:lastModifiedBy>
  <cp:revision>3</cp:revision>
  <cp:lastPrinted>2022-11-23T02:22:00Z</cp:lastPrinted>
  <dcterms:created xsi:type="dcterms:W3CDTF">2022-11-23T02:22:00Z</dcterms:created>
  <dcterms:modified xsi:type="dcterms:W3CDTF">2022-12-02T01:47:00Z</dcterms:modified>
</cp:coreProperties>
</file>