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6F9D">
        <w:rPr>
          <w:rFonts w:ascii="Times New Roman" w:hAnsi="Times New Roman"/>
          <w:color w:val="000000"/>
          <w:sz w:val="28"/>
          <w:szCs w:val="28"/>
        </w:rPr>
        <w:t>61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A78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A78C9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4B6F9D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4401">
        <w:rPr>
          <w:rFonts w:ascii="Times New Roman" w:hAnsi="Times New Roman"/>
          <w:color w:val="000000"/>
          <w:sz w:val="28"/>
          <w:szCs w:val="28"/>
        </w:rPr>
        <w:t>3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B6F9D" w:rsidRPr="004B6F9D" w:rsidRDefault="004B6F9D" w:rsidP="004B6F9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B6F9D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B6F9D">
        <w:rPr>
          <w:rFonts w:ascii="Times New Roman" w:eastAsia="Times New Roman" w:hAnsi="Times New Roman"/>
          <w:color w:val="000000"/>
          <w:sz w:val="28"/>
          <w:szCs w:val="28"/>
        </w:rPr>
        <w:t>"Безопасные качественные дороги" (на автомобильных дорогах местного значения на территории Приморского края)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A356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A356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B6F9D" w:rsidRPr="004B6F9D" w:rsidTr="004A35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6F9D" w:rsidRPr="004B6F9D" w:rsidRDefault="00A713DC" w:rsidP="004B6F9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B6F9D"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</w:tr>
      <w:tr w:rsidR="004B6F9D" w:rsidRPr="004B6F9D" w:rsidTr="004A35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</w:tr>
      <w:tr w:rsidR="004B6F9D" w:rsidRPr="004B6F9D" w:rsidTr="004A35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128 167 452,00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4B6F9D" w:rsidRPr="004B6F9D" w:rsidTr="004A35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112 228 205,30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4B6F9D" w:rsidRPr="004B6F9D" w:rsidTr="004A35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636 395 657,30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F9D" w:rsidRPr="004B6F9D" w:rsidRDefault="004B6F9D" w:rsidP="004B6F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6F9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13F" w:rsidRDefault="00DF613F">
      <w:pPr>
        <w:spacing w:after="0" w:line="240" w:lineRule="auto"/>
      </w:pPr>
      <w:r>
        <w:separator/>
      </w:r>
    </w:p>
  </w:endnote>
  <w:endnote w:type="continuationSeparator" w:id="0">
    <w:p w:rsidR="00DF613F" w:rsidRDefault="00DF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13F" w:rsidRDefault="00DF613F">
      <w:pPr>
        <w:spacing w:after="0" w:line="240" w:lineRule="auto"/>
      </w:pPr>
      <w:r>
        <w:separator/>
      </w:r>
    </w:p>
  </w:footnote>
  <w:footnote w:type="continuationSeparator" w:id="0">
    <w:p w:rsidR="00DF613F" w:rsidRDefault="00DF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AF10D4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B6F9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A3568"/>
    <w:rsid w:val="004B6F9D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D350F"/>
    <w:rsid w:val="00DE07E3"/>
    <w:rsid w:val="00DE4EBC"/>
    <w:rsid w:val="00DF613F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A78C9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974F6C1-62EC-4D2C-926E-D4CF2B81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2022-12-01T01:12:00Z</cp:lastPrinted>
  <dcterms:created xsi:type="dcterms:W3CDTF">2019-11-03T08:59:00Z</dcterms:created>
  <dcterms:modified xsi:type="dcterms:W3CDTF">2022-12-01T01:12:00Z</dcterms:modified>
</cp:coreProperties>
</file>